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>DZIŚ NAUKA JUTRO PRACA III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 xml:space="preserve">„Dziś nauka jutro praca III” 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56671B">
              <w:rPr>
                <w:rFonts w:ascii="Calibri" w:hAnsi="Calibri"/>
                <w:noProof/>
                <w:sz w:val="18"/>
                <w:szCs w:val="18"/>
              </w:rPr>
            </w:r>
            <w:r w:rsidR="0056671B" w:rsidRPr="0056671B">
              <w:rPr>
                <w:rFonts w:ascii="Calibri" w:hAnsi="Calibri"/>
                <w:noProof/>
                <w:sz w:val="18"/>
                <w:szCs w:val="18"/>
              </w:rPr>
              <w:pict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56671B">
              <w:rPr>
                <w:rFonts w:ascii="Calibri" w:hAnsi="Calibri"/>
                <w:noProof/>
                <w:sz w:val="18"/>
                <w:szCs w:val="18"/>
              </w:rPr>
            </w:r>
            <w:r w:rsidR="0056671B">
              <w:rPr>
                <w:rFonts w:ascii="Calibri" w:hAnsi="Calibri"/>
                <w:noProof/>
                <w:sz w:val="18"/>
                <w:szCs w:val="18"/>
              </w:rPr>
              <w:pict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7E2A" w:rsidRPr="00EC28A6" w:rsidRDefault="00BC7600" w:rsidP="00C27E2A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Zespół Szkół Zawodowych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Zespół Szkół we </w:t>
            </w:r>
            <w:proofErr w:type="spellStart"/>
            <w:r w:rsidR="006A082B">
              <w:rPr>
                <w:rFonts w:ascii="Calibri" w:eastAsia="Calibri" w:hAnsi="Calibri" w:cs="Calibri"/>
                <w:sz w:val="18"/>
                <w:szCs w:val="18"/>
              </w:rPr>
              <w:t>Wroniu</w:t>
            </w:r>
            <w:proofErr w:type="spellEnd"/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Klasa ……………………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BC7600" w:rsidRPr="00EC28A6" w:rsidRDefault="00BC7600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513D" w:rsidRPr="007645CC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56671B" w:rsidRPr="0056671B">
              <w:rPr>
                <w:rFonts w:ascii="Calibri" w:hAnsi="Calibri"/>
                <w:noProof/>
                <w:sz w:val="18"/>
                <w:szCs w:val="18"/>
              </w:rPr>
            </w:r>
            <w:r w:rsidR="0056671B" w:rsidRPr="0056671B">
              <w:rPr>
                <w:rFonts w:ascii="Calibri" w:hAnsi="Calibri"/>
                <w:noProof/>
                <w:sz w:val="18"/>
                <w:szCs w:val="18"/>
              </w:rPr>
              <w:pict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56671B" w:rsidRPr="0056671B">
              <w:rPr>
                <w:rFonts w:ascii="Calibri" w:hAnsi="Calibri"/>
                <w:noProof/>
                <w:sz w:val="18"/>
                <w:szCs w:val="18"/>
              </w:rPr>
            </w:r>
            <w:r w:rsidR="0056671B" w:rsidRPr="0056671B">
              <w:rPr>
                <w:rFonts w:ascii="Calibri" w:hAnsi="Calibri"/>
                <w:noProof/>
                <w:sz w:val="18"/>
                <w:szCs w:val="18"/>
              </w:rPr>
              <w:pict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56671B" w:rsidRPr="0056671B">
              <w:rPr>
                <w:rFonts w:ascii="Calibri" w:hAnsi="Calibri"/>
                <w:noProof/>
                <w:sz w:val="16"/>
                <w:szCs w:val="16"/>
              </w:rPr>
            </w:r>
            <w:r w:rsidR="0056671B" w:rsidRPr="0056671B">
              <w:rPr>
                <w:rFonts w:ascii="Calibri" w:hAnsi="Calibri"/>
                <w:noProof/>
                <w:sz w:val="16"/>
                <w:szCs w:val="16"/>
              </w:rPr>
              <w:pict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56671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56671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56671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56671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:rsidTr="005A670C">
        <w:trPr>
          <w:trHeight w:val="168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5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069AA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9069AA" w:rsidRPr="009069AA">
              <w:rPr>
                <w:rFonts w:ascii="Calibri" w:hAnsi="Calibri"/>
                <w:b/>
                <w:sz w:val="20"/>
                <w:szCs w:val="20"/>
              </w:rPr>
              <w:t xml:space="preserve"> Staże dla uczniów</w:t>
            </w:r>
          </w:p>
          <w:p w:rsidR="007B69BE" w:rsidRPr="006A082B" w:rsidRDefault="007B69BE" w:rsidP="00B2575D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AF3127" w:rsidRPr="00AF3127" w:rsidRDefault="00A4154C" w:rsidP="00AF31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4154C" w:rsidRDefault="005A670C" w:rsidP="00A4154C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Technikum Zespół Szkół Zawodowych w Wąbrzeźnie</w:t>
            </w:r>
          </w:p>
          <w:p w:rsidR="001F09F1" w:rsidRPr="009069AA" w:rsidRDefault="005A670C" w:rsidP="009069AA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Technikum Zespół Szkół we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Wroniu</w:t>
            </w:r>
            <w:proofErr w:type="spellEnd"/>
          </w:p>
        </w:tc>
      </w:tr>
      <w:tr w:rsidR="00BC7600" w:rsidRPr="007645CC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6E" w:rsidRDefault="00D86C6E" w:rsidP="00BC7600">
      <w:r>
        <w:separator/>
      </w:r>
    </w:p>
  </w:endnote>
  <w:endnote w:type="continuationSeparator" w:id="0">
    <w:p w:rsidR="00D86C6E" w:rsidRDefault="00D86C6E" w:rsidP="00BC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6E" w:rsidRDefault="00D86C6E" w:rsidP="00BC7600">
      <w:r>
        <w:separator/>
      </w:r>
    </w:p>
  </w:footnote>
  <w:footnote w:type="continuationSeparator" w:id="0">
    <w:p w:rsidR="00D86C6E" w:rsidRDefault="00D86C6E" w:rsidP="00BC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00" w:rsidRDefault="00EA75DC">
    <w:pPr>
      <w:pStyle w:val="Nagwek"/>
    </w:pPr>
    <w:r>
      <w:rPr>
        <w:noProof/>
      </w:rPr>
      <w:drawing>
        <wp:inline distT="0" distB="0" distL="0" distR="0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6671B"/>
    <w:rsid w:val="00570F6E"/>
    <w:rsid w:val="005A670C"/>
    <w:rsid w:val="005B353C"/>
    <w:rsid w:val="00630913"/>
    <w:rsid w:val="006A082B"/>
    <w:rsid w:val="006A5192"/>
    <w:rsid w:val="006E40EB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90419C"/>
    <w:rsid w:val="009069AA"/>
    <w:rsid w:val="009731E4"/>
    <w:rsid w:val="00A23F5A"/>
    <w:rsid w:val="00A4154C"/>
    <w:rsid w:val="00A60A26"/>
    <w:rsid w:val="00A6513D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27E2A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85086"/>
    <w:rsid w:val="00D868F1"/>
    <w:rsid w:val="00D86C6E"/>
    <w:rsid w:val="00DD573F"/>
    <w:rsid w:val="00DD799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53C6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Wiśniewska - Bieniek</cp:lastModifiedBy>
  <cp:revision>14</cp:revision>
  <cp:lastPrinted>2020-05-20T06:15:00Z</cp:lastPrinted>
  <dcterms:created xsi:type="dcterms:W3CDTF">2019-12-13T13:04:00Z</dcterms:created>
  <dcterms:modified xsi:type="dcterms:W3CDTF">2020-05-20T08:20:00Z</dcterms:modified>
</cp:coreProperties>
</file>