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E5125" w14:textId="77777777" w:rsidR="00B0775C" w:rsidRDefault="00BE20B3">
      <w:pPr>
        <w:spacing w:after="0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E818A41" wp14:editId="0AA1BDCD">
            <wp:simplePos x="0" y="0"/>
            <wp:positionH relativeFrom="column">
              <wp:posOffset>4709160</wp:posOffset>
            </wp:positionH>
            <wp:positionV relativeFrom="paragraph">
              <wp:posOffset>-194208</wp:posOffset>
            </wp:positionV>
            <wp:extent cx="2127504" cy="841248"/>
            <wp:effectExtent l="0" t="0" r="0" b="0"/>
            <wp:wrapSquare wrapText="bothSides"/>
            <wp:docPr id="14742" name="Picture 14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" name="Picture 147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Data wpływu:</w:t>
      </w:r>
    </w:p>
    <w:p w14:paraId="37BBEBE8" w14:textId="77777777" w:rsidR="00B0775C" w:rsidRDefault="00BE20B3">
      <w:pPr>
        <w:spacing w:after="919" w:line="265" w:lineRule="auto"/>
        <w:ind w:left="-5" w:hanging="10"/>
      </w:pPr>
      <w:r>
        <w:rPr>
          <w:rFonts w:ascii="Arial" w:eastAsia="Arial" w:hAnsi="Arial" w:cs="Arial"/>
          <w:b/>
        </w:rPr>
        <w:t>Nr sprawy:</w:t>
      </w:r>
    </w:p>
    <w:p w14:paraId="3F55F9AD" w14:textId="77777777" w:rsidR="00B0775C" w:rsidRDefault="00BE20B3">
      <w:pPr>
        <w:spacing w:after="12" w:line="250" w:lineRule="auto"/>
        <w:ind w:left="171" w:right="232" w:hanging="10"/>
        <w:jc w:val="center"/>
      </w:pPr>
      <w:r>
        <w:rPr>
          <w:rFonts w:ascii="Arial" w:eastAsia="Arial" w:hAnsi="Arial" w:cs="Arial"/>
          <w:b/>
          <w:sz w:val="32"/>
        </w:rPr>
        <w:t xml:space="preserve">WNIOSEK </w:t>
      </w:r>
    </w:p>
    <w:p w14:paraId="605825E2" w14:textId="77777777" w:rsidR="00B0775C" w:rsidRDefault="00BE20B3">
      <w:pPr>
        <w:spacing w:after="815" w:line="250" w:lineRule="auto"/>
        <w:ind w:left="171" w:right="146" w:hanging="10"/>
        <w:jc w:val="center"/>
      </w:pPr>
      <w:r>
        <w:rPr>
          <w:rFonts w:ascii="Arial" w:eastAsia="Arial" w:hAnsi="Arial" w:cs="Arial"/>
          <w:b/>
          <w:sz w:val="32"/>
        </w:rPr>
        <w:t xml:space="preserve"> o dofinansowanie ze środków Państwowego Funduszu Rehabilitacji Osób Niepełnosprawnych organizacji sportu, kultury, rekreacji i turystyki</w:t>
      </w:r>
    </w:p>
    <w:p w14:paraId="30B2263F" w14:textId="77777777" w:rsidR="00B0775C" w:rsidRDefault="00BE20B3">
      <w:pPr>
        <w:pStyle w:val="Nagwek1"/>
        <w:spacing w:after="155"/>
      </w:pPr>
      <w: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B0775C" w14:paraId="0D8C0903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D71FBE1" w14:textId="77777777" w:rsidR="00B0775C" w:rsidRDefault="00B0775C"/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8D8BB08" w14:textId="77777777" w:rsidR="00B0775C" w:rsidRDefault="00BE20B3">
            <w:pPr>
              <w:ind w:left="172"/>
            </w:pPr>
            <w:r>
              <w:rPr>
                <w:rFonts w:ascii="Arial" w:eastAsia="Arial" w:hAnsi="Arial" w:cs="Arial"/>
                <w:b/>
                <w:sz w:val="28"/>
              </w:rPr>
              <w:t>I. DANE WNIOSKODAWCY</w:t>
            </w:r>
          </w:p>
        </w:tc>
      </w:tr>
      <w:tr w:rsidR="00B0775C" w14:paraId="30C6D239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42692B" w14:textId="77777777" w:rsidR="00B0775C" w:rsidRDefault="00BE20B3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C96F7D" w14:textId="77777777" w:rsidR="00B0775C" w:rsidRDefault="00BE20B3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B0775C" w14:paraId="529DA93C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7B96F1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Pełna nazwa Wnioskodawcy: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A8B44" w14:textId="77777777" w:rsidR="00B0775C" w:rsidRDefault="00B0775C"/>
        </w:tc>
      </w:tr>
      <w:tr w:rsidR="00B0775C" w14:paraId="5B5F091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725478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F21C4" w14:textId="77777777" w:rsidR="00B0775C" w:rsidRDefault="00B0775C"/>
        </w:tc>
      </w:tr>
      <w:tr w:rsidR="00B0775C" w14:paraId="5576E82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EC6343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8EC1C" w14:textId="77777777" w:rsidR="00B0775C" w:rsidRDefault="00B0775C"/>
        </w:tc>
      </w:tr>
      <w:tr w:rsidR="00B0775C" w14:paraId="531CE2A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B51548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E4153" w14:textId="77777777" w:rsidR="00B0775C" w:rsidRDefault="00B0775C"/>
        </w:tc>
      </w:tr>
      <w:tr w:rsidR="00B0775C" w14:paraId="164402C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2FB773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72A5" w14:textId="77777777" w:rsidR="00B0775C" w:rsidRDefault="00B0775C"/>
        </w:tc>
      </w:tr>
      <w:tr w:rsidR="00B0775C" w14:paraId="4C966E1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2C4AAA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92D95" w14:textId="77777777" w:rsidR="00B0775C" w:rsidRDefault="00B0775C"/>
        </w:tc>
      </w:tr>
      <w:tr w:rsidR="00B0775C" w14:paraId="05FF9B2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0A54B4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049E5" w14:textId="77777777" w:rsidR="00B0775C" w:rsidRDefault="00B0775C"/>
        </w:tc>
      </w:tr>
      <w:tr w:rsidR="00B0775C" w14:paraId="141E833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EEF8A9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43AA" w14:textId="77777777" w:rsidR="00B0775C" w:rsidRDefault="00B0775C"/>
        </w:tc>
      </w:tr>
      <w:tr w:rsidR="00B0775C" w14:paraId="315C4E0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9B8547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4E183" w14:textId="77777777" w:rsidR="00B0775C" w:rsidRDefault="00B0775C"/>
        </w:tc>
      </w:tr>
      <w:tr w:rsidR="00B0775C" w14:paraId="27DAEA0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298076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2119F" w14:textId="77777777" w:rsidR="00B0775C" w:rsidRDefault="00B0775C"/>
        </w:tc>
      </w:tr>
      <w:tr w:rsidR="00B0775C" w14:paraId="12D8C44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513D0E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FF724" w14:textId="77777777" w:rsidR="00B0775C" w:rsidRDefault="00B0775C"/>
        </w:tc>
      </w:tr>
      <w:tr w:rsidR="00B0775C" w14:paraId="7EEA640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EE5AA4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Nr faksu: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81BAB" w14:textId="77777777" w:rsidR="00B0775C" w:rsidRDefault="00B0775C"/>
        </w:tc>
      </w:tr>
      <w:tr w:rsidR="00B0775C" w14:paraId="2B22D17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0B885B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AC6A1" w14:textId="77777777" w:rsidR="00B0775C" w:rsidRDefault="00B0775C"/>
        </w:tc>
      </w:tr>
      <w:tr w:rsidR="00B0775C" w14:paraId="11E655A8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CB0321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Strona internetowa: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0E53" w14:textId="77777777" w:rsidR="00B0775C" w:rsidRDefault="00B0775C"/>
        </w:tc>
      </w:tr>
    </w:tbl>
    <w:p w14:paraId="4C70B6CB" w14:textId="1C125F97" w:rsidR="00B0775C" w:rsidRDefault="00B0775C">
      <w:pPr>
        <w:spacing w:after="0"/>
        <w:ind w:left="-570" w:right="11318"/>
      </w:pPr>
    </w:p>
    <w:p w14:paraId="07E9E233" w14:textId="329776CD" w:rsidR="00711CB9" w:rsidRDefault="00711CB9">
      <w:pPr>
        <w:spacing w:after="0"/>
        <w:ind w:left="-570" w:right="11318"/>
      </w:pPr>
    </w:p>
    <w:p w14:paraId="77B559C1" w14:textId="77777777" w:rsidR="00711CB9" w:rsidRDefault="00711CB9">
      <w:pPr>
        <w:spacing w:after="0"/>
        <w:ind w:left="-570" w:right="11318"/>
      </w:pPr>
      <w:bookmarkStart w:id="0" w:name="_GoBack"/>
      <w:bookmarkEnd w:id="0"/>
    </w:p>
    <w:tbl>
      <w:tblPr>
        <w:tblStyle w:val="TableGrid"/>
        <w:tblW w:w="10772" w:type="dxa"/>
        <w:tblInd w:w="-2" w:type="dxa"/>
        <w:tblCellMar>
          <w:top w:w="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5386"/>
      </w:tblGrid>
      <w:tr w:rsidR="00B0775C" w14:paraId="69E24F94" w14:textId="77777777">
        <w:trPr>
          <w:trHeight w:val="396"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1B215C65" w14:textId="77777777" w:rsidR="00B0775C" w:rsidRDefault="00BE20B3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 xml:space="preserve">II. OSOBY UPRAWNIONE DO REPREZENTOWANIA WNIOSKODAWCY </w:t>
            </w:r>
          </w:p>
        </w:tc>
      </w:tr>
      <w:tr w:rsidR="00B0775C" w14:paraId="53A54A10" w14:textId="77777777">
        <w:trPr>
          <w:trHeight w:val="762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14:paraId="2A13C625" w14:textId="77777777" w:rsidR="00B0775C" w:rsidRDefault="00BE20B3">
            <w:r>
              <w:rPr>
                <w:rFonts w:ascii="Arial" w:eastAsia="Arial" w:hAnsi="Arial" w:cs="Arial"/>
              </w:rPr>
              <w:t>Nazwiska i imiona osób, wraz z podaniem funkcji jaką pełnią w organizacji, które zgodnie z postanowieniami statutu lub innego aktu wewnętrznego są upoważnione do zaciągania zobowiązań finansowych w imieniu Wnioskodawcy.</w:t>
            </w:r>
          </w:p>
        </w:tc>
      </w:tr>
      <w:tr w:rsidR="00B0775C" w14:paraId="10259312" w14:textId="77777777">
        <w:trPr>
          <w:trHeight w:val="409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1732BD" w14:textId="77777777" w:rsidR="00B0775C" w:rsidRDefault="00BE20B3">
            <w:pPr>
              <w:ind w:left="12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0237DB" w14:textId="77777777" w:rsidR="00B0775C" w:rsidRDefault="00BE20B3">
            <w:pPr>
              <w:ind w:left="12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B0775C" w14:paraId="2C125748" w14:textId="77777777">
        <w:trPr>
          <w:trHeight w:val="569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87CA19" w14:textId="77777777" w:rsidR="00B0775C" w:rsidRDefault="00BE20B3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Osoba 1 – Imię i nazwisko: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0C92B" w14:textId="77777777" w:rsidR="00B0775C" w:rsidRDefault="00B0775C"/>
        </w:tc>
      </w:tr>
      <w:tr w:rsidR="00B0775C" w14:paraId="06C7805C" w14:textId="77777777">
        <w:trPr>
          <w:trHeight w:val="566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AB24C5" w14:textId="77777777" w:rsidR="00B0775C" w:rsidRDefault="00BE20B3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Osoba 1 – Funkcja: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E7B92" w14:textId="77777777" w:rsidR="00B0775C" w:rsidRDefault="00B0775C"/>
        </w:tc>
      </w:tr>
      <w:tr w:rsidR="00B0775C" w14:paraId="5EF17BB7" w14:textId="77777777">
        <w:trPr>
          <w:trHeight w:val="568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9407B0" w14:textId="77777777" w:rsidR="00B0775C" w:rsidRDefault="00BE20B3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Osoba 2 – Imię i nazwisko: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7C29A" w14:textId="77777777" w:rsidR="00B0775C" w:rsidRDefault="00B0775C"/>
        </w:tc>
      </w:tr>
      <w:tr w:rsidR="00B0775C" w14:paraId="1C360A5B" w14:textId="77777777">
        <w:trPr>
          <w:trHeight w:val="565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23F95D" w14:textId="77777777" w:rsidR="00B0775C" w:rsidRDefault="00BE20B3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Osoba 2 – Funkcja: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2557B" w14:textId="77777777" w:rsidR="00B0775C" w:rsidRDefault="00B0775C"/>
        </w:tc>
      </w:tr>
      <w:tr w:rsidR="00B0775C" w14:paraId="5F910291" w14:textId="77777777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0380126" w14:textId="77777777" w:rsidR="00B0775C" w:rsidRDefault="00BE20B3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III. INFORMACJE O REALIZACJI OBOWIĄZKU WPŁAT NA RZECZ PFRON</w:t>
            </w:r>
          </w:p>
        </w:tc>
      </w:tr>
      <w:tr w:rsidR="00B0775C" w14:paraId="5AE614FB" w14:textId="77777777">
        <w:trPr>
          <w:trHeight w:val="412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1C66DE" w14:textId="77777777" w:rsidR="00B0775C" w:rsidRDefault="00BE20B3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A32598" w14:textId="77777777" w:rsidR="00B0775C" w:rsidRDefault="00BE20B3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B0775C" w14:paraId="71C485CC" w14:textId="77777777">
        <w:trPr>
          <w:trHeight w:val="711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BFB614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Czy Wnioskodawca jest zobowiązany do wpłat na rzecz PFRON: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EF64" w14:textId="77777777" w:rsidR="00B0775C" w:rsidRDefault="00BE20B3">
            <w:pPr>
              <w:ind w:left="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B0775C" w14:paraId="10F1017B" w14:textId="77777777">
        <w:trPr>
          <w:trHeight w:val="712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4DE556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W przypadku zwolnienia z wpłat na rzecz PFRON podać podstawę prawną: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3E265" w14:textId="77777777" w:rsidR="00B0775C" w:rsidRDefault="00B0775C"/>
        </w:tc>
      </w:tr>
      <w:tr w:rsidR="00B0775C" w14:paraId="57D0E347" w14:textId="77777777">
        <w:trPr>
          <w:trHeight w:val="710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D2756C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Czy Wnioskodawca zalega z wpłatami na rzecz PFRON: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F6A62" w14:textId="77777777" w:rsidR="00B0775C" w:rsidRDefault="00BE20B3">
            <w:pPr>
              <w:ind w:left="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B0775C" w14:paraId="308DD020" w14:textId="77777777">
        <w:trPr>
          <w:trHeight w:val="1311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AC050C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Kwota zaległości z tytułu wpłat, których termin płatności upłynął w miesiącu poprzedzającym miesiąc złożenia wniosku: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A4033" w14:textId="77777777" w:rsidR="00B0775C" w:rsidRDefault="00B0775C"/>
        </w:tc>
      </w:tr>
      <w:tr w:rsidR="00B0775C" w14:paraId="0FFC72C5" w14:textId="77777777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B762F2B" w14:textId="77777777" w:rsidR="00B0775C" w:rsidRDefault="00BE20B3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V. INFORMACJE O WNIOSKODAWCY</w:t>
            </w:r>
          </w:p>
        </w:tc>
      </w:tr>
      <w:tr w:rsidR="00B0775C" w14:paraId="30F22ADB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CBA37D" w14:textId="77777777" w:rsidR="00B0775C" w:rsidRDefault="00BE20B3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4BEDE5" w14:textId="77777777" w:rsidR="00B0775C" w:rsidRDefault="00BE20B3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B0775C" w14:paraId="21626540" w14:textId="77777777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62E408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Zakres terytorialny działania wnioskodawcy: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E3E4" w14:textId="77777777" w:rsidR="00B0775C" w:rsidRDefault="00BE20B3">
            <w:pPr>
              <w:numPr>
                <w:ilvl w:val="0"/>
                <w:numId w:val="4"/>
              </w:numPr>
              <w:ind w:hanging="258"/>
            </w:pPr>
            <w:r>
              <w:rPr>
                <w:rFonts w:ascii="Arial" w:eastAsia="Arial" w:hAnsi="Arial" w:cs="Arial"/>
              </w:rPr>
              <w:t>lokalny</w:t>
            </w:r>
          </w:p>
          <w:p w14:paraId="2E7D8BA1" w14:textId="77777777" w:rsidR="00B0775C" w:rsidRDefault="00BE20B3">
            <w:pPr>
              <w:numPr>
                <w:ilvl w:val="0"/>
                <w:numId w:val="4"/>
              </w:numPr>
              <w:ind w:hanging="258"/>
            </w:pPr>
            <w:r>
              <w:rPr>
                <w:rFonts w:ascii="Arial" w:eastAsia="Arial" w:hAnsi="Arial" w:cs="Arial"/>
              </w:rPr>
              <w:t>ogólnopolski</w:t>
            </w:r>
          </w:p>
        </w:tc>
      </w:tr>
      <w:tr w:rsidR="00B0775C" w14:paraId="683B43E6" w14:textId="77777777">
        <w:trPr>
          <w:trHeight w:val="48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D2FFD9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Status prawny: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DF920" w14:textId="77777777" w:rsidR="00B0775C" w:rsidRDefault="00B0775C"/>
        </w:tc>
      </w:tr>
      <w:tr w:rsidR="00B0775C" w14:paraId="0FEFF80F" w14:textId="77777777">
        <w:trPr>
          <w:trHeight w:val="48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A8B163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Nr rejestru sądowego: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9ECD9" w14:textId="77777777" w:rsidR="00B0775C" w:rsidRDefault="00B0775C"/>
        </w:tc>
      </w:tr>
      <w:tr w:rsidR="00B0775C" w14:paraId="52BF6348" w14:textId="77777777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0C05E9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Data wpisu do rejestru sądowego: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B606F" w14:textId="77777777" w:rsidR="00B0775C" w:rsidRDefault="00B0775C"/>
        </w:tc>
      </w:tr>
      <w:tr w:rsidR="00B0775C" w14:paraId="1BDA9BB0" w14:textId="77777777">
        <w:trPr>
          <w:trHeight w:val="48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509CA6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Organ założycielski: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63777" w14:textId="77777777" w:rsidR="00B0775C" w:rsidRDefault="00B0775C"/>
        </w:tc>
      </w:tr>
      <w:tr w:rsidR="00B0775C" w14:paraId="41EA7705" w14:textId="77777777">
        <w:trPr>
          <w:trHeight w:val="48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935F0B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REGON: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1F400" w14:textId="77777777" w:rsidR="00B0775C" w:rsidRDefault="00B0775C"/>
        </w:tc>
      </w:tr>
      <w:tr w:rsidR="00B0775C" w14:paraId="72262658" w14:textId="77777777">
        <w:trPr>
          <w:trHeight w:val="48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E4DE8B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NIP: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A71A3" w14:textId="77777777" w:rsidR="00B0775C" w:rsidRDefault="00B0775C"/>
        </w:tc>
      </w:tr>
      <w:tr w:rsidR="00B0775C" w14:paraId="164AB430" w14:textId="77777777">
        <w:trPr>
          <w:trHeight w:val="48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99FDA6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Nazwa banku: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908F" w14:textId="77777777" w:rsidR="00B0775C" w:rsidRDefault="00B0775C"/>
        </w:tc>
      </w:tr>
      <w:tr w:rsidR="00B0775C" w14:paraId="5E3D932C" w14:textId="77777777">
        <w:trPr>
          <w:trHeight w:val="48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EF6131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Nr rachunku bankowego: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060C7" w14:textId="77777777" w:rsidR="00B0775C" w:rsidRDefault="00B0775C"/>
        </w:tc>
      </w:tr>
    </w:tbl>
    <w:p w14:paraId="7B43F9DD" w14:textId="77777777" w:rsidR="00B0775C" w:rsidRDefault="00B0775C">
      <w:pPr>
        <w:spacing w:after="0"/>
        <w:ind w:left="-570" w:right="11318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</w:tblCellMar>
        <w:tblLook w:val="04A0" w:firstRow="1" w:lastRow="0" w:firstColumn="1" w:lastColumn="0" w:noHBand="0" w:noVBand="1"/>
      </w:tblPr>
      <w:tblGrid>
        <w:gridCol w:w="5384"/>
        <w:gridCol w:w="5388"/>
      </w:tblGrid>
      <w:tr w:rsidR="00B0775C" w14:paraId="10E6FB67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9D58F4A" w14:textId="77777777" w:rsidR="00B0775C" w:rsidRDefault="00BE20B3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>INFORMACJE O DZIAŁALNOŚCI WNIOSKODAWCY</w:t>
            </w:r>
          </w:p>
        </w:tc>
      </w:tr>
      <w:tr w:rsidR="00B0775C" w14:paraId="6A8CA02D" w14:textId="77777777">
        <w:trPr>
          <w:trHeight w:val="412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475917" w14:textId="77777777" w:rsidR="00B0775C" w:rsidRDefault="00BE20B3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318373" w14:textId="77777777" w:rsidR="00B0775C" w:rsidRDefault="00BE20B3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B0775C" w14:paraId="5C860907" w14:textId="77777777">
        <w:trPr>
          <w:trHeight w:val="101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E9D08A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Czy statut Wnioskodawcy zawiera zapis o działalności na rzecz osób niepełnosprawnych: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21114" w14:textId="77777777" w:rsidR="00B0775C" w:rsidRDefault="00BE20B3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B0775C" w14:paraId="2671AA0A" w14:textId="77777777">
        <w:trPr>
          <w:trHeight w:val="1612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152670" w14:textId="77777777" w:rsidR="00B0775C" w:rsidRDefault="00BE20B3">
            <w:pPr>
              <w:ind w:right="30"/>
            </w:pPr>
            <w:r>
              <w:rPr>
                <w:rFonts w:ascii="Arial" w:eastAsia="Arial" w:hAnsi="Arial" w:cs="Arial"/>
                <w:b/>
                <w:sz w:val="26"/>
              </w:rPr>
              <w:t xml:space="preserve">Czy Wnioskodawca jest organizacją pożytku publicznego w rozumieniu ustawy z dnia 24.04.2003 r. o działalności pożytku publicznego i o wolontariacie (Dz. U. Nr 96, poz. 873 z </w:t>
            </w:r>
            <w:proofErr w:type="spellStart"/>
            <w:r>
              <w:rPr>
                <w:rFonts w:ascii="Arial" w:eastAsia="Arial" w:hAnsi="Arial" w:cs="Arial"/>
                <w:b/>
                <w:sz w:val="26"/>
              </w:rPr>
              <w:t>późn</w:t>
            </w:r>
            <w:proofErr w:type="spellEnd"/>
            <w:r>
              <w:rPr>
                <w:rFonts w:ascii="Arial" w:eastAsia="Arial" w:hAnsi="Arial" w:cs="Arial"/>
                <w:b/>
                <w:sz w:val="26"/>
              </w:rPr>
              <w:t>. zm.):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068CF" w14:textId="77777777" w:rsidR="00B0775C" w:rsidRDefault="00BE20B3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B0775C" w14:paraId="0A0FD6FC" w14:textId="77777777">
        <w:trPr>
          <w:trHeight w:val="71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94F721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Czy Wnioskodawca jest podatnikiem podatku VAT: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9A159" w14:textId="77777777" w:rsidR="00B0775C" w:rsidRDefault="00BE20B3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B0775C" w14:paraId="31A7387F" w14:textId="77777777">
        <w:trPr>
          <w:trHeight w:val="712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B73A92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Podstawa prawna zwolnienia z podatku VAT: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EAF48" w14:textId="77777777" w:rsidR="00B0775C" w:rsidRDefault="00B0775C"/>
        </w:tc>
      </w:tr>
      <w:tr w:rsidR="00B0775C" w14:paraId="7B8BCAB5" w14:textId="77777777">
        <w:trPr>
          <w:trHeight w:val="131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2F23B8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A43E6" w14:textId="77777777" w:rsidR="00B0775C" w:rsidRDefault="00BE20B3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dotyczy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B0775C" w14:paraId="493CEA71" w14:textId="77777777">
        <w:trPr>
          <w:trHeight w:val="41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EC8122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Podstawa prawna: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2C719" w14:textId="77777777" w:rsidR="00B0775C" w:rsidRDefault="00B0775C"/>
        </w:tc>
      </w:tr>
      <w:tr w:rsidR="00B0775C" w14:paraId="60E150D9" w14:textId="77777777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0FABB28" w14:textId="77777777" w:rsidR="00B0775C" w:rsidRDefault="00BE20B3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V. INFORMACJE O PROWADZONEJ DZIAŁALNOŚCI NA RZECZ OSÓB </w:t>
            </w:r>
          </w:p>
          <w:p w14:paraId="6DEAB9A8" w14:textId="77777777" w:rsidR="00B0775C" w:rsidRDefault="00BE20B3">
            <w:pPr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NIEPEŁNOSPRAWNYCH</w:t>
            </w:r>
          </w:p>
        </w:tc>
      </w:tr>
      <w:tr w:rsidR="00B0775C" w14:paraId="07E4C1A0" w14:textId="77777777">
        <w:trPr>
          <w:trHeight w:val="41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E7878C" w14:textId="77777777" w:rsidR="00B0775C" w:rsidRDefault="00BE20B3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47E338" w14:textId="77777777" w:rsidR="00B0775C" w:rsidRDefault="00BE20B3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B0775C" w14:paraId="16B0E1C0" w14:textId="77777777">
        <w:trPr>
          <w:trHeight w:val="177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E4C847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 xml:space="preserve">Czy Wnioskodawca prowadzi działalność </w:t>
            </w:r>
          </w:p>
          <w:p w14:paraId="7CE42B9F" w14:textId="77777777" w:rsidR="00B0775C" w:rsidRDefault="00BE20B3">
            <w:pPr>
              <w:spacing w:line="241" w:lineRule="auto"/>
            </w:pPr>
            <w:r>
              <w:rPr>
                <w:rFonts w:ascii="Arial" w:eastAsia="Arial" w:hAnsi="Arial" w:cs="Arial"/>
                <w:b/>
                <w:sz w:val="26"/>
              </w:rPr>
              <w:t>rehabilitacyjną na rzecz osób niepełnosprawnych:</w:t>
            </w:r>
          </w:p>
          <w:p w14:paraId="586A7F40" w14:textId="77777777" w:rsidR="00B0775C" w:rsidRDefault="00BE20B3">
            <w:r>
              <w:rPr>
                <w:rFonts w:ascii="Arial" w:eastAsia="Arial" w:hAnsi="Arial" w:cs="Arial"/>
              </w:rPr>
              <w:t>(dot. osób, o których mowa w art. 1 ustawy z dnia 27.08.1997 r. o rehabilitacji zawodowej i społecznej oraz zatrudnianiu osób niepełnosprawnych)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AA46" w14:textId="77777777" w:rsidR="00B0775C" w:rsidRDefault="00BE20B3">
            <w:pPr>
              <w:ind w:left="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B0775C" w14:paraId="7BA54E9A" w14:textId="77777777">
        <w:trPr>
          <w:trHeight w:val="1012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D13D92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 xml:space="preserve">Od kiedy Wnioskodawca prowadzi </w:t>
            </w:r>
          </w:p>
          <w:p w14:paraId="6833D411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działalność na rzecz osób niepełnosprawnych: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7BB3" w14:textId="77777777" w:rsidR="00B0775C" w:rsidRDefault="00B0775C"/>
        </w:tc>
      </w:tr>
      <w:tr w:rsidR="00B0775C" w14:paraId="2E1C2285" w14:textId="77777777">
        <w:trPr>
          <w:trHeight w:val="2064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C55C37" w14:textId="77777777" w:rsidR="00B0775C" w:rsidRDefault="00BE20B3">
            <w:pPr>
              <w:spacing w:line="241" w:lineRule="auto"/>
            </w:pPr>
            <w:r>
              <w:rPr>
                <w:rFonts w:ascii="Arial" w:eastAsia="Arial" w:hAnsi="Arial" w:cs="Arial"/>
                <w:b/>
                <w:sz w:val="26"/>
              </w:rPr>
              <w:t xml:space="preserve">Krótki opis działań zrealizowanych przez Wnioskodawcę na rzecz osób niepełnosprawnych w ciągu ostatnich </w:t>
            </w:r>
          </w:p>
          <w:p w14:paraId="216F5D9C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2 lat: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E2EB" w14:textId="77777777" w:rsidR="00B0775C" w:rsidRDefault="00B0775C"/>
        </w:tc>
      </w:tr>
      <w:tr w:rsidR="00B0775C" w14:paraId="6569EC22" w14:textId="77777777">
        <w:trPr>
          <w:trHeight w:val="71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65174B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Liczba osób niepełnosprawnych objętych działalnością: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B5CF5" w14:textId="77777777" w:rsidR="00B0775C" w:rsidRDefault="00B0775C"/>
        </w:tc>
      </w:tr>
      <w:tr w:rsidR="00B0775C" w14:paraId="45560E9A" w14:textId="77777777">
        <w:trPr>
          <w:trHeight w:val="2066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94B8FB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lastRenderedPageBreak/>
              <w:t>Liczba zatrudnionej kadry specjalistycznej związanej z działalnością na rzecz osób niepełnosprawnych i jej kwalifikacje: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94CDB" w14:textId="77777777" w:rsidR="00B0775C" w:rsidRDefault="00B0775C"/>
        </w:tc>
      </w:tr>
    </w:tbl>
    <w:p w14:paraId="117B07C2" w14:textId="77777777" w:rsidR="00B0775C" w:rsidRDefault="00BE20B3">
      <w:pPr>
        <w:shd w:val="clear" w:color="auto" w:fill="99CCFF"/>
        <w:spacing w:after="0"/>
        <w:ind w:right="2632"/>
        <w:jc w:val="right"/>
      </w:pPr>
      <w:r>
        <w:rPr>
          <w:rFonts w:ascii="Arial" w:eastAsia="Arial" w:hAnsi="Arial" w:cs="Arial"/>
          <w:b/>
          <w:sz w:val="28"/>
        </w:rPr>
        <w:t>VI. KORZYSTANIE ZE ŚRODKÓW PFRON</w:t>
      </w:r>
    </w:p>
    <w:p w14:paraId="37E560D7" w14:textId="77777777" w:rsidR="00B0775C" w:rsidRDefault="00BE20B3">
      <w:pPr>
        <w:spacing w:after="0" w:line="265" w:lineRule="auto"/>
        <w:ind w:left="-5" w:hanging="10"/>
      </w:pPr>
      <w:r>
        <w:rPr>
          <w:rFonts w:ascii="Arial" w:eastAsia="Arial" w:hAnsi="Arial" w:cs="Arial"/>
          <w:b/>
        </w:rPr>
        <w:t>Czy Wnioskodawca korzystał ze środków PFRON?</w:t>
      </w:r>
    </w:p>
    <w:p w14:paraId="75C0D6E4" w14:textId="77777777" w:rsidR="00B0775C" w:rsidRDefault="00BE20B3">
      <w:pPr>
        <w:spacing w:after="4" w:line="250" w:lineRule="auto"/>
        <w:ind w:left="-5" w:hanging="10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Nie</w:t>
      </w:r>
    </w:p>
    <w:p w14:paraId="0200F147" w14:textId="77777777" w:rsidR="00B0775C" w:rsidRDefault="00BE20B3">
      <w:pPr>
        <w:spacing w:after="0"/>
        <w:ind w:left="-3" w:right="-23"/>
      </w:pPr>
      <w:r>
        <w:rPr>
          <w:noProof/>
        </w:rPr>
        <mc:AlternateContent>
          <mc:Choice Requires="wpg">
            <w:drawing>
              <wp:inline distT="0" distB="0" distL="0" distR="0" wp14:anchorId="79FB214F" wp14:editId="3239CA9D">
                <wp:extent cx="6841490" cy="3243682"/>
                <wp:effectExtent l="0" t="0" r="0" b="0"/>
                <wp:docPr id="12719" name="Group 12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490" cy="3243682"/>
                          <a:chOff x="0" y="0"/>
                          <a:chExt cx="6841490" cy="3243682"/>
                        </a:xfrm>
                      </wpg:grpSpPr>
                      <wps:wsp>
                        <wps:cNvPr id="15652" name="Shape 15652"/>
                        <wps:cNvSpPr/>
                        <wps:spPr>
                          <a:xfrm>
                            <a:off x="0" y="335382"/>
                            <a:ext cx="6840221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3" name="Shape 15653"/>
                        <wps:cNvSpPr/>
                        <wps:spPr>
                          <a:xfrm>
                            <a:off x="635" y="587477"/>
                            <a:ext cx="248475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5" h="711835">
                                <a:moveTo>
                                  <a:pt x="0" y="0"/>
                                </a:moveTo>
                                <a:lnTo>
                                  <a:pt x="2484755" y="0"/>
                                </a:lnTo>
                                <a:lnTo>
                                  <a:pt x="2484755" y="711835"/>
                                </a:lnTo>
                                <a:lnTo>
                                  <a:pt x="0" y="711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4" name="Shape 15654"/>
                        <wps:cNvSpPr/>
                        <wps:spPr>
                          <a:xfrm>
                            <a:off x="2486025" y="587477"/>
                            <a:ext cx="109537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5" h="711835">
                                <a:moveTo>
                                  <a:pt x="0" y="0"/>
                                </a:moveTo>
                                <a:lnTo>
                                  <a:pt x="1095375" y="0"/>
                                </a:lnTo>
                                <a:lnTo>
                                  <a:pt x="1095375" y="711835"/>
                                </a:lnTo>
                                <a:lnTo>
                                  <a:pt x="0" y="711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5" name="Shape 15655"/>
                        <wps:cNvSpPr/>
                        <wps:spPr>
                          <a:xfrm>
                            <a:off x="3582035" y="587477"/>
                            <a:ext cx="77279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95" h="711835">
                                <a:moveTo>
                                  <a:pt x="0" y="0"/>
                                </a:moveTo>
                                <a:lnTo>
                                  <a:pt x="772795" y="0"/>
                                </a:lnTo>
                                <a:lnTo>
                                  <a:pt x="772795" y="711835"/>
                                </a:lnTo>
                                <a:lnTo>
                                  <a:pt x="0" y="711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6" name="Shape 15656"/>
                        <wps:cNvSpPr/>
                        <wps:spPr>
                          <a:xfrm>
                            <a:off x="4355465" y="587477"/>
                            <a:ext cx="77279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95" h="711835">
                                <a:moveTo>
                                  <a:pt x="0" y="0"/>
                                </a:moveTo>
                                <a:lnTo>
                                  <a:pt x="772795" y="0"/>
                                </a:lnTo>
                                <a:lnTo>
                                  <a:pt x="772795" y="711835"/>
                                </a:lnTo>
                                <a:lnTo>
                                  <a:pt x="0" y="711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7" name="Shape 15657"/>
                        <wps:cNvSpPr/>
                        <wps:spPr>
                          <a:xfrm>
                            <a:off x="5128895" y="587477"/>
                            <a:ext cx="85534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45" h="711835">
                                <a:moveTo>
                                  <a:pt x="0" y="0"/>
                                </a:moveTo>
                                <a:lnTo>
                                  <a:pt x="855345" y="0"/>
                                </a:lnTo>
                                <a:lnTo>
                                  <a:pt x="855345" y="711835"/>
                                </a:lnTo>
                                <a:lnTo>
                                  <a:pt x="0" y="711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8" name="Shape 15658"/>
                        <wps:cNvSpPr/>
                        <wps:spPr>
                          <a:xfrm>
                            <a:off x="5984875" y="587477"/>
                            <a:ext cx="85534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45" h="711835">
                                <a:moveTo>
                                  <a:pt x="0" y="0"/>
                                </a:moveTo>
                                <a:lnTo>
                                  <a:pt x="855345" y="0"/>
                                </a:lnTo>
                                <a:lnTo>
                                  <a:pt x="855345" y="711835"/>
                                </a:lnTo>
                                <a:lnTo>
                                  <a:pt x="0" y="711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9" name="Shape 15659"/>
                        <wps:cNvSpPr/>
                        <wps:spPr>
                          <a:xfrm>
                            <a:off x="635" y="2919197"/>
                            <a:ext cx="248475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5" h="323215">
                                <a:moveTo>
                                  <a:pt x="0" y="0"/>
                                </a:moveTo>
                                <a:lnTo>
                                  <a:pt x="2484755" y="0"/>
                                </a:lnTo>
                                <a:lnTo>
                                  <a:pt x="248475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0" name="Shape 15660"/>
                        <wps:cNvSpPr/>
                        <wps:spPr>
                          <a:xfrm>
                            <a:off x="2486025" y="2919197"/>
                            <a:ext cx="109537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5" h="323215">
                                <a:moveTo>
                                  <a:pt x="0" y="0"/>
                                </a:moveTo>
                                <a:lnTo>
                                  <a:pt x="1095375" y="0"/>
                                </a:lnTo>
                                <a:lnTo>
                                  <a:pt x="109537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1" name="Shape 15661"/>
                        <wps:cNvSpPr/>
                        <wps:spPr>
                          <a:xfrm>
                            <a:off x="3582035" y="2919197"/>
                            <a:ext cx="77279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95" h="323215">
                                <a:moveTo>
                                  <a:pt x="0" y="0"/>
                                </a:moveTo>
                                <a:lnTo>
                                  <a:pt x="772795" y="0"/>
                                </a:lnTo>
                                <a:lnTo>
                                  <a:pt x="77279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2" name="Shape 15662"/>
                        <wps:cNvSpPr/>
                        <wps:spPr>
                          <a:xfrm>
                            <a:off x="5128895" y="2919197"/>
                            <a:ext cx="85534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45" h="323215">
                                <a:moveTo>
                                  <a:pt x="0" y="0"/>
                                </a:moveTo>
                                <a:lnTo>
                                  <a:pt x="855345" y="0"/>
                                </a:lnTo>
                                <a:lnTo>
                                  <a:pt x="85534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905" y="887"/>
                            <a:ext cx="165549" cy="206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8201C" w14:textId="77777777" w:rsidR="00B0775C" w:rsidRDefault="00BE20B3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26365" y="0"/>
                            <a:ext cx="341131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5CF3F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Tak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675005" y="365559"/>
                            <a:ext cx="7297825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CD8F4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VII. CELE WYKORZYSTANIA OTRZYMANYCH ŚRODKÓW PFRON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Shape 378"/>
                        <wps:cNvSpPr/>
                        <wps:spPr>
                          <a:xfrm>
                            <a:off x="635" y="588112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635" y="1300582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635" y="1624432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635" y="1948282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635" y="2272132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635" y="2595982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635" y="2919832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635" y="3243682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635" y="587477"/>
                            <a:ext cx="0" cy="265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6205">
                                <a:moveTo>
                                  <a:pt x="0" y="0"/>
                                </a:moveTo>
                                <a:lnTo>
                                  <a:pt x="0" y="265620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486025" y="587477"/>
                            <a:ext cx="0" cy="265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6205">
                                <a:moveTo>
                                  <a:pt x="0" y="0"/>
                                </a:moveTo>
                                <a:lnTo>
                                  <a:pt x="0" y="265620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3582035" y="587477"/>
                            <a:ext cx="0" cy="265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6205">
                                <a:moveTo>
                                  <a:pt x="0" y="0"/>
                                </a:moveTo>
                                <a:lnTo>
                                  <a:pt x="0" y="265620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4355465" y="587477"/>
                            <a:ext cx="0" cy="265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6205">
                                <a:moveTo>
                                  <a:pt x="0" y="0"/>
                                </a:moveTo>
                                <a:lnTo>
                                  <a:pt x="0" y="265620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5128895" y="587477"/>
                            <a:ext cx="0" cy="265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6205">
                                <a:moveTo>
                                  <a:pt x="0" y="0"/>
                                </a:moveTo>
                                <a:lnTo>
                                  <a:pt x="0" y="265620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5984875" y="587477"/>
                            <a:ext cx="0" cy="265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6205">
                                <a:moveTo>
                                  <a:pt x="0" y="0"/>
                                </a:moveTo>
                                <a:lnTo>
                                  <a:pt x="0" y="265620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6840856" y="587477"/>
                            <a:ext cx="0" cy="265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6205">
                                <a:moveTo>
                                  <a:pt x="0" y="0"/>
                                </a:moveTo>
                                <a:lnTo>
                                  <a:pt x="0" y="265620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588645" y="627380"/>
                            <a:ext cx="174281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E2242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Cel dofinansowania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2" name="Rectangle 11892"/>
                        <wps:cNvSpPr/>
                        <wps:spPr>
                          <a:xfrm>
                            <a:off x="79375" y="787400"/>
                            <a:ext cx="61872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B8F44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3" name="Rectangle 11893"/>
                        <wps:cNvSpPr/>
                        <wps:spPr>
                          <a:xfrm>
                            <a:off x="126174" y="787400"/>
                            <a:ext cx="303524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FA4E6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</w:rPr>
                                <w:t>nazwa zadania ustawowego oraz/lub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2409825" y="787400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2253F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130175" y="948690"/>
                            <a:ext cx="296185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DDA7C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</w:rPr>
                                <w:t>nazwa programu, w ramach którego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2359025" y="948690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ECD9E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409575" y="1108710"/>
                            <a:ext cx="221995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A30EB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przyznana została pomoc)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2698115" y="867410"/>
                            <a:ext cx="898348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6D7F6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Nr umowy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3818255" y="787400"/>
                            <a:ext cx="40207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C1111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4121785" y="787400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2C3A6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3678555" y="948690"/>
                            <a:ext cx="77349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E9D53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zawarcia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4533265" y="707390"/>
                            <a:ext cx="55721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1814D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Kwota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4952365" y="707390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44479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468495" y="867410"/>
                            <a:ext cx="67037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17462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dofinan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4972685" y="867410"/>
                            <a:ext cx="61872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A7CB3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4467225" y="1028700"/>
                            <a:ext cx="733171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AB225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sowania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5330825" y="787400"/>
                            <a:ext cx="60608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B7FC5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Termin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5785485" y="787400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DBD71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5201285" y="948690"/>
                            <a:ext cx="94925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BBDEA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rozliczenia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6204585" y="787400"/>
                            <a:ext cx="55721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8298A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Kwota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6623686" y="787400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0BC55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6072505" y="948690"/>
                            <a:ext cx="9085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032EE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rozliczona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3841115" y="2959100"/>
                            <a:ext cx="63915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7FD87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</w:rPr>
                                <w:t>Razem: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B214F" id="Group 12719" o:spid="_x0000_s1026" style="width:538.7pt;height:255.4pt;mso-position-horizontal-relative:char;mso-position-vertical-relative:line" coordsize="68414,3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">
                <v:shape id="Shape 15652" o:spid="_x0000_s1027" style="position:absolute;top:3353;width:68402;height:2515;visibility:visible;mso-wrap-style:square;v-text-anchor:top" coordsize="6840221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" path="m,l6840221,r,251460l,251460,,e" fillcolor="#9cf" stroked="f" strokeweight="0">
                  <v:stroke miterlimit="83231f" joinstyle="miter"/>
                  <v:path arrowok="t" textboxrect="0,0,6840221,251460"/>
                </v:shape>
                <v:shape id="Shape 15653" o:spid="_x0000_s1028" style="position:absolute;left:6;top:5874;width:24847;height:7119;visibility:visible;mso-wrap-style:square;v-text-anchor:top" coordsize="248475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" path="m,l2484755,r,711835l,711835,,e" fillcolor="#ccc" stroked="f" strokeweight="0">
                  <v:stroke miterlimit="83231f" joinstyle="miter"/>
                  <v:path arrowok="t" textboxrect="0,0,2484755,711835"/>
                </v:shape>
                <v:shape id="Shape 15654" o:spid="_x0000_s1029" style="position:absolute;left:24860;top:5874;width:10954;height:7119;visibility:visible;mso-wrap-style:square;v-text-anchor:top" coordsize="109537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" path="m,l1095375,r,711835l,711835,,e" fillcolor="#ccc" stroked="f" strokeweight="0">
                  <v:stroke miterlimit="83231f" joinstyle="miter"/>
                  <v:path arrowok="t" textboxrect="0,0,1095375,711835"/>
                </v:shape>
                <v:shape id="Shape 15655" o:spid="_x0000_s1030" style="position:absolute;left:35820;top:5874;width:7728;height:7119;visibility:visible;mso-wrap-style:square;v-text-anchor:top" coordsize="77279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" path="m,l772795,r,711835l,711835,,e" fillcolor="#ccc" stroked="f" strokeweight="0">
                  <v:stroke miterlimit="83231f" joinstyle="miter"/>
                  <v:path arrowok="t" textboxrect="0,0,772795,711835"/>
                </v:shape>
                <v:shape id="Shape 15656" o:spid="_x0000_s1031" style="position:absolute;left:43554;top:5874;width:7728;height:7119;visibility:visible;mso-wrap-style:square;v-text-anchor:top" coordsize="77279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" path="m,l772795,r,711835l,711835,,e" fillcolor="#ccc" stroked="f" strokeweight="0">
                  <v:stroke miterlimit="83231f" joinstyle="miter"/>
                  <v:path arrowok="t" textboxrect="0,0,772795,711835"/>
                </v:shape>
                <v:shape id="Shape 15657" o:spid="_x0000_s1032" style="position:absolute;left:51288;top:5874;width:8554;height:7119;visibility:visible;mso-wrap-style:square;v-text-anchor:top" coordsize="85534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" path="m,l855345,r,711835l,711835,,e" fillcolor="#ccc" stroked="f" strokeweight="0">
                  <v:stroke miterlimit="83231f" joinstyle="miter"/>
                  <v:path arrowok="t" textboxrect="0,0,855345,711835"/>
                </v:shape>
                <v:shape id="Shape 15658" o:spid="_x0000_s1033" style="position:absolute;left:59848;top:5874;width:8554;height:7119;visibility:visible;mso-wrap-style:square;v-text-anchor:top" coordsize="85534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" path="m,l855345,r,711835l,711835,,e" fillcolor="#ccc" stroked="f" strokeweight="0">
                  <v:stroke miterlimit="83231f" joinstyle="miter"/>
                  <v:path arrowok="t" textboxrect="0,0,855345,711835"/>
                </v:shape>
                <v:shape id="Shape 15659" o:spid="_x0000_s1034" style="position:absolute;left:6;top:29191;width:24847;height:3233;visibility:visible;mso-wrap-style:square;v-text-anchor:top" coordsize="248475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" path="m,l2484755,r,323215l,323215,,e" fillcolor="#ddd" stroked="f" strokeweight="0">
                  <v:stroke miterlimit="83231f" joinstyle="miter"/>
                  <v:path arrowok="t" textboxrect="0,0,2484755,323215"/>
                </v:shape>
                <v:shape id="Shape 15660" o:spid="_x0000_s1035" style="position:absolute;left:24860;top:29191;width:10954;height:3233;visibility:visible;mso-wrap-style:square;v-text-anchor:top" coordsize="109537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" path="m,l1095375,r,323215l,323215,,e" fillcolor="#ddd" stroked="f" strokeweight="0">
                  <v:stroke miterlimit="83231f" joinstyle="miter"/>
                  <v:path arrowok="t" textboxrect="0,0,1095375,323215"/>
                </v:shape>
                <v:shape id="Shape 15661" o:spid="_x0000_s1036" style="position:absolute;left:35820;top:29191;width:7728;height:3233;visibility:visible;mso-wrap-style:square;v-text-anchor:top" coordsize="77279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" path="m,l772795,r,323215l,323215,,e" fillcolor="#ddd" stroked="f" strokeweight="0">
                  <v:stroke miterlimit="83231f" joinstyle="miter"/>
                  <v:path arrowok="t" textboxrect="0,0,772795,323215"/>
                </v:shape>
                <v:shape id="Shape 15662" o:spid="_x0000_s1037" style="position:absolute;left:51288;top:29191;width:8554;height:3233;visibility:visible;mso-wrap-style:square;v-text-anchor:top" coordsize="85534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" path="m,l855345,r,323215l,323215,,e" fillcolor="#ddd" stroked="f" strokeweight="0">
                  <v:stroke miterlimit="83231f" joinstyle="miter"/>
                  <v:path arrowok="t" textboxrect="0,0,855345,323215"/>
                </v:shape>
                <v:rect id="Rectangle 375" o:spid="_x0000_s1038" style="position:absolute;left:19;top:8;width:1655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2378201C" w14:textId="77777777" w:rsidR="00B0775C" w:rsidRDefault="00BE20B3">
                        <w:r>
                          <w:rPr>
                            <w:rFonts w:ascii="Wingdings" w:eastAsia="Wingdings" w:hAnsi="Wingdings" w:cs="Wingdings"/>
                          </w:rPr>
                          <w:t></w:t>
                        </w:r>
                      </w:p>
                    </w:txbxContent>
                  </v:textbox>
                </v:rect>
                <v:rect id="Rectangle 376" o:spid="_x0000_s1039" style="position:absolute;left:1263;width:3411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5FB5CF3F" w14:textId="77777777" w:rsidR="00B0775C" w:rsidRDefault="00BE20B3">
                        <w:r>
                          <w:rPr>
                            <w:rFonts w:ascii="Arial" w:eastAsia="Arial" w:hAnsi="Arial" w:cs="Arial"/>
                          </w:rPr>
                          <w:t xml:space="preserve"> Tak</w:t>
                        </w:r>
                      </w:p>
                    </w:txbxContent>
                  </v:textbox>
                </v:rect>
                <v:rect id="Rectangle 377" o:spid="_x0000_s1040" style="position:absolute;left:6750;top:3655;width:72978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11ECD8F4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VII. CELE WYKORZYSTANIA OTRZYMANYCH ŚRODKÓW PFRON</w:t>
                        </w:r>
                      </w:p>
                    </w:txbxContent>
                  </v:textbox>
                </v:rect>
                <v:shape id="Shape 378" o:spid="_x0000_s1041" style="position:absolute;left:6;top:5881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" path="m,l6840855,e" filled="f" strokeweight=".05pt">
                  <v:path arrowok="t" textboxrect="0,0,6840855,0"/>
                </v:shape>
                <v:shape id="Shape 379" o:spid="_x0000_s1042" style="position:absolute;left:6;top:13005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" path="m,l6840855,e" filled="f" strokeweight=".05pt">
                  <v:path arrowok="t" textboxrect="0,0,6840855,0"/>
                </v:shape>
                <v:shape id="Shape 380" o:spid="_x0000_s1043" style="position:absolute;left:6;top:16244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" path="m,l6840855,e" filled="f" strokeweight=".05pt">
                  <v:path arrowok="t" textboxrect="0,0,6840855,0"/>
                </v:shape>
                <v:shape id="Shape 381" o:spid="_x0000_s1044" style="position:absolute;left:6;top:19482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" path="m,l6840855,e" filled="f" strokeweight=".05pt">
                  <v:path arrowok="t" textboxrect="0,0,6840855,0"/>
                </v:shape>
                <v:shape id="Shape 382" o:spid="_x0000_s1045" style="position:absolute;left:6;top:22721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" path="m,l6840855,e" filled="f" strokeweight=".05pt">
                  <v:path arrowok="t" textboxrect="0,0,6840855,0"/>
                </v:shape>
                <v:shape id="Shape 383" o:spid="_x0000_s1046" style="position:absolute;left:6;top:25959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" path="m,l6840855,e" filled="f" strokeweight=".05pt">
                  <v:path arrowok="t" textboxrect="0,0,6840855,0"/>
                </v:shape>
                <v:shape id="Shape 384" o:spid="_x0000_s1047" style="position:absolute;left:6;top:29198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" path="m,l6840855,e" filled="f" strokeweight=".05pt">
                  <v:path arrowok="t" textboxrect="0,0,6840855,0"/>
                </v:shape>
                <v:shape id="Shape 385" o:spid="_x0000_s1048" style="position:absolute;left:6;top:32436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" path="m,l6840855,e" filled="f" strokeweight=".05pt">
                  <v:path arrowok="t" textboxrect="0,0,6840855,0"/>
                </v:shape>
                <v:shape id="Shape 386" o:spid="_x0000_s1049" style="position:absolute;left:6;top:5874;width:0;height:26562;visibility:visible;mso-wrap-style:square;v-text-anchor:top" coordsize="0,265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" path="m,l,2656205e" filled="f" strokeweight=".05pt">
                  <v:path arrowok="t" textboxrect="0,0,0,2656205"/>
                </v:shape>
                <v:shape id="Shape 387" o:spid="_x0000_s1050" style="position:absolute;left:24860;top:5874;width:0;height:26562;visibility:visible;mso-wrap-style:square;v-text-anchor:top" coordsize="0,265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" path="m,l,2656205e" filled="f" strokeweight=".05pt">
                  <v:path arrowok="t" textboxrect="0,0,0,2656205"/>
                </v:shape>
                <v:shape id="Shape 388" o:spid="_x0000_s1051" style="position:absolute;left:35820;top:5874;width:0;height:26562;visibility:visible;mso-wrap-style:square;v-text-anchor:top" coordsize="0,265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" path="m,l,2656205e" filled="f" strokeweight=".05pt">
                  <v:path arrowok="t" textboxrect="0,0,0,2656205"/>
                </v:shape>
                <v:shape id="Shape 389" o:spid="_x0000_s1052" style="position:absolute;left:43554;top:5874;width:0;height:26562;visibility:visible;mso-wrap-style:square;v-text-anchor:top" coordsize="0,265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" path="m,l,2656205e" filled="f" strokeweight=".05pt">
                  <v:path arrowok="t" textboxrect="0,0,0,2656205"/>
                </v:shape>
                <v:shape id="Shape 390" o:spid="_x0000_s1053" style="position:absolute;left:51288;top:5874;width:0;height:26562;visibility:visible;mso-wrap-style:square;v-text-anchor:top" coordsize="0,265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" path="m,l,2656205e" filled="f" strokeweight=".05pt">
                  <v:path arrowok="t" textboxrect="0,0,0,2656205"/>
                </v:shape>
                <v:shape id="Shape 391" o:spid="_x0000_s1054" style="position:absolute;left:59848;top:5874;width:0;height:26562;visibility:visible;mso-wrap-style:square;v-text-anchor:top" coordsize="0,265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" path="m,l,2656205e" filled="f" strokeweight=".05pt">
                  <v:path arrowok="t" textboxrect="0,0,0,2656205"/>
                </v:shape>
                <v:shape id="Shape 392" o:spid="_x0000_s1055" style="position:absolute;left:68408;top:5874;width:0;height:26562;visibility:visible;mso-wrap-style:square;v-text-anchor:top" coordsize="0,265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" path="m,l,2656205e" filled="f" strokeweight=".05pt">
                  <v:path arrowok="t" textboxrect="0,0,0,2656205"/>
                </v:shape>
                <v:rect id="Rectangle 393" o:spid="_x0000_s1056" style="position:absolute;left:5886;top:6273;width:1742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61FE2242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Cel dofinansowania</w:t>
                        </w:r>
                      </w:p>
                    </w:txbxContent>
                  </v:textbox>
                </v:rect>
                <v:rect id="Rectangle 11892" o:spid="_x0000_s1057" style="position:absolute;left:793;top:7874;width:619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" filled="f" stroked="f">
                  <v:textbox inset="0,0,0,0">
                    <w:txbxContent>
                      <w:p w14:paraId="443B8F44" w14:textId="77777777" w:rsidR="00B0775C" w:rsidRDefault="00BE20B3">
                        <w:r>
                          <w:rPr>
                            <w:rFonts w:ascii="Arial" w:eastAsia="Arial" w:hAnsi="Arial" w:cs="Arial"/>
                          </w:rPr>
                          <w:t>(</w:t>
                        </w:r>
                      </w:p>
                    </w:txbxContent>
                  </v:textbox>
                </v:rect>
                <v:rect id="Rectangle 11893" o:spid="_x0000_s1058" style="position:absolute;left:1261;top:7874;width:30353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" filled="f" stroked="f">
                  <v:textbox inset="0,0,0,0">
                    <w:txbxContent>
                      <w:p w14:paraId="186FA4E6" w14:textId="77777777" w:rsidR="00B0775C" w:rsidRDefault="00BE20B3">
                        <w:r>
                          <w:rPr>
                            <w:rFonts w:ascii="Arial" w:eastAsia="Arial" w:hAnsi="Arial" w:cs="Arial"/>
                          </w:rPr>
                          <w:t>nazwa zadania ustawowego oraz/lub</w:t>
                        </w:r>
                      </w:p>
                    </w:txbxContent>
                  </v:textbox>
                </v:rect>
                <v:rect id="Rectangle 395" o:spid="_x0000_s1059" style="position:absolute;left:24098;top:7874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7382253F" w14:textId="77777777" w:rsidR="00B0775C" w:rsidRDefault="00BE20B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060" style="position:absolute;left:1301;top:9486;width:29619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14:paraId="28CDDA7C" w14:textId="77777777" w:rsidR="00B0775C" w:rsidRDefault="00BE20B3">
                        <w:r>
                          <w:rPr>
                            <w:rFonts w:ascii="Arial" w:eastAsia="Arial" w:hAnsi="Arial" w:cs="Arial"/>
                          </w:rPr>
                          <w:t>nazwa programu, w ramach którego</w:t>
                        </w:r>
                      </w:p>
                    </w:txbxContent>
                  </v:textbox>
                </v:rect>
                <v:rect id="Rectangle 397" o:spid="_x0000_s1061" style="position:absolute;left:23590;top:9486;width:5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44AECD9E" w14:textId="77777777" w:rsidR="00B0775C" w:rsidRDefault="00BE20B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062" style="position:absolute;left:4095;top:11087;width:22200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516A30EB" w14:textId="77777777" w:rsidR="00B0775C" w:rsidRDefault="00BE20B3">
                        <w:r>
                          <w:rPr>
                            <w:rFonts w:ascii="Arial" w:eastAsia="Arial" w:hAnsi="Arial" w:cs="Arial"/>
                          </w:rPr>
                          <w:t xml:space="preserve">przyznana została pomoc) </w:t>
                        </w:r>
                      </w:p>
                    </w:txbxContent>
                  </v:textbox>
                </v:rect>
                <v:rect id="Rectangle 399" o:spid="_x0000_s1063" style="position:absolute;left:26981;top:8674;width:8983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3F56D7F6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Nr umowy</w:t>
                        </w:r>
                      </w:p>
                    </w:txbxContent>
                  </v:textbox>
                </v:rect>
                <v:rect id="Rectangle 400" o:spid="_x0000_s1064" style="position:absolute;left:38182;top:7874;width:4021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1DDC1111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Data</w:t>
                        </w:r>
                      </w:p>
                    </w:txbxContent>
                  </v:textbox>
                </v:rect>
                <v:rect id="Rectangle 401" o:spid="_x0000_s1065" style="position:absolute;left:41217;top:7874;width:515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4ED2C3A6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066" style="position:absolute;left:36785;top:9486;width:7735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0B8E9D53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zawarcia</w:t>
                        </w:r>
                      </w:p>
                    </w:txbxContent>
                  </v:textbox>
                </v:rect>
                <v:rect id="Rectangle 403" o:spid="_x0000_s1067" style="position:absolute;left:45332;top:7073;width:5572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2CB1814D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Kwota</w:t>
                        </w:r>
                      </w:p>
                    </w:txbxContent>
                  </v:textbox>
                </v:rect>
                <v:rect id="Rectangle 404" o:spid="_x0000_s1068" style="position:absolute;left:49523;top:7073;width:515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73B44479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o:spid="_x0000_s1069" style="position:absolute;left:44684;top:8674;width:670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3F317462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dofinan</w:t>
                        </w:r>
                      </w:p>
                    </w:txbxContent>
                  </v:textbox>
                </v:rect>
                <v:rect id="Rectangle 406" o:spid="_x0000_s1070" style="position:absolute;left:49726;top:8674;width:619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36AA7CB3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407" o:spid="_x0000_s1071" style="position:absolute;left:44672;top:10287;width:7331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266AB225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sowania</w:t>
                        </w:r>
                      </w:p>
                    </w:txbxContent>
                  </v:textbox>
                </v:rect>
                <v:rect id="Rectangle 408" o:spid="_x0000_s1072" style="position:absolute;left:53308;top:7874;width:6061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677B7FC5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Termin</w:t>
                        </w:r>
                      </w:p>
                    </w:txbxContent>
                  </v:textbox>
                </v:rect>
                <v:rect id="Rectangle 409" o:spid="_x0000_s1073" style="position:absolute;left:57854;top:7874;width:515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71ADBD71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74" style="position:absolute;left:52012;top:9486;width:9493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6D6BBDEA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rozliczenia</w:t>
                        </w:r>
                      </w:p>
                    </w:txbxContent>
                  </v:textbox>
                </v:rect>
                <v:rect id="Rectangle 411" o:spid="_x0000_s1075" style="position:absolute;left:62045;top:7874;width:5573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13F8298A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Kwota</w:t>
                        </w:r>
                      </w:p>
                    </w:txbxContent>
                  </v:textbox>
                </v:rect>
                <v:rect id="Rectangle 412" o:spid="_x0000_s1076" style="position:absolute;left:66236;top:7874;width:515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6620BC55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077" style="position:absolute;left:60725;top:9486;width:9085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620032EE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rozliczona</w:t>
                        </w:r>
                      </w:p>
                    </w:txbxContent>
                  </v:textbox>
                </v:rect>
                <v:rect id="Rectangle 414" o:spid="_x0000_s1078" style="position:absolute;left:38411;top:29591;width:6391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18E7FD87" w14:textId="77777777" w:rsidR="00B0775C" w:rsidRDefault="00BE20B3">
                        <w:r>
                          <w:rPr>
                            <w:rFonts w:ascii="Arial" w:eastAsia="Arial" w:hAnsi="Arial" w:cs="Arial"/>
                          </w:rPr>
                          <w:t>Razem: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pPr w:vertAnchor="page" w:horzAnchor="page" w:tblpX="568" w:tblpY="11083"/>
        <w:tblOverlap w:val="never"/>
        <w:tblW w:w="10772" w:type="dxa"/>
        <w:tblInd w:w="0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B0775C" w14:paraId="7BD2CBFF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934DB6D" w14:textId="77777777" w:rsidR="00B0775C" w:rsidRDefault="00BE20B3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PLANOWANE MIEJSCE REALIZACJI ZADANIA</w:t>
            </w:r>
          </w:p>
        </w:tc>
      </w:tr>
      <w:tr w:rsidR="00B0775C" w14:paraId="1E116EB0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E90007" w14:textId="77777777" w:rsidR="00B0775C" w:rsidRDefault="00BE20B3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B2F943" w14:textId="77777777" w:rsidR="00B0775C" w:rsidRDefault="00BE20B3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B0775C" w14:paraId="55A7D3B1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D00645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D3E9C" w14:textId="77777777" w:rsidR="00B0775C" w:rsidRDefault="00B0775C"/>
        </w:tc>
      </w:tr>
      <w:tr w:rsidR="00B0775C" w14:paraId="2D238A1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711228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24EBD" w14:textId="77777777" w:rsidR="00B0775C" w:rsidRDefault="00B0775C"/>
        </w:tc>
      </w:tr>
      <w:tr w:rsidR="00B0775C" w14:paraId="526E6C9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748D1C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4A54" w14:textId="77777777" w:rsidR="00B0775C" w:rsidRDefault="00B0775C"/>
        </w:tc>
      </w:tr>
      <w:tr w:rsidR="00B0775C" w14:paraId="4A02966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485177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2B0D" w14:textId="77777777" w:rsidR="00B0775C" w:rsidRDefault="00B0775C"/>
        </w:tc>
      </w:tr>
      <w:tr w:rsidR="00B0775C" w14:paraId="60BB734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517B15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BCA44" w14:textId="77777777" w:rsidR="00B0775C" w:rsidRDefault="00B0775C"/>
        </w:tc>
      </w:tr>
      <w:tr w:rsidR="00B0775C" w14:paraId="4A08249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429688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lastRenderedPageBreak/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59F2C" w14:textId="77777777" w:rsidR="00B0775C" w:rsidRDefault="00B0775C"/>
        </w:tc>
      </w:tr>
      <w:tr w:rsidR="00B0775C" w14:paraId="53D41FB8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6F9064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30B45" w14:textId="77777777" w:rsidR="00B0775C" w:rsidRDefault="00B0775C"/>
        </w:tc>
      </w:tr>
    </w:tbl>
    <w:p w14:paraId="0BD1C4E4" w14:textId="77777777" w:rsidR="00B0775C" w:rsidRDefault="00BE20B3">
      <w:pPr>
        <w:pStyle w:val="Nagwek1"/>
      </w:pPr>
      <w:r>
        <w:t>Część B – PRZEDMIOT WNIOSKU</w:t>
      </w:r>
    </w:p>
    <w:p w14:paraId="097B19A7" w14:textId="77777777" w:rsidR="00B0775C" w:rsidRDefault="00BE20B3">
      <w:pPr>
        <w:pStyle w:val="Nagwek2"/>
        <w:ind w:left="29" w:right="2"/>
      </w:pPr>
      <w:r>
        <w:t>I. PRZEDMIOT WNIOSKU</w:t>
      </w:r>
    </w:p>
    <w:p w14:paraId="5293BF55" w14:textId="77777777" w:rsidR="00B0775C" w:rsidRDefault="00BE20B3">
      <w:pPr>
        <w:spacing w:after="2525" w:line="265" w:lineRule="auto"/>
        <w:ind w:left="-5" w:hanging="10"/>
      </w:pPr>
      <w:r>
        <w:rPr>
          <w:rFonts w:ascii="Arial" w:eastAsia="Arial" w:hAnsi="Arial" w:cs="Arial"/>
          <w:b/>
        </w:rPr>
        <w:t>Nazwa zadania, cel dofinansowania, szczegółowy opis planowanych działań przy realizacji zadania, proponowany sposób wykorzystania dofinansowania:</w:t>
      </w:r>
    </w:p>
    <w:tbl>
      <w:tblPr>
        <w:tblStyle w:val="TableGrid"/>
        <w:tblW w:w="10772" w:type="dxa"/>
        <w:tblInd w:w="-2" w:type="dxa"/>
        <w:tblCellMar>
          <w:top w:w="63" w:type="dxa"/>
          <w:right w:w="52" w:type="dxa"/>
        </w:tblCellMar>
        <w:tblLook w:val="04A0" w:firstRow="1" w:lastRow="0" w:firstColumn="1" w:lastColumn="0" w:noHBand="0" w:noVBand="1"/>
      </w:tblPr>
      <w:tblGrid>
        <w:gridCol w:w="3402"/>
        <w:gridCol w:w="3180"/>
        <w:gridCol w:w="4190"/>
      </w:tblGrid>
      <w:tr w:rsidR="00B0775C" w14:paraId="7BE6CC0B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200B68" w14:textId="77777777" w:rsidR="00B0775C" w:rsidRDefault="00BE20B3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14:paraId="2D623AFF" w14:textId="77777777" w:rsidR="00B0775C" w:rsidRDefault="00B0775C"/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7E148A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B0775C" w14:paraId="34650FCF" w14:textId="77777777">
        <w:trPr>
          <w:trHeight w:val="11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2EC0FF" w14:textId="77777777" w:rsidR="00B0775C" w:rsidRDefault="00BE20B3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Wnioskodawca ubiega się o dofinansowanie organizacji: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AEF257" w14:textId="77777777" w:rsidR="00B0775C" w:rsidRDefault="00BE20B3">
            <w:pPr>
              <w:numPr>
                <w:ilvl w:val="0"/>
                <w:numId w:val="5"/>
              </w:numPr>
              <w:ind w:hanging="258"/>
            </w:pPr>
            <w:r>
              <w:rPr>
                <w:rFonts w:ascii="Arial" w:eastAsia="Arial" w:hAnsi="Arial" w:cs="Arial"/>
              </w:rPr>
              <w:t>Sportu</w:t>
            </w:r>
          </w:p>
          <w:p w14:paraId="5E93EF89" w14:textId="77777777" w:rsidR="00B0775C" w:rsidRDefault="00BE20B3">
            <w:pPr>
              <w:numPr>
                <w:ilvl w:val="0"/>
                <w:numId w:val="5"/>
              </w:numPr>
              <w:ind w:hanging="258"/>
            </w:pPr>
            <w:r>
              <w:rPr>
                <w:rFonts w:ascii="Arial" w:eastAsia="Arial" w:hAnsi="Arial" w:cs="Arial"/>
              </w:rPr>
              <w:t>Kultury</w:t>
            </w:r>
          </w:p>
          <w:p w14:paraId="6C594564" w14:textId="77777777" w:rsidR="00B0775C" w:rsidRDefault="00BE20B3">
            <w:pPr>
              <w:numPr>
                <w:ilvl w:val="0"/>
                <w:numId w:val="5"/>
              </w:numPr>
              <w:ind w:hanging="258"/>
            </w:pPr>
            <w:r>
              <w:rPr>
                <w:rFonts w:ascii="Arial" w:eastAsia="Arial" w:hAnsi="Arial" w:cs="Arial"/>
              </w:rPr>
              <w:t>Rekreacji</w:t>
            </w:r>
          </w:p>
          <w:p w14:paraId="37C7F960" w14:textId="77777777" w:rsidR="00B0775C" w:rsidRDefault="00BE20B3">
            <w:pPr>
              <w:numPr>
                <w:ilvl w:val="0"/>
                <w:numId w:val="5"/>
              </w:numPr>
              <w:ind w:hanging="258"/>
            </w:pPr>
            <w:r>
              <w:rPr>
                <w:rFonts w:ascii="Arial" w:eastAsia="Arial" w:hAnsi="Arial" w:cs="Arial"/>
              </w:rPr>
              <w:t>Turystyki</w:t>
            </w:r>
          </w:p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B6AF05" w14:textId="77777777" w:rsidR="00B0775C" w:rsidRDefault="00B0775C"/>
        </w:tc>
      </w:tr>
      <w:tr w:rsidR="00B0775C" w14:paraId="4D0176D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1C4C7F" w14:textId="77777777" w:rsidR="00B0775C" w:rsidRDefault="00BE20B3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Liczba uczestników: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AF64DF" w14:textId="77777777" w:rsidR="00B0775C" w:rsidRDefault="00B0775C"/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BDBCD2" w14:textId="77777777" w:rsidR="00B0775C" w:rsidRDefault="00B0775C"/>
        </w:tc>
      </w:tr>
      <w:tr w:rsidR="00B0775C" w14:paraId="00ACD94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39ED6D" w14:textId="77777777" w:rsidR="00B0775C" w:rsidRDefault="00BE20B3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W tym liczba opiekunów: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565313" w14:textId="77777777" w:rsidR="00B0775C" w:rsidRDefault="00B0775C"/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BDEFFF" w14:textId="77777777" w:rsidR="00B0775C" w:rsidRDefault="00B0775C"/>
        </w:tc>
      </w:tr>
      <w:tr w:rsidR="00B0775C" w14:paraId="5586D645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18A296" w14:textId="77777777" w:rsidR="00B0775C" w:rsidRDefault="00BE20B3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Liczba osób niepełnosprawnych: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21F88A" w14:textId="77777777" w:rsidR="00B0775C" w:rsidRDefault="00B0775C"/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486CE7" w14:textId="77777777" w:rsidR="00B0775C" w:rsidRDefault="00B0775C"/>
        </w:tc>
      </w:tr>
      <w:tr w:rsidR="00B0775C" w14:paraId="2B9E186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D6FB92" w14:textId="77777777" w:rsidR="00B0775C" w:rsidRDefault="00BE20B3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Do lat 18: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7DD619" w14:textId="77777777" w:rsidR="00B0775C" w:rsidRDefault="00B0775C"/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8B508D" w14:textId="77777777" w:rsidR="00B0775C" w:rsidRDefault="00B0775C"/>
        </w:tc>
      </w:tr>
      <w:tr w:rsidR="00B0775C" w14:paraId="5BF0D6A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1ADF89" w14:textId="77777777" w:rsidR="00B0775C" w:rsidRDefault="00BE20B3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Powyżej 18 lat: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FE8CD9" w14:textId="77777777" w:rsidR="00B0775C" w:rsidRDefault="00B0775C"/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6E20E5" w14:textId="77777777" w:rsidR="00B0775C" w:rsidRDefault="00B0775C"/>
        </w:tc>
      </w:tr>
      <w:tr w:rsidR="00B0775C" w14:paraId="32989D73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675AFF" w14:textId="77777777" w:rsidR="00B0775C" w:rsidRDefault="00BE20B3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Liczba mieszkańców wsi: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1AC76C" w14:textId="77777777" w:rsidR="00B0775C" w:rsidRDefault="00B0775C"/>
        </w:tc>
        <w:tc>
          <w:tcPr>
            <w:tcW w:w="4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614B74" w14:textId="77777777" w:rsidR="00B0775C" w:rsidRDefault="00B0775C"/>
        </w:tc>
      </w:tr>
    </w:tbl>
    <w:tbl>
      <w:tblPr>
        <w:tblStyle w:val="TableGrid"/>
        <w:tblpPr w:vertAnchor="page" w:horzAnchor="page" w:tblpX="568" w:tblpY="11163"/>
        <w:tblOverlap w:val="never"/>
        <w:tblW w:w="10772" w:type="dxa"/>
        <w:tblInd w:w="0" w:type="dxa"/>
        <w:tblCellMar>
          <w:top w:w="48" w:type="dxa"/>
          <w:right w:w="79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B0775C" w14:paraId="013CD7C7" w14:textId="77777777">
        <w:trPr>
          <w:trHeight w:val="397"/>
        </w:trPr>
        <w:tc>
          <w:tcPr>
            <w:tcW w:w="53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3DD055E" w14:textId="77777777" w:rsidR="00B0775C" w:rsidRDefault="00BE20B3">
            <w:pPr>
              <w:jc w:val="right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III. BUDŻE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123B0A7" w14:textId="77777777" w:rsidR="00B0775C" w:rsidRDefault="00BE20B3">
            <w:pPr>
              <w:ind w:left="-79"/>
            </w:pPr>
            <w:r>
              <w:rPr>
                <w:rFonts w:ascii="Arial" w:eastAsia="Arial" w:hAnsi="Arial" w:cs="Arial"/>
                <w:b/>
                <w:sz w:val="28"/>
              </w:rPr>
              <w:t>T ZADANIA</w:t>
            </w:r>
          </w:p>
        </w:tc>
      </w:tr>
      <w:tr w:rsidR="00B0775C" w14:paraId="12534D50" w14:textId="77777777">
        <w:trPr>
          <w:trHeight w:val="41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2EB05B" w14:textId="77777777" w:rsidR="00B0775C" w:rsidRDefault="00BE20B3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305C58" w14:textId="77777777" w:rsidR="00B0775C" w:rsidRDefault="00BE20B3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B0775C" w14:paraId="7CD5EB0B" w14:textId="77777777">
        <w:trPr>
          <w:trHeight w:val="511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C9ADC6" w14:textId="77777777" w:rsidR="00B0775C" w:rsidRDefault="00BE20B3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Przewidywany koszt realizacji zadania: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C4D7F" w14:textId="77777777" w:rsidR="00B0775C" w:rsidRDefault="00B0775C"/>
        </w:tc>
      </w:tr>
      <w:tr w:rsidR="00B0775C" w14:paraId="48131ACB" w14:textId="77777777">
        <w:trPr>
          <w:trHeight w:val="712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A70ECA" w14:textId="77777777" w:rsidR="00B0775C" w:rsidRDefault="00BE20B3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Wnioskowana kwota dofinansowania ze środków PFRON: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F36B8" w14:textId="77777777" w:rsidR="00B0775C" w:rsidRDefault="00B0775C"/>
        </w:tc>
      </w:tr>
      <w:tr w:rsidR="00B0775C" w14:paraId="6639849C" w14:textId="77777777">
        <w:trPr>
          <w:trHeight w:val="510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FF7B171" w14:textId="77777777" w:rsidR="00B0775C" w:rsidRDefault="00BE20B3">
            <w:pPr>
              <w:ind w:left="56"/>
            </w:pPr>
            <w:r>
              <w:rPr>
                <w:rFonts w:ascii="Arial" w:eastAsia="Arial" w:hAnsi="Arial" w:cs="Arial"/>
                <w:sz w:val="26"/>
              </w:rPr>
              <w:t>Słownie: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F11C4" w14:textId="77777777" w:rsidR="00B0775C" w:rsidRDefault="00B0775C"/>
        </w:tc>
      </w:tr>
      <w:tr w:rsidR="00B0775C" w14:paraId="7BFC0E6E" w14:textId="77777777">
        <w:trPr>
          <w:trHeight w:val="709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A150FA" w14:textId="77777777" w:rsidR="00B0775C" w:rsidRDefault="00BE20B3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Własne środki przeznaczone na realizację zadania: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C6DC6" w14:textId="77777777" w:rsidR="00B0775C" w:rsidRDefault="00B0775C"/>
        </w:tc>
      </w:tr>
    </w:tbl>
    <w:tbl>
      <w:tblPr>
        <w:tblStyle w:val="TableGrid"/>
        <w:tblpPr w:vertAnchor="text" w:tblpX="-2"/>
        <w:tblOverlap w:val="never"/>
        <w:tblW w:w="10772" w:type="dxa"/>
        <w:tblInd w:w="0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B0775C" w14:paraId="0386714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C2996F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FA63" w14:textId="77777777" w:rsidR="00B0775C" w:rsidRDefault="00B0775C"/>
        </w:tc>
      </w:tr>
      <w:tr w:rsidR="00B0775C" w14:paraId="491F77D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B34A16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E23C8" w14:textId="77777777" w:rsidR="00B0775C" w:rsidRDefault="00B0775C"/>
        </w:tc>
      </w:tr>
      <w:tr w:rsidR="00B0775C" w14:paraId="2489333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443D54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1A664" w14:textId="77777777" w:rsidR="00B0775C" w:rsidRDefault="00B0775C"/>
        </w:tc>
      </w:tr>
      <w:tr w:rsidR="00B0775C" w14:paraId="1B788133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7F1D4D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Przewidywany czas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3D5A9" w14:textId="77777777" w:rsidR="00B0775C" w:rsidRDefault="00B0775C"/>
        </w:tc>
      </w:tr>
    </w:tbl>
    <w:p w14:paraId="79013BF8" w14:textId="77777777" w:rsidR="00B0775C" w:rsidRDefault="00B0775C">
      <w:pPr>
        <w:spacing w:after="2024"/>
        <w:ind w:left="-570" w:right="11318"/>
      </w:pPr>
    </w:p>
    <w:tbl>
      <w:tblPr>
        <w:tblStyle w:val="TableGrid"/>
        <w:tblW w:w="10772" w:type="dxa"/>
        <w:tblInd w:w="-3" w:type="dxa"/>
        <w:tblCellMar>
          <w:top w:w="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1984"/>
        <w:gridCol w:w="5385"/>
      </w:tblGrid>
      <w:tr w:rsidR="00B0775C" w14:paraId="5C3C5F90" w14:textId="77777777">
        <w:trPr>
          <w:trHeight w:val="396"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F668D02" w14:textId="77777777" w:rsidR="00B0775C" w:rsidRDefault="00BE20B3">
            <w:pPr>
              <w:ind w:left="11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II. INFORMACJE DODATKOWE</w:t>
            </w:r>
          </w:p>
        </w:tc>
      </w:tr>
      <w:tr w:rsidR="00B0775C" w14:paraId="75F8A2B8" w14:textId="77777777">
        <w:trPr>
          <w:trHeight w:val="506"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132B0F5A" w14:textId="77777777" w:rsidR="00B0775C" w:rsidRDefault="00BE20B3">
            <w:r>
              <w:rPr>
                <w:rFonts w:ascii="Arial" w:eastAsia="Arial" w:hAnsi="Arial" w:cs="Arial"/>
              </w:rPr>
              <w:lastRenderedPageBreak/>
              <w:t>Zakładane rezultaty zadania (należy opisać co zyskają osoby w wyniku realizacji zadania, w jakim stopniu realizacja zadania zmieni ich sytuację) oraz jak rezultaty te będą badane</w:t>
            </w:r>
          </w:p>
        </w:tc>
      </w:tr>
      <w:tr w:rsidR="00B0775C" w14:paraId="0AB1AB15" w14:textId="77777777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E87616E" w14:textId="77777777" w:rsidR="00B0775C" w:rsidRDefault="00BE20B3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UDZIAŁ PARTNERÓW W REALIZACJI ZADANIA</w:t>
            </w:r>
          </w:p>
        </w:tc>
      </w:tr>
      <w:tr w:rsidR="00B0775C" w14:paraId="0DE1C34E" w14:textId="77777777">
        <w:trPr>
          <w:trHeight w:val="412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FCEA3E" w14:textId="77777777" w:rsidR="00B0775C" w:rsidRDefault="00BE20B3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B32D67" w14:textId="77777777" w:rsidR="00B0775C" w:rsidRDefault="00BE20B3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B0775C" w14:paraId="6535204F" w14:textId="77777777">
        <w:trPr>
          <w:trHeight w:val="71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0E369E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Czy w realizacji zadania biorą udział Partnerzy:</w:t>
            </w:r>
          </w:p>
        </w:tc>
        <w:tc>
          <w:tcPr>
            <w:tcW w:w="7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167B" w14:textId="77777777" w:rsidR="00B0775C" w:rsidRDefault="00BE20B3">
            <w:pPr>
              <w:ind w:left="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Tak</w:t>
            </w:r>
          </w:p>
        </w:tc>
      </w:tr>
      <w:tr w:rsidR="00B0775C" w14:paraId="45BA84CE" w14:textId="77777777">
        <w:trPr>
          <w:trHeight w:val="64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25564F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Nazwa Partnera:</w:t>
            </w:r>
          </w:p>
        </w:tc>
        <w:tc>
          <w:tcPr>
            <w:tcW w:w="7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CE5D9" w14:textId="77777777" w:rsidR="00B0775C" w:rsidRDefault="00B0775C"/>
        </w:tc>
      </w:tr>
      <w:tr w:rsidR="00B0775C" w14:paraId="0F9AFC90" w14:textId="77777777">
        <w:trPr>
          <w:trHeight w:val="64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F85BDE9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Adres Partnera:</w:t>
            </w:r>
          </w:p>
        </w:tc>
        <w:tc>
          <w:tcPr>
            <w:tcW w:w="7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35CC6" w14:textId="77777777" w:rsidR="00B0775C" w:rsidRDefault="00B0775C"/>
        </w:tc>
      </w:tr>
      <w:tr w:rsidR="00B0775C" w14:paraId="0D61F9A6" w14:textId="77777777">
        <w:trPr>
          <w:trHeight w:val="101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D7D19D" w14:textId="77777777" w:rsidR="00B0775C" w:rsidRDefault="00BE20B3">
            <w:r>
              <w:rPr>
                <w:rFonts w:ascii="Arial" w:eastAsia="Arial" w:hAnsi="Arial" w:cs="Arial"/>
                <w:b/>
                <w:sz w:val="26"/>
              </w:rPr>
              <w:t>Opis zakresu odpowiedzialności Partnera:</w:t>
            </w:r>
          </w:p>
        </w:tc>
        <w:tc>
          <w:tcPr>
            <w:tcW w:w="7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161CE" w14:textId="77777777" w:rsidR="00B0775C" w:rsidRDefault="00B0775C"/>
        </w:tc>
      </w:tr>
      <w:tr w:rsidR="00B0775C" w14:paraId="2BC616EA" w14:textId="77777777">
        <w:trPr>
          <w:trHeight w:val="396"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02B318AB" w14:textId="77777777" w:rsidR="00B0775C" w:rsidRDefault="00BE20B3">
            <w:pPr>
              <w:ind w:left="115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Inne źródła finansowania ogółem</w:t>
            </w:r>
          </w:p>
        </w:tc>
      </w:tr>
      <w:tr w:rsidR="00B0775C" w14:paraId="1A932980" w14:textId="77777777">
        <w:trPr>
          <w:trHeight w:val="256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14:paraId="6969CABA" w14:textId="77777777" w:rsidR="00B0775C" w:rsidRDefault="00BE20B3">
            <w:r>
              <w:rPr>
                <w:rFonts w:ascii="Arial" w:eastAsia="Arial" w:hAnsi="Arial" w:cs="Arial"/>
              </w:rPr>
              <w:t>z wyłączeniem środków pochodzących z PFRON</w:t>
            </w:r>
          </w:p>
        </w:tc>
      </w:tr>
      <w:tr w:rsidR="00B0775C" w14:paraId="380CB2C6" w14:textId="77777777">
        <w:trPr>
          <w:trHeight w:val="409"/>
        </w:trPr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ABC481" w14:textId="77777777" w:rsidR="00B0775C" w:rsidRDefault="00BE20B3">
            <w:pPr>
              <w:ind w:left="12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9E5AC2" w14:textId="77777777" w:rsidR="00B0775C" w:rsidRDefault="00BE20B3">
            <w:pPr>
              <w:ind w:left="12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B0775C" w14:paraId="1740228A" w14:textId="77777777">
        <w:trPr>
          <w:trHeight w:val="511"/>
        </w:trPr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3317CA" w14:textId="77777777" w:rsidR="00B0775C" w:rsidRDefault="00BE20B3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Publiczne: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4939F" w14:textId="77777777" w:rsidR="00B0775C" w:rsidRDefault="00B0775C"/>
        </w:tc>
      </w:tr>
      <w:tr w:rsidR="00B0775C" w14:paraId="612CA236" w14:textId="77777777">
        <w:trPr>
          <w:trHeight w:val="509"/>
        </w:trPr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79D1A4" w14:textId="77777777" w:rsidR="00B0775C" w:rsidRDefault="00BE20B3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Niepubliczne: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C3B52" w14:textId="77777777" w:rsidR="00B0775C" w:rsidRDefault="00B0775C"/>
        </w:tc>
      </w:tr>
    </w:tbl>
    <w:p w14:paraId="0857E144" w14:textId="77777777" w:rsidR="00B0775C" w:rsidRDefault="00BE20B3">
      <w:pPr>
        <w:pStyle w:val="Nagwek1"/>
        <w:ind w:right="4"/>
      </w:pPr>
      <w:r>
        <w:t>Część C – INFORMACJE UZUPEŁNIAJĄCE</w:t>
      </w:r>
    </w:p>
    <w:p w14:paraId="2E69938B" w14:textId="77777777" w:rsidR="00B0775C" w:rsidRDefault="00BE20B3">
      <w:pPr>
        <w:pStyle w:val="Nagwek2"/>
        <w:ind w:left="29" w:right="0"/>
      </w:pPr>
      <w:r>
        <w:t>OŚWIADCZENIE</w:t>
      </w:r>
    </w:p>
    <w:p w14:paraId="234E0AEC" w14:textId="77777777" w:rsidR="00B0775C" w:rsidRDefault="00BE20B3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</w:rPr>
        <w:t>Oświadczam, że:</w:t>
      </w:r>
    </w:p>
    <w:p w14:paraId="0405C7E5" w14:textId="77777777" w:rsidR="00B0775C" w:rsidRDefault="00BE20B3">
      <w:pPr>
        <w:numPr>
          <w:ilvl w:val="0"/>
          <w:numId w:val="1"/>
        </w:numPr>
        <w:spacing w:after="4" w:line="250" w:lineRule="auto"/>
        <w:ind w:hanging="360"/>
        <w:jc w:val="both"/>
      </w:pPr>
      <w:r>
        <w:rPr>
          <w:rFonts w:ascii="Arial" w:eastAsia="Arial" w:hAnsi="Arial" w:cs="Arial"/>
        </w:rPr>
        <w:t xml:space="preserve">Podane informacje są zgodne z aktualnym stanem prawnym i faktycznym – przyjmuję do wiadomości, że podanie nieprawdziwych informacji eliminuje wniosek z dalszego rozpatrywania, </w:t>
      </w:r>
    </w:p>
    <w:p w14:paraId="6CD24C98" w14:textId="77777777" w:rsidR="00B0775C" w:rsidRDefault="00BE20B3">
      <w:pPr>
        <w:numPr>
          <w:ilvl w:val="0"/>
          <w:numId w:val="1"/>
        </w:numPr>
        <w:spacing w:after="3" w:line="243" w:lineRule="auto"/>
        <w:ind w:hanging="360"/>
        <w:jc w:val="both"/>
      </w:pPr>
      <w:r>
        <w:rPr>
          <w:rFonts w:ascii="Arial" w:eastAsia="Arial" w:hAnsi="Arial" w:cs="Arial"/>
        </w:rPr>
        <w:t xml:space="preserve">Znane mi są „Zasady dofinansowania ze środków Państwowego Funduszu Rehabilitacji Osób Niepełnosprawnych organizacji sportu, kultury, rekreacji i turystyki osób niepełnosprawnych”, przyjęte przez Powiat, </w:t>
      </w:r>
    </w:p>
    <w:tbl>
      <w:tblPr>
        <w:tblStyle w:val="TableGrid"/>
        <w:tblpPr w:vertAnchor="page" w:horzAnchor="page" w:tblpX="568" w:tblpY="10941"/>
        <w:tblOverlap w:val="never"/>
        <w:tblW w:w="10772" w:type="dxa"/>
        <w:tblInd w:w="0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B0775C" w14:paraId="47791211" w14:textId="77777777">
        <w:trPr>
          <w:trHeight w:val="570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AD14A18" w14:textId="77777777" w:rsidR="00B0775C" w:rsidRDefault="00BE20B3">
            <w:pPr>
              <w:ind w:right="1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A1463B2" w14:textId="77777777" w:rsidR="00B0775C" w:rsidRDefault="00BE20B3">
            <w:pPr>
              <w:ind w:right="1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41697F" w14:textId="77777777" w:rsidR="00B0775C" w:rsidRDefault="00BE20B3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Podpisy osób uprawnionych do reprezentowania Wnioskodawcy</w:t>
            </w:r>
          </w:p>
        </w:tc>
      </w:tr>
      <w:tr w:rsidR="00B0775C" w14:paraId="507A699D" w14:textId="77777777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E36E" w14:textId="77777777" w:rsidR="00B0775C" w:rsidRDefault="00B0775C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FB0DB" w14:textId="77777777" w:rsidR="00B0775C" w:rsidRDefault="00B0775C"/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7663" w14:textId="77777777" w:rsidR="00B0775C" w:rsidRDefault="00B0775C"/>
        </w:tc>
      </w:tr>
    </w:tbl>
    <w:p w14:paraId="033287FA" w14:textId="77777777" w:rsidR="00B0775C" w:rsidRDefault="00BE20B3">
      <w:pPr>
        <w:numPr>
          <w:ilvl w:val="0"/>
          <w:numId w:val="1"/>
        </w:numPr>
        <w:spacing w:after="4" w:line="250" w:lineRule="auto"/>
        <w:ind w:hanging="360"/>
        <w:jc w:val="both"/>
      </w:pPr>
      <w:r>
        <w:rPr>
          <w:rFonts w:ascii="Arial" w:eastAsia="Arial" w:hAnsi="Arial" w:cs="Arial"/>
        </w:rPr>
        <w:t xml:space="preserve">W ramach realizacji zadania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planowane jest /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nie jest planowane pobieranie opłat od ostatecznych beneficjentów zadania, </w:t>
      </w:r>
    </w:p>
    <w:p w14:paraId="4497306D" w14:textId="77777777" w:rsidR="00B0775C" w:rsidRDefault="00BE20B3">
      <w:pPr>
        <w:numPr>
          <w:ilvl w:val="0"/>
          <w:numId w:val="1"/>
        </w:numPr>
        <w:spacing w:after="3" w:line="243" w:lineRule="auto"/>
        <w:ind w:hanging="360"/>
        <w:jc w:val="both"/>
      </w:pPr>
      <w:r>
        <w:rPr>
          <w:rFonts w:ascii="Arial" w:eastAsia="Arial" w:hAnsi="Arial" w:cs="Arial"/>
        </w:rPr>
        <w:t xml:space="preserve">Reprezentowany przeze mnie podmiot zobowiązuje się do uzyskania środków finansowych w wysokości wystarczającej na pokrycie pozostałych kosztów zadania (poza kosztami przewidzianymi do dofinansowania ze środków PFRON), w tym wkładu własnego, zaangażowanego do realizacji zadania, </w:t>
      </w:r>
    </w:p>
    <w:p w14:paraId="77299EB0" w14:textId="77777777" w:rsidR="00B0775C" w:rsidRDefault="00BE20B3">
      <w:pPr>
        <w:numPr>
          <w:ilvl w:val="0"/>
          <w:numId w:val="1"/>
        </w:numPr>
        <w:spacing w:after="4" w:line="250" w:lineRule="auto"/>
        <w:ind w:hanging="360"/>
        <w:jc w:val="both"/>
      </w:pPr>
      <w:r>
        <w:rPr>
          <w:rFonts w:ascii="Arial" w:eastAsia="Arial" w:hAnsi="Arial" w:cs="Arial"/>
        </w:rPr>
        <w:t xml:space="preserve">Na dzień sporządzenia wniosku reprezentowany przeze mnie podmiot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posiada wymagalne zobowiązania wobec PFRON /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nie posiada wymagalnych zobowiązań wobec PFRON. </w:t>
      </w:r>
    </w:p>
    <w:p w14:paraId="12B9B5A9" w14:textId="77777777" w:rsidR="00B0775C" w:rsidRDefault="00BE20B3">
      <w:pPr>
        <w:numPr>
          <w:ilvl w:val="0"/>
          <w:numId w:val="1"/>
        </w:numPr>
        <w:spacing w:after="4" w:line="250" w:lineRule="auto"/>
        <w:ind w:hanging="360"/>
        <w:jc w:val="both"/>
      </w:pPr>
      <w:r>
        <w:rPr>
          <w:rFonts w:ascii="Arial" w:eastAsia="Arial" w:hAnsi="Arial" w:cs="Arial"/>
        </w:rPr>
        <w:t xml:space="preserve">Oświadczam, że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zatrudniam fachową kadrę do obsługi imprezy /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zobowiązuję się do zatrudnienia fachowej kadry do obsługi imprezy.</w:t>
      </w:r>
    </w:p>
    <w:p w14:paraId="797AC146" w14:textId="77777777" w:rsidR="00B0775C" w:rsidRDefault="00BE20B3">
      <w:pPr>
        <w:numPr>
          <w:ilvl w:val="0"/>
          <w:numId w:val="1"/>
        </w:numPr>
        <w:spacing w:after="4" w:line="250" w:lineRule="auto"/>
        <w:ind w:hanging="360"/>
        <w:jc w:val="both"/>
      </w:pPr>
      <w:r>
        <w:rPr>
          <w:rFonts w:ascii="Arial" w:eastAsia="Arial" w:hAnsi="Arial" w:cs="Arial"/>
        </w:rPr>
        <w:t xml:space="preserve">Oświadczam, że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posiadam /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zabezpieczę odpowiednie warunki lokalowe i techniczne do realizacji imprezy. </w:t>
      </w:r>
    </w:p>
    <w:p w14:paraId="75559310" w14:textId="77777777" w:rsidR="00B0775C" w:rsidRDefault="00BE20B3">
      <w:pPr>
        <w:numPr>
          <w:ilvl w:val="0"/>
          <w:numId w:val="1"/>
        </w:numPr>
        <w:spacing w:after="3" w:line="243" w:lineRule="auto"/>
        <w:ind w:hanging="360"/>
        <w:jc w:val="both"/>
      </w:pPr>
      <w:r>
        <w:rPr>
          <w:rFonts w:ascii="Arial" w:eastAsia="Arial" w:hAnsi="Arial" w:cs="Arial"/>
        </w:rPr>
        <w:lastRenderedPageBreak/>
        <w:t>Oświadczam, że w przypadku pozytywnego rozpatrzenia mojego wniosku wyrażam zgodę na opublikowanie uchwały Zarządu Powiatu lub decyzji przyznającej środki Funduszu na podstawie niniejszego wniosku.</w:t>
      </w:r>
    </w:p>
    <w:p w14:paraId="6EF7B7BC" w14:textId="77777777" w:rsidR="00B0775C" w:rsidRDefault="00BE20B3">
      <w:pPr>
        <w:pStyle w:val="Nagwek1"/>
        <w:spacing w:after="204"/>
        <w:ind w:right="2"/>
      </w:pPr>
      <w:r>
        <w:t>WYPEŁNIA PCPR</w:t>
      </w:r>
    </w:p>
    <w:p w14:paraId="305088EE" w14:textId="77777777" w:rsidR="00B0775C" w:rsidRDefault="00BE20B3">
      <w:pPr>
        <w:spacing w:after="289" w:line="265" w:lineRule="auto"/>
        <w:ind w:left="-5" w:hanging="10"/>
      </w:pPr>
      <w:r>
        <w:rPr>
          <w:rFonts w:ascii="Arial" w:eastAsia="Arial" w:hAnsi="Arial" w:cs="Arial"/>
          <w:b/>
        </w:rPr>
        <w:t>Potwierdzam kompletność złożonych dokumentów</w:t>
      </w:r>
    </w:p>
    <w:tbl>
      <w:tblPr>
        <w:tblStyle w:val="TableGrid"/>
        <w:tblW w:w="10772" w:type="dxa"/>
        <w:tblInd w:w="-2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388"/>
      </w:tblGrid>
      <w:tr w:rsidR="00B0775C" w14:paraId="05C31844" w14:textId="77777777">
        <w:trPr>
          <w:trHeight w:val="34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A1E004" w14:textId="77777777" w:rsidR="00B0775C" w:rsidRDefault="00BE20B3">
            <w:pPr>
              <w:ind w:right="15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Data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1BACDC" w14:textId="77777777" w:rsidR="00B0775C" w:rsidRDefault="00BE20B3">
            <w:pPr>
              <w:ind w:right="1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Podpis pracownika PCPR</w:t>
            </w:r>
          </w:p>
        </w:tc>
      </w:tr>
      <w:tr w:rsidR="00B0775C" w14:paraId="109F67A3" w14:textId="77777777">
        <w:trPr>
          <w:trHeight w:val="93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69FDA" w14:textId="77777777" w:rsidR="00B0775C" w:rsidRDefault="00B0775C"/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3C0C" w14:textId="77777777" w:rsidR="00B0775C" w:rsidRDefault="00B0775C"/>
        </w:tc>
      </w:tr>
    </w:tbl>
    <w:p w14:paraId="4E57926F" w14:textId="77777777" w:rsidR="00B0775C" w:rsidRDefault="00BE20B3">
      <w:pPr>
        <w:pStyle w:val="Nagwek2"/>
        <w:spacing w:after="236"/>
        <w:ind w:left="29" w:right="2"/>
      </w:pPr>
      <w:r>
        <w:t>Ocena formalna wniosku</w:t>
      </w:r>
    </w:p>
    <w:p w14:paraId="10998B56" w14:textId="77777777" w:rsidR="00B0775C" w:rsidRDefault="00BE20B3">
      <w:pPr>
        <w:numPr>
          <w:ilvl w:val="0"/>
          <w:numId w:val="2"/>
        </w:numPr>
        <w:spacing w:after="409"/>
        <w:ind w:right="10" w:hanging="258"/>
        <w:jc w:val="center"/>
      </w:pPr>
      <w:r>
        <w:rPr>
          <w:rFonts w:ascii="Arial" w:eastAsia="Arial" w:hAnsi="Arial" w:cs="Arial"/>
          <w:b/>
        </w:rPr>
        <w:t>pozytywna</w:t>
      </w: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negatywna</w:t>
      </w:r>
    </w:p>
    <w:tbl>
      <w:tblPr>
        <w:tblStyle w:val="TableGrid"/>
        <w:tblW w:w="10772" w:type="dxa"/>
        <w:tblInd w:w="-2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388"/>
      </w:tblGrid>
      <w:tr w:rsidR="00B0775C" w14:paraId="0A2D4891" w14:textId="77777777">
        <w:trPr>
          <w:trHeight w:val="34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832201" w14:textId="77777777" w:rsidR="00B0775C" w:rsidRDefault="00BE20B3">
            <w:pPr>
              <w:ind w:right="15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Data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BC704E" w14:textId="77777777" w:rsidR="00B0775C" w:rsidRDefault="00BE20B3">
            <w:pPr>
              <w:ind w:right="1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Podpis pracownika PCPR</w:t>
            </w:r>
          </w:p>
        </w:tc>
      </w:tr>
      <w:tr w:rsidR="00B0775C" w14:paraId="66D5AD68" w14:textId="77777777">
        <w:trPr>
          <w:trHeight w:val="93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58931" w14:textId="77777777" w:rsidR="00B0775C" w:rsidRDefault="00B0775C"/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CDE37" w14:textId="77777777" w:rsidR="00B0775C" w:rsidRDefault="00B0775C"/>
        </w:tc>
      </w:tr>
    </w:tbl>
    <w:p w14:paraId="2E6A6F49" w14:textId="77777777" w:rsidR="00B0775C" w:rsidRDefault="00BE20B3">
      <w:pPr>
        <w:shd w:val="clear" w:color="auto" w:fill="99CCFF"/>
        <w:spacing w:after="0"/>
        <w:ind w:right="1846"/>
        <w:jc w:val="right"/>
      </w:pPr>
      <w:r>
        <w:rPr>
          <w:rFonts w:ascii="Arial" w:eastAsia="Arial" w:hAnsi="Arial" w:cs="Arial"/>
          <w:b/>
          <w:sz w:val="26"/>
        </w:rPr>
        <w:t>Uzasadnienie (w przypadku negatywnej oceny formalnej)</w:t>
      </w:r>
    </w:p>
    <w:p w14:paraId="443C0AB4" w14:textId="77777777" w:rsidR="00B0775C" w:rsidRDefault="00B0775C">
      <w:pPr>
        <w:sectPr w:rsidR="00B077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9" w:right="588" w:bottom="1376" w:left="570" w:header="575" w:footer="849" w:gutter="0"/>
          <w:cols w:space="708"/>
        </w:sectPr>
      </w:pPr>
    </w:p>
    <w:p w14:paraId="4E73644C" w14:textId="77777777" w:rsidR="00B0775C" w:rsidRDefault="00BE20B3">
      <w:pPr>
        <w:spacing w:after="458" w:line="250" w:lineRule="auto"/>
        <w:ind w:left="-5" w:hanging="10"/>
        <w:jc w:val="both"/>
      </w:pPr>
      <w:r>
        <w:rPr>
          <w:rFonts w:ascii="Arial" w:eastAsia="Arial" w:hAnsi="Arial" w:cs="Arial"/>
        </w:rPr>
        <w:lastRenderedPageBreak/>
        <w:t>Oświadczam, że</w:t>
      </w:r>
    </w:p>
    <w:p w14:paraId="3BDB8755" w14:textId="77777777" w:rsidR="00B0775C" w:rsidRDefault="00BE20B3">
      <w:pPr>
        <w:spacing w:after="0" w:line="265" w:lineRule="auto"/>
        <w:ind w:left="17" w:right="22" w:hanging="10"/>
        <w:jc w:val="center"/>
      </w:pPr>
      <w:r>
        <w:rPr>
          <w:rFonts w:ascii="Arial" w:eastAsia="Arial" w:hAnsi="Arial" w:cs="Arial"/>
          <w:sz w:val="18"/>
        </w:rPr>
        <w:t>….............................................................................................................................................………………………………….</w:t>
      </w:r>
    </w:p>
    <w:p w14:paraId="6FE3ABE8" w14:textId="77777777" w:rsidR="00B0775C" w:rsidRDefault="00BE20B3">
      <w:pPr>
        <w:spacing w:after="0" w:line="265" w:lineRule="auto"/>
        <w:ind w:left="17" w:right="6" w:hanging="10"/>
        <w:jc w:val="center"/>
      </w:pPr>
      <w:r>
        <w:rPr>
          <w:rFonts w:ascii="Arial" w:eastAsia="Arial" w:hAnsi="Arial" w:cs="Arial"/>
          <w:sz w:val="18"/>
        </w:rPr>
        <w:t>(pełna nazwa wnioskodawcy)</w:t>
      </w:r>
    </w:p>
    <w:p w14:paraId="0C46CFEE" w14:textId="77777777" w:rsidR="00B0775C" w:rsidRDefault="00BE20B3">
      <w:pPr>
        <w:spacing w:after="458" w:line="250" w:lineRule="auto"/>
        <w:ind w:left="-5" w:hanging="10"/>
        <w:jc w:val="both"/>
      </w:pPr>
      <w:r>
        <w:rPr>
          <w:rFonts w:ascii="Arial" w:eastAsia="Arial" w:hAnsi="Arial" w:cs="Arial"/>
        </w:rPr>
        <w:t>dla którego siedzibą jest:</w:t>
      </w:r>
    </w:p>
    <w:p w14:paraId="13A39FA0" w14:textId="77777777" w:rsidR="00B0775C" w:rsidRDefault="00BE20B3">
      <w:pPr>
        <w:spacing w:after="0" w:line="265" w:lineRule="auto"/>
        <w:ind w:left="17" w:right="22" w:hanging="10"/>
        <w:jc w:val="center"/>
      </w:pPr>
      <w:r>
        <w:rPr>
          <w:rFonts w:ascii="Arial" w:eastAsia="Arial" w:hAnsi="Arial" w:cs="Arial"/>
          <w:sz w:val="18"/>
        </w:rPr>
        <w:t>….............................................................................................................................................………………………………….</w:t>
      </w:r>
    </w:p>
    <w:p w14:paraId="072F7F84" w14:textId="77777777" w:rsidR="00B0775C" w:rsidRDefault="00BE20B3">
      <w:pPr>
        <w:spacing w:after="382" w:line="265" w:lineRule="auto"/>
        <w:ind w:left="17" w:hanging="10"/>
        <w:jc w:val="center"/>
      </w:pPr>
      <w:r>
        <w:rPr>
          <w:rFonts w:ascii="Arial" w:eastAsia="Arial" w:hAnsi="Arial" w:cs="Arial"/>
          <w:sz w:val="18"/>
        </w:rPr>
        <w:t>(adres wnioskodawcy)</w:t>
      </w:r>
    </w:p>
    <w:p w14:paraId="443B9BE2" w14:textId="77777777" w:rsidR="00B0775C" w:rsidRDefault="00BE20B3">
      <w:pPr>
        <w:numPr>
          <w:ilvl w:val="0"/>
          <w:numId w:val="2"/>
        </w:numPr>
        <w:spacing w:after="345"/>
        <w:ind w:right="10" w:hanging="258"/>
        <w:jc w:val="center"/>
      </w:pPr>
      <w:r>
        <w:rPr>
          <w:rFonts w:ascii="Arial" w:eastAsia="Arial" w:hAnsi="Arial" w:cs="Arial"/>
          <w:b/>
        </w:rPr>
        <w:t>jest</w:t>
      </w: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nie jest</w:t>
      </w:r>
    </w:p>
    <w:p w14:paraId="3DD7F808" w14:textId="77777777" w:rsidR="00B0775C" w:rsidRDefault="00BE20B3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</w:rPr>
        <w:t>pracodawcą prowadzącym Zakład Pracy Chronionej.</w:t>
      </w:r>
    </w:p>
    <w:p w14:paraId="215316F6" w14:textId="77777777" w:rsidR="00B0775C" w:rsidRDefault="00BE20B3">
      <w:pPr>
        <w:spacing w:after="304" w:line="250" w:lineRule="auto"/>
        <w:ind w:left="-5" w:hanging="10"/>
        <w:jc w:val="both"/>
      </w:pPr>
      <w:r>
        <w:rPr>
          <w:rFonts w:ascii="Arial" w:eastAsia="Arial" w:hAnsi="Arial" w:cs="Arial"/>
        </w:rPr>
        <w:t>Oświadczam, że znana jest mi treść art. 233 § 1 i 2 ustawy z dnia 6 czerwca 1997r. Kodeks Karny (Dz. U. nr 88 z 1997 r., poz. 553 ze zm.) o odpowiedzialności karnej za podanie nieprawdziwych danych lub za tajenie prawdy.</w:t>
      </w:r>
    </w:p>
    <w:tbl>
      <w:tblPr>
        <w:tblStyle w:val="TableGrid"/>
        <w:tblW w:w="10772" w:type="dxa"/>
        <w:tblInd w:w="-2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388"/>
      </w:tblGrid>
      <w:tr w:rsidR="00B0775C" w14:paraId="50158605" w14:textId="77777777">
        <w:trPr>
          <w:trHeight w:val="57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BA49CDC" w14:textId="77777777" w:rsidR="00B0775C" w:rsidRDefault="00BE20B3">
            <w:pPr>
              <w:ind w:right="18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Pieczęć wnioskodawcy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5224DF5" w14:textId="77777777" w:rsidR="00B0775C" w:rsidRDefault="00BE20B3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Podpis i pieczęć osoby upoważnionej do składania oświadczeń woli w imieniu wnioskodawcy</w:t>
            </w:r>
          </w:p>
        </w:tc>
      </w:tr>
      <w:tr w:rsidR="00B0775C" w14:paraId="4F1DB27A" w14:textId="77777777">
        <w:trPr>
          <w:trHeight w:val="93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35BBC" w14:textId="77777777" w:rsidR="00B0775C" w:rsidRDefault="00B0775C"/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270B" w14:textId="77777777" w:rsidR="00B0775C" w:rsidRDefault="00B0775C"/>
        </w:tc>
      </w:tr>
    </w:tbl>
    <w:p w14:paraId="4154D839" w14:textId="77777777" w:rsidR="00B0775C" w:rsidRDefault="00BE20B3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</w:rPr>
        <w:t xml:space="preserve">Jeżeli wnioskodawca jest ZPCH dołącza do wniosku: </w:t>
      </w:r>
    </w:p>
    <w:p w14:paraId="6EF7DDBE" w14:textId="77777777" w:rsidR="00B0775C" w:rsidRDefault="00BE20B3">
      <w:pPr>
        <w:numPr>
          <w:ilvl w:val="0"/>
          <w:numId w:val="3"/>
        </w:numPr>
        <w:spacing w:after="4" w:line="250" w:lineRule="auto"/>
        <w:ind w:hanging="360"/>
        <w:jc w:val="both"/>
      </w:pPr>
      <w:r>
        <w:rPr>
          <w:rFonts w:ascii="Arial" w:eastAsia="Arial" w:hAnsi="Arial" w:cs="Arial"/>
        </w:rPr>
        <w:t>potwierdzoną kopię decyzji w sprawie przyznania statusu zakładu pracy chronionej,</w:t>
      </w:r>
    </w:p>
    <w:p w14:paraId="3602B677" w14:textId="77777777" w:rsidR="00B0775C" w:rsidRDefault="00BE20B3">
      <w:pPr>
        <w:numPr>
          <w:ilvl w:val="0"/>
          <w:numId w:val="3"/>
        </w:numPr>
        <w:spacing w:after="4" w:line="250" w:lineRule="auto"/>
        <w:ind w:hanging="360"/>
        <w:jc w:val="both"/>
      </w:pPr>
      <w:r>
        <w:rPr>
          <w:rFonts w:ascii="Arial" w:eastAsia="Arial" w:hAnsi="Arial" w:cs="Arial"/>
        </w:rPr>
        <w:t xml:space="preserve">informacje o wysokości oraz sposobie wykorzystania środków zakładowego funduszu rehabilitacji osób niepełnosprawnych za okres trzech miesięcy przed datą złożenia wniosku, </w:t>
      </w:r>
    </w:p>
    <w:p w14:paraId="211EB133" w14:textId="77777777" w:rsidR="00B0775C" w:rsidRDefault="00BE20B3">
      <w:pPr>
        <w:numPr>
          <w:ilvl w:val="0"/>
          <w:numId w:val="3"/>
        </w:numPr>
        <w:spacing w:after="4" w:line="250" w:lineRule="auto"/>
        <w:ind w:hanging="360"/>
        <w:jc w:val="both"/>
      </w:pPr>
      <w:r>
        <w:rPr>
          <w:rFonts w:ascii="Arial" w:eastAsia="Arial" w:hAnsi="Arial" w:cs="Arial"/>
        </w:rPr>
        <w:t>informację o pomocy publicznej w okresie trzech kolejnych lat poprzedzających dzień złożenia wniosku, zgodnie z przepisami o warunkach dopuszczalności i nadzorowania pomocy publicznej dla przedsiębiorców.</w:t>
      </w:r>
    </w:p>
    <w:p w14:paraId="3180AD52" w14:textId="77777777" w:rsidR="00B0775C" w:rsidRDefault="00BE20B3">
      <w:pPr>
        <w:spacing w:after="458" w:line="250" w:lineRule="auto"/>
        <w:ind w:left="-5" w:hanging="10"/>
        <w:jc w:val="both"/>
      </w:pPr>
      <w:r>
        <w:rPr>
          <w:rFonts w:ascii="Arial" w:eastAsia="Arial" w:hAnsi="Arial" w:cs="Arial"/>
        </w:rPr>
        <w:t>Oświadczam, że</w:t>
      </w:r>
    </w:p>
    <w:p w14:paraId="3085FAAE" w14:textId="77777777" w:rsidR="00B0775C" w:rsidRDefault="00BE20B3">
      <w:pPr>
        <w:spacing w:after="0" w:line="265" w:lineRule="auto"/>
        <w:ind w:left="17" w:right="22" w:hanging="10"/>
        <w:jc w:val="center"/>
      </w:pPr>
      <w:r>
        <w:rPr>
          <w:rFonts w:ascii="Arial" w:eastAsia="Arial" w:hAnsi="Arial" w:cs="Arial"/>
          <w:sz w:val="18"/>
        </w:rPr>
        <w:lastRenderedPageBreak/>
        <w:t>….............................................................................................................................................………………………………….</w:t>
      </w:r>
    </w:p>
    <w:p w14:paraId="1EEEC186" w14:textId="77777777" w:rsidR="00B0775C" w:rsidRDefault="00BE20B3">
      <w:pPr>
        <w:spacing w:after="0" w:line="265" w:lineRule="auto"/>
        <w:ind w:left="17" w:right="6" w:hanging="10"/>
        <w:jc w:val="center"/>
      </w:pPr>
      <w:r>
        <w:rPr>
          <w:rFonts w:ascii="Arial" w:eastAsia="Arial" w:hAnsi="Arial" w:cs="Arial"/>
          <w:sz w:val="18"/>
        </w:rPr>
        <w:t>(pełna nazwa wnioskodawcy)</w:t>
      </w:r>
    </w:p>
    <w:p w14:paraId="48830320" w14:textId="77777777" w:rsidR="00B0775C" w:rsidRDefault="00BE20B3">
      <w:pPr>
        <w:spacing w:after="458" w:line="250" w:lineRule="auto"/>
        <w:ind w:left="-5" w:hanging="10"/>
        <w:jc w:val="both"/>
      </w:pPr>
      <w:r>
        <w:rPr>
          <w:rFonts w:ascii="Arial" w:eastAsia="Arial" w:hAnsi="Arial" w:cs="Arial"/>
        </w:rPr>
        <w:t>dla którego siedzibą jest:</w:t>
      </w:r>
    </w:p>
    <w:p w14:paraId="651BCD79" w14:textId="77777777" w:rsidR="00B0775C" w:rsidRDefault="00BE20B3">
      <w:pPr>
        <w:spacing w:after="0" w:line="265" w:lineRule="auto"/>
        <w:ind w:left="17" w:right="22" w:hanging="10"/>
        <w:jc w:val="center"/>
      </w:pPr>
      <w:r>
        <w:rPr>
          <w:rFonts w:ascii="Arial" w:eastAsia="Arial" w:hAnsi="Arial" w:cs="Arial"/>
          <w:sz w:val="18"/>
        </w:rPr>
        <w:t>….............................................................................................................................................………………………………….</w:t>
      </w:r>
    </w:p>
    <w:p w14:paraId="76A6758B" w14:textId="77777777" w:rsidR="00B0775C" w:rsidRDefault="00BE20B3">
      <w:pPr>
        <w:spacing w:after="382" w:line="265" w:lineRule="auto"/>
        <w:ind w:left="17" w:hanging="10"/>
        <w:jc w:val="center"/>
      </w:pPr>
      <w:r>
        <w:rPr>
          <w:rFonts w:ascii="Arial" w:eastAsia="Arial" w:hAnsi="Arial" w:cs="Arial"/>
          <w:sz w:val="18"/>
        </w:rPr>
        <w:t>(adres wnioskodawcy)</w:t>
      </w:r>
    </w:p>
    <w:p w14:paraId="6AF8467C" w14:textId="77777777" w:rsidR="00B0775C" w:rsidRDefault="00BE20B3">
      <w:pPr>
        <w:spacing w:after="345"/>
        <w:ind w:left="32" w:right="20" w:hanging="10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jest</w:t>
      </w: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nie jest</w:t>
      </w:r>
    </w:p>
    <w:p w14:paraId="51B4FFF4" w14:textId="77777777" w:rsidR="00B0775C" w:rsidRDefault="00BE20B3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</w:rPr>
        <w:t xml:space="preserve">przedsiębiorcą w rozumieniu ustawy z dnia 19 listopada 1999 r. – Prawo o działalności gospodarczej (Dz. U. nr 101, poz. 1178 z </w:t>
      </w:r>
      <w:proofErr w:type="spellStart"/>
      <w:r>
        <w:rPr>
          <w:rFonts w:ascii="Arial" w:eastAsia="Arial" w:hAnsi="Arial" w:cs="Arial"/>
        </w:rPr>
        <w:t>późn</w:t>
      </w:r>
      <w:proofErr w:type="spellEnd"/>
      <w:r>
        <w:rPr>
          <w:rFonts w:ascii="Arial" w:eastAsia="Arial" w:hAnsi="Arial" w:cs="Arial"/>
        </w:rPr>
        <w:t xml:space="preserve">. zm.). </w:t>
      </w:r>
    </w:p>
    <w:p w14:paraId="27CC05B0" w14:textId="77777777" w:rsidR="00B0775C" w:rsidRDefault="00BE20B3">
      <w:pPr>
        <w:spacing w:after="304" w:line="250" w:lineRule="auto"/>
        <w:ind w:left="-5" w:hanging="10"/>
        <w:jc w:val="both"/>
      </w:pPr>
      <w:r>
        <w:rPr>
          <w:rFonts w:ascii="Arial" w:eastAsia="Arial" w:hAnsi="Arial" w:cs="Arial"/>
        </w:rPr>
        <w:t>Oświadczam, że znana jest mi treść art. 233 § 1 i 2 ustawy z dnia 6 czerwca 1997r. Kodeks Karny (Dz. U. nr 88 z 1997 r., poz. 553 ze zm.) o odpowiedzialności karnej za podanie nieprawdziwych danych lub za tajenie prawdy.</w:t>
      </w:r>
    </w:p>
    <w:tbl>
      <w:tblPr>
        <w:tblStyle w:val="TableGrid"/>
        <w:tblW w:w="10772" w:type="dxa"/>
        <w:tblInd w:w="-2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388"/>
      </w:tblGrid>
      <w:tr w:rsidR="00B0775C" w14:paraId="111201EB" w14:textId="77777777">
        <w:trPr>
          <w:trHeight w:val="57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90306CE" w14:textId="77777777" w:rsidR="00B0775C" w:rsidRDefault="00BE20B3">
            <w:pPr>
              <w:ind w:right="18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Pieczęć wnioskodawcy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428ECD1" w14:textId="77777777" w:rsidR="00B0775C" w:rsidRDefault="00BE20B3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Podpis i pieczęć osoby upoważnionej do składania oświadczeń woli w imieniu wnioskodawcy</w:t>
            </w:r>
          </w:p>
        </w:tc>
      </w:tr>
      <w:tr w:rsidR="00B0775C" w14:paraId="5E2D3958" w14:textId="77777777">
        <w:trPr>
          <w:trHeight w:val="93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4EBD" w14:textId="77777777" w:rsidR="00B0775C" w:rsidRDefault="00B0775C"/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9959C" w14:textId="77777777" w:rsidR="00B0775C" w:rsidRDefault="00B0775C"/>
        </w:tc>
      </w:tr>
    </w:tbl>
    <w:p w14:paraId="07FDBD3D" w14:textId="77777777" w:rsidR="00B0775C" w:rsidRDefault="00BE20B3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</w:rPr>
        <w:t>Jeżeli wnioskodawca jest przedsiębiorcą należy dołączyć do wniosku informację o pomocy publicznej udzielonej w okresie trzech lat poprzedzających dzień złożenia wniosku, zgodnie z przepisami ustawy o warunkach dopuszczalności i nadzorowania pomocy publicznej dla przedsiębiorców.</w:t>
      </w:r>
    </w:p>
    <w:p w14:paraId="2C517F97" w14:textId="77777777" w:rsidR="00B0775C" w:rsidRDefault="00BE20B3">
      <w:pPr>
        <w:spacing w:after="458" w:line="250" w:lineRule="auto"/>
        <w:ind w:left="-5" w:hanging="10"/>
        <w:jc w:val="both"/>
      </w:pPr>
      <w:r>
        <w:rPr>
          <w:rFonts w:ascii="Arial" w:eastAsia="Arial" w:hAnsi="Arial" w:cs="Arial"/>
        </w:rPr>
        <w:t>Oświadczam, że</w:t>
      </w:r>
    </w:p>
    <w:p w14:paraId="4D9880B2" w14:textId="77777777" w:rsidR="00B0775C" w:rsidRDefault="00BE20B3">
      <w:pPr>
        <w:spacing w:after="0" w:line="265" w:lineRule="auto"/>
        <w:ind w:left="17" w:right="22" w:hanging="10"/>
        <w:jc w:val="center"/>
      </w:pPr>
      <w:r>
        <w:rPr>
          <w:rFonts w:ascii="Arial" w:eastAsia="Arial" w:hAnsi="Arial" w:cs="Arial"/>
          <w:sz w:val="18"/>
        </w:rPr>
        <w:t>….............................................................................................................................................………………………………….</w:t>
      </w:r>
    </w:p>
    <w:p w14:paraId="6E8E1962" w14:textId="77777777" w:rsidR="00B0775C" w:rsidRDefault="00BE20B3">
      <w:pPr>
        <w:spacing w:after="0" w:line="265" w:lineRule="auto"/>
        <w:ind w:left="17" w:right="6" w:hanging="10"/>
        <w:jc w:val="center"/>
      </w:pPr>
      <w:r>
        <w:rPr>
          <w:rFonts w:ascii="Arial" w:eastAsia="Arial" w:hAnsi="Arial" w:cs="Arial"/>
          <w:sz w:val="18"/>
        </w:rPr>
        <w:t>(pełna nazwa wnioskodawcy)</w:t>
      </w:r>
    </w:p>
    <w:p w14:paraId="5C70B3F2" w14:textId="77777777" w:rsidR="00B0775C" w:rsidRDefault="00BE20B3">
      <w:pPr>
        <w:spacing w:after="458" w:line="250" w:lineRule="auto"/>
        <w:ind w:left="-5" w:hanging="10"/>
        <w:jc w:val="both"/>
      </w:pPr>
      <w:r>
        <w:rPr>
          <w:rFonts w:ascii="Arial" w:eastAsia="Arial" w:hAnsi="Arial" w:cs="Arial"/>
        </w:rPr>
        <w:t>dla którego siedzibą jest:</w:t>
      </w:r>
    </w:p>
    <w:p w14:paraId="6AB421C1" w14:textId="77777777" w:rsidR="00B0775C" w:rsidRDefault="00BE20B3">
      <w:pPr>
        <w:spacing w:after="0" w:line="265" w:lineRule="auto"/>
        <w:ind w:left="17" w:right="22" w:hanging="10"/>
        <w:jc w:val="center"/>
      </w:pPr>
      <w:r>
        <w:rPr>
          <w:rFonts w:ascii="Arial" w:eastAsia="Arial" w:hAnsi="Arial" w:cs="Arial"/>
          <w:sz w:val="18"/>
        </w:rPr>
        <w:t>….............................................................................................................................................………………………………….</w:t>
      </w:r>
    </w:p>
    <w:p w14:paraId="1B7FD6F6" w14:textId="77777777" w:rsidR="00B0775C" w:rsidRDefault="00BE20B3">
      <w:pPr>
        <w:spacing w:after="382" w:line="265" w:lineRule="auto"/>
        <w:ind w:left="17" w:hanging="10"/>
        <w:jc w:val="center"/>
      </w:pPr>
      <w:r>
        <w:rPr>
          <w:rFonts w:ascii="Arial" w:eastAsia="Arial" w:hAnsi="Arial" w:cs="Arial"/>
          <w:sz w:val="18"/>
        </w:rPr>
        <w:lastRenderedPageBreak/>
        <w:t>(adres wnioskodawcy)</w:t>
      </w:r>
    </w:p>
    <w:p w14:paraId="126659C9" w14:textId="77777777" w:rsidR="00B0775C" w:rsidRDefault="00BE20B3">
      <w:pPr>
        <w:spacing w:after="345"/>
        <w:ind w:left="32" w:right="20" w:hanging="10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jest</w:t>
      </w: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nie jest</w:t>
      </w:r>
    </w:p>
    <w:p w14:paraId="7B8F3341" w14:textId="77777777" w:rsidR="00B0775C" w:rsidRDefault="00BE20B3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</w:rPr>
        <w:t xml:space="preserve">Płatnikiem podatku VAT w rozumieniu ustawy z dnia 11 marca 2004 r. - o podatku od towarów i usług (Dz. U. nr 54, poz. 535 z </w:t>
      </w:r>
      <w:proofErr w:type="spellStart"/>
      <w:r>
        <w:rPr>
          <w:rFonts w:ascii="Arial" w:eastAsia="Arial" w:hAnsi="Arial" w:cs="Arial"/>
        </w:rPr>
        <w:t>późn</w:t>
      </w:r>
      <w:proofErr w:type="spellEnd"/>
      <w:r>
        <w:rPr>
          <w:rFonts w:ascii="Arial" w:eastAsia="Arial" w:hAnsi="Arial" w:cs="Arial"/>
        </w:rPr>
        <w:t xml:space="preserve">. zm.). </w:t>
      </w:r>
    </w:p>
    <w:p w14:paraId="3FAE5081" w14:textId="77777777" w:rsidR="00B0775C" w:rsidRDefault="00BE20B3">
      <w:pPr>
        <w:spacing w:after="304" w:line="250" w:lineRule="auto"/>
        <w:ind w:left="-5" w:hanging="10"/>
        <w:jc w:val="both"/>
      </w:pPr>
      <w:r>
        <w:rPr>
          <w:rFonts w:ascii="Arial" w:eastAsia="Arial" w:hAnsi="Arial" w:cs="Arial"/>
        </w:rPr>
        <w:t>Oświadczam, że znana jest mi treść art. 233 § 1 i 2 ustawy z dnia 6 czerwca 1997r. Kodeks Karny (Dz. U. nr 88 z 1997 r., poz. 553 ze zm.) o odpowiedzialności karnej za podanie nieprawdziwych danych lub za tajenie prawdy.</w:t>
      </w:r>
    </w:p>
    <w:tbl>
      <w:tblPr>
        <w:tblStyle w:val="TableGrid"/>
        <w:tblW w:w="10772" w:type="dxa"/>
        <w:tblInd w:w="-2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388"/>
      </w:tblGrid>
      <w:tr w:rsidR="00B0775C" w14:paraId="2F622535" w14:textId="77777777">
        <w:trPr>
          <w:trHeight w:val="525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D534380" w14:textId="77777777" w:rsidR="00B0775C" w:rsidRDefault="00BE20B3">
            <w:pPr>
              <w:ind w:right="12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>Pieczęć wnioskodawcy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E5148CA" w14:textId="77777777" w:rsidR="00B0775C" w:rsidRDefault="00BE20B3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>Podpis i pieczęć osoby upoważnionej do składania oświadczeń woli w imieniu wnioskodawcy</w:t>
            </w:r>
          </w:p>
        </w:tc>
      </w:tr>
      <w:tr w:rsidR="00B0775C" w14:paraId="1161EBA9" w14:textId="77777777">
        <w:trPr>
          <w:trHeight w:val="93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A2217" w14:textId="77777777" w:rsidR="00B0775C" w:rsidRDefault="00B0775C"/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C344" w14:textId="77777777" w:rsidR="00B0775C" w:rsidRDefault="00B0775C"/>
        </w:tc>
      </w:tr>
    </w:tbl>
    <w:p w14:paraId="749A71B5" w14:textId="77777777" w:rsidR="00B0775C" w:rsidRDefault="00BE20B3">
      <w:pPr>
        <w:spacing w:after="458" w:line="250" w:lineRule="auto"/>
        <w:ind w:left="-5" w:hanging="10"/>
        <w:jc w:val="both"/>
      </w:pPr>
      <w:r>
        <w:rPr>
          <w:rFonts w:ascii="Arial" w:eastAsia="Arial" w:hAnsi="Arial" w:cs="Arial"/>
        </w:rPr>
        <w:t>Oświadczam, iż na dzień</w:t>
      </w:r>
    </w:p>
    <w:p w14:paraId="64091940" w14:textId="77777777" w:rsidR="00B0775C" w:rsidRDefault="00BE20B3">
      <w:pPr>
        <w:spacing w:after="0" w:line="265" w:lineRule="auto"/>
        <w:ind w:left="17" w:right="15" w:hanging="10"/>
        <w:jc w:val="center"/>
      </w:pPr>
      <w:r>
        <w:rPr>
          <w:rFonts w:ascii="Arial" w:eastAsia="Arial" w:hAnsi="Arial" w:cs="Arial"/>
          <w:sz w:val="18"/>
        </w:rPr>
        <w:t>................................................................................................</w:t>
      </w:r>
    </w:p>
    <w:p w14:paraId="4C1A86B0" w14:textId="77777777" w:rsidR="00B0775C" w:rsidRDefault="00BE20B3">
      <w:pPr>
        <w:spacing w:after="486" w:line="265" w:lineRule="auto"/>
        <w:ind w:left="17" w:right="4" w:hanging="10"/>
        <w:jc w:val="center"/>
      </w:pPr>
      <w:r>
        <w:rPr>
          <w:rFonts w:ascii="Arial" w:eastAsia="Arial" w:hAnsi="Arial" w:cs="Arial"/>
          <w:sz w:val="18"/>
        </w:rPr>
        <w:t>(data)</w:t>
      </w:r>
    </w:p>
    <w:p w14:paraId="30ADF0FE" w14:textId="77777777" w:rsidR="00B0775C" w:rsidRDefault="00BE20B3">
      <w:pPr>
        <w:spacing w:after="0"/>
        <w:ind w:left="230"/>
      </w:pPr>
      <w:r>
        <w:rPr>
          <w:rFonts w:ascii="Arial" w:eastAsia="Arial" w:hAnsi="Arial" w:cs="Arial"/>
          <w:sz w:val="18"/>
        </w:rPr>
        <w:t>…....................................................…...................................................................................................................................................</w:t>
      </w:r>
    </w:p>
    <w:p w14:paraId="1C031F0F" w14:textId="77777777" w:rsidR="00B0775C" w:rsidRDefault="00BE20B3">
      <w:pPr>
        <w:spacing w:after="270" w:line="265" w:lineRule="auto"/>
        <w:ind w:left="17" w:right="4" w:hanging="10"/>
        <w:jc w:val="center"/>
      </w:pPr>
      <w:r>
        <w:rPr>
          <w:rFonts w:ascii="Arial" w:eastAsia="Arial" w:hAnsi="Arial" w:cs="Arial"/>
          <w:sz w:val="18"/>
        </w:rPr>
        <w:t>(nazwa, adres, NIP wnioskodawcy)</w:t>
      </w:r>
    </w:p>
    <w:p w14:paraId="3ECB53AC" w14:textId="77777777" w:rsidR="00B0775C" w:rsidRDefault="00BE20B3">
      <w:pPr>
        <w:spacing w:after="304" w:line="250" w:lineRule="auto"/>
        <w:ind w:left="-5" w:hanging="10"/>
        <w:jc w:val="both"/>
      </w:pPr>
      <w:r>
        <w:rPr>
          <w:rFonts w:ascii="Arial" w:eastAsia="Arial" w:hAnsi="Arial" w:cs="Arial"/>
        </w:rPr>
        <w:t>nie posiada wymagalnych zobowiązań wobec Państwowego Funduszu Rehabilitacji Osób Niepełnosprawnych, Zakładu Ubezpieczeń Społecznych oraz wobec Urzędu skarbowego.</w:t>
      </w:r>
    </w:p>
    <w:tbl>
      <w:tblPr>
        <w:tblStyle w:val="TableGrid"/>
        <w:tblW w:w="10772" w:type="dxa"/>
        <w:tblInd w:w="-2" w:type="dxa"/>
        <w:tblCellMar>
          <w:top w:w="62" w:type="dxa"/>
          <w:left w:w="270" w:type="dxa"/>
          <w:right w:w="208" w:type="dxa"/>
        </w:tblCellMar>
        <w:tblLook w:val="04A0" w:firstRow="1" w:lastRow="0" w:firstColumn="1" w:lastColumn="0" w:noHBand="0" w:noVBand="1"/>
      </w:tblPr>
      <w:tblGrid>
        <w:gridCol w:w="5384"/>
        <w:gridCol w:w="5388"/>
      </w:tblGrid>
      <w:tr w:rsidR="00B0775C" w14:paraId="7DF5D1B9" w14:textId="77777777">
        <w:trPr>
          <w:trHeight w:val="57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955C36E" w14:textId="77777777" w:rsidR="00B0775C" w:rsidRDefault="00BE20B3">
            <w:pPr>
              <w:ind w:right="79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Pieczęć wnioskodawcy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A37138E" w14:textId="77777777" w:rsidR="00B0775C" w:rsidRDefault="00BE20B3">
            <w:pPr>
              <w:ind w:left="1024" w:hanging="102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>Data, pieczątki imienne i podpisy osób upoważnionych do reprezentacji wnioskodawcy</w:t>
            </w:r>
          </w:p>
        </w:tc>
      </w:tr>
      <w:tr w:rsidR="00B0775C" w14:paraId="28CAD9B6" w14:textId="77777777">
        <w:trPr>
          <w:trHeight w:val="93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BADAD" w14:textId="77777777" w:rsidR="00B0775C" w:rsidRDefault="00B0775C"/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2AF45" w14:textId="77777777" w:rsidR="00B0775C" w:rsidRDefault="00B0775C"/>
        </w:tc>
      </w:tr>
    </w:tbl>
    <w:p w14:paraId="090EE753" w14:textId="77777777" w:rsidR="00B0775C" w:rsidRDefault="00BE20B3">
      <w:r>
        <w:br w:type="page"/>
      </w:r>
    </w:p>
    <w:p w14:paraId="1BCD0437" w14:textId="77777777" w:rsidR="00B0775C" w:rsidRDefault="00BE20B3">
      <w:pPr>
        <w:spacing w:after="458" w:line="250" w:lineRule="auto"/>
        <w:ind w:left="-5" w:hanging="10"/>
        <w:jc w:val="both"/>
      </w:pPr>
      <w:r>
        <w:rPr>
          <w:rFonts w:ascii="Arial" w:eastAsia="Arial" w:hAnsi="Arial" w:cs="Arial"/>
        </w:rPr>
        <w:lastRenderedPageBreak/>
        <w:t>Oświadczam, iż na dzień</w:t>
      </w:r>
    </w:p>
    <w:p w14:paraId="23277A23" w14:textId="77777777" w:rsidR="00B0775C" w:rsidRDefault="00BE20B3">
      <w:pPr>
        <w:spacing w:after="0" w:line="265" w:lineRule="auto"/>
        <w:ind w:left="17" w:right="15" w:hanging="10"/>
        <w:jc w:val="center"/>
      </w:pPr>
      <w:r>
        <w:rPr>
          <w:rFonts w:ascii="Arial" w:eastAsia="Arial" w:hAnsi="Arial" w:cs="Arial"/>
          <w:sz w:val="18"/>
        </w:rPr>
        <w:t>................................................................................................</w:t>
      </w:r>
    </w:p>
    <w:p w14:paraId="3C85677B" w14:textId="77777777" w:rsidR="00B0775C" w:rsidRDefault="00BE20B3">
      <w:pPr>
        <w:spacing w:after="486" w:line="265" w:lineRule="auto"/>
        <w:ind w:left="17" w:right="4" w:hanging="10"/>
        <w:jc w:val="center"/>
      </w:pPr>
      <w:r>
        <w:rPr>
          <w:rFonts w:ascii="Arial" w:eastAsia="Arial" w:hAnsi="Arial" w:cs="Arial"/>
          <w:sz w:val="18"/>
        </w:rPr>
        <w:t>(data)</w:t>
      </w:r>
    </w:p>
    <w:p w14:paraId="64DFC08F" w14:textId="77777777" w:rsidR="00B0775C" w:rsidRDefault="00BE20B3">
      <w:pPr>
        <w:spacing w:after="0"/>
        <w:ind w:right="255"/>
        <w:jc w:val="right"/>
      </w:pPr>
      <w:r>
        <w:rPr>
          <w:rFonts w:ascii="Arial" w:eastAsia="Arial" w:hAnsi="Arial" w:cs="Arial"/>
          <w:sz w:val="18"/>
        </w:rPr>
        <w:t>…....................................................…...................................................................................................................................................</w:t>
      </w:r>
    </w:p>
    <w:p w14:paraId="76EB16D9" w14:textId="77777777" w:rsidR="00B0775C" w:rsidRDefault="00BE20B3">
      <w:pPr>
        <w:spacing w:after="270" w:line="265" w:lineRule="auto"/>
        <w:ind w:left="17" w:right="4" w:hanging="10"/>
        <w:jc w:val="center"/>
      </w:pPr>
      <w:r>
        <w:rPr>
          <w:rFonts w:ascii="Arial" w:eastAsia="Arial" w:hAnsi="Arial" w:cs="Arial"/>
          <w:sz w:val="18"/>
        </w:rPr>
        <w:t>(nazwa, adres, NIP wnioskodawcy)</w:t>
      </w:r>
    </w:p>
    <w:p w14:paraId="33D86810" w14:textId="77777777" w:rsidR="00B0775C" w:rsidRDefault="00BE20B3">
      <w:pPr>
        <w:spacing w:after="0" w:line="265" w:lineRule="auto"/>
        <w:ind w:left="-5" w:hanging="10"/>
      </w:pPr>
      <w:r>
        <w:rPr>
          <w:rFonts w:ascii="Arial" w:eastAsia="Arial" w:hAnsi="Arial" w:cs="Arial"/>
          <w:b/>
        </w:rPr>
        <w:t>Posiada następujący rachunek bankowy/rachunki bankowe:</w:t>
      </w:r>
    </w:p>
    <w:tbl>
      <w:tblPr>
        <w:tblStyle w:val="TableGrid"/>
        <w:tblW w:w="10772" w:type="dxa"/>
        <w:tblInd w:w="-2" w:type="dxa"/>
        <w:tblCellMar>
          <w:top w:w="62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1022"/>
        <w:gridCol w:w="5388"/>
      </w:tblGrid>
      <w:tr w:rsidR="00B0775C" w14:paraId="372773AC" w14:textId="77777777">
        <w:trPr>
          <w:trHeight w:val="410"/>
        </w:trPr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1CF094" w14:textId="77777777" w:rsidR="00B0775C" w:rsidRDefault="00BE20B3">
            <w:pPr>
              <w:ind w:left="65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6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460B2C" w14:textId="77777777" w:rsidR="00B0775C" w:rsidRDefault="00BE20B3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B0775C" w14:paraId="19542F81" w14:textId="77777777">
        <w:trPr>
          <w:trHeight w:val="511"/>
        </w:trPr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D5B68" w14:textId="77777777" w:rsidR="00B0775C" w:rsidRDefault="00BE20B3">
            <w:r>
              <w:rPr>
                <w:rFonts w:ascii="Arial" w:eastAsia="Arial" w:hAnsi="Arial" w:cs="Arial"/>
                <w:b/>
              </w:rPr>
              <w:t>1. Nazwa banku</w:t>
            </w:r>
          </w:p>
        </w:tc>
        <w:tc>
          <w:tcPr>
            <w:tcW w:w="6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8A162" w14:textId="77777777" w:rsidR="00B0775C" w:rsidRDefault="00B0775C"/>
        </w:tc>
      </w:tr>
      <w:tr w:rsidR="00B0775C" w14:paraId="129EBCD1" w14:textId="77777777">
        <w:trPr>
          <w:trHeight w:val="510"/>
        </w:trPr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F27ED" w14:textId="77777777" w:rsidR="00B0775C" w:rsidRDefault="00BE20B3">
            <w:r>
              <w:rPr>
                <w:rFonts w:ascii="Arial" w:eastAsia="Arial" w:hAnsi="Arial" w:cs="Arial"/>
              </w:rPr>
              <w:t>Nr rachunku bankowego</w:t>
            </w:r>
          </w:p>
        </w:tc>
        <w:tc>
          <w:tcPr>
            <w:tcW w:w="6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B948D" w14:textId="77777777" w:rsidR="00B0775C" w:rsidRDefault="00B0775C"/>
        </w:tc>
      </w:tr>
      <w:tr w:rsidR="00B0775C" w14:paraId="0FCA10E8" w14:textId="77777777">
        <w:trPr>
          <w:trHeight w:val="510"/>
        </w:trPr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E5E5D" w14:textId="77777777" w:rsidR="00B0775C" w:rsidRDefault="00BE20B3">
            <w:r>
              <w:rPr>
                <w:rFonts w:ascii="Arial" w:eastAsia="Arial" w:hAnsi="Arial" w:cs="Arial"/>
              </w:rPr>
              <w:t>Informacja o ewentualnych obciążeniach</w:t>
            </w:r>
          </w:p>
        </w:tc>
        <w:tc>
          <w:tcPr>
            <w:tcW w:w="6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6F7B8" w14:textId="77777777" w:rsidR="00B0775C" w:rsidRDefault="00B0775C"/>
        </w:tc>
      </w:tr>
      <w:tr w:rsidR="00B0775C" w14:paraId="12BE7C61" w14:textId="77777777">
        <w:trPr>
          <w:trHeight w:val="510"/>
        </w:trPr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75D8F" w14:textId="77777777" w:rsidR="00B0775C" w:rsidRDefault="00BE20B3">
            <w:r>
              <w:rPr>
                <w:rFonts w:ascii="Arial" w:eastAsia="Arial" w:hAnsi="Arial" w:cs="Arial"/>
                <w:b/>
              </w:rPr>
              <w:t>2. Nazwa banku</w:t>
            </w:r>
          </w:p>
        </w:tc>
        <w:tc>
          <w:tcPr>
            <w:tcW w:w="6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D2985" w14:textId="77777777" w:rsidR="00B0775C" w:rsidRDefault="00B0775C"/>
        </w:tc>
      </w:tr>
      <w:tr w:rsidR="00B0775C" w14:paraId="6015E961" w14:textId="77777777">
        <w:trPr>
          <w:trHeight w:val="510"/>
        </w:trPr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5D65" w14:textId="77777777" w:rsidR="00B0775C" w:rsidRDefault="00BE20B3">
            <w:r>
              <w:rPr>
                <w:rFonts w:ascii="Arial" w:eastAsia="Arial" w:hAnsi="Arial" w:cs="Arial"/>
              </w:rPr>
              <w:t>Nr rachunku bankowego</w:t>
            </w:r>
          </w:p>
        </w:tc>
        <w:tc>
          <w:tcPr>
            <w:tcW w:w="6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C275" w14:textId="77777777" w:rsidR="00B0775C" w:rsidRDefault="00B0775C"/>
        </w:tc>
      </w:tr>
      <w:tr w:rsidR="00B0775C" w14:paraId="4525CC9A" w14:textId="77777777">
        <w:trPr>
          <w:trHeight w:val="510"/>
        </w:trPr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71723" w14:textId="77777777" w:rsidR="00B0775C" w:rsidRDefault="00BE20B3">
            <w:r>
              <w:rPr>
                <w:rFonts w:ascii="Arial" w:eastAsia="Arial" w:hAnsi="Arial" w:cs="Arial"/>
              </w:rPr>
              <w:t>Informacja o ewentualnych obciążeniach</w:t>
            </w:r>
          </w:p>
        </w:tc>
        <w:tc>
          <w:tcPr>
            <w:tcW w:w="6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F7EF1" w14:textId="77777777" w:rsidR="00B0775C" w:rsidRDefault="00B0775C"/>
        </w:tc>
      </w:tr>
      <w:tr w:rsidR="00B0775C" w14:paraId="6F5C7B7E" w14:textId="77777777">
        <w:trPr>
          <w:trHeight w:val="572"/>
        </w:trPr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626FCE5" w14:textId="77777777" w:rsidR="00B0775C" w:rsidRDefault="00BE20B3">
            <w:pPr>
              <w:ind w:right="79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Pieczęć wnioskodawcy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0C0CBF0" w14:textId="77777777" w:rsidR="00B0775C" w:rsidRDefault="00BE20B3">
            <w:pPr>
              <w:ind w:left="1024" w:hanging="1024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>Data, pieczątki imienne i podpisy osób upoważnionych do reprezentacji wnioskodawcy</w:t>
            </w:r>
          </w:p>
        </w:tc>
      </w:tr>
      <w:tr w:rsidR="00B0775C" w14:paraId="5598AC2E" w14:textId="77777777">
        <w:trPr>
          <w:trHeight w:val="931"/>
        </w:trPr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A91A6" w14:textId="77777777" w:rsidR="00B0775C" w:rsidRDefault="00B0775C"/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27754" w14:textId="77777777" w:rsidR="00B0775C" w:rsidRDefault="00B0775C"/>
        </w:tc>
      </w:tr>
    </w:tbl>
    <w:p w14:paraId="5D12324E" w14:textId="77777777" w:rsidR="00B0775C" w:rsidRDefault="00B0775C">
      <w:pPr>
        <w:sectPr w:rsidR="00B0775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3255" w:right="569" w:bottom="4841" w:left="570" w:header="575" w:footer="849" w:gutter="0"/>
          <w:cols w:space="708"/>
        </w:sectPr>
      </w:pPr>
    </w:p>
    <w:p w14:paraId="1E20D31F" w14:textId="77777777" w:rsidR="00B0775C" w:rsidRDefault="00BE20B3">
      <w:pPr>
        <w:spacing w:after="529" w:line="348" w:lineRule="auto"/>
        <w:ind w:left="10" w:right="-15" w:hanging="10"/>
        <w:jc w:val="right"/>
      </w:pPr>
      <w:r>
        <w:rPr>
          <w:rFonts w:ascii="Arial" w:eastAsia="Arial" w:hAnsi="Arial" w:cs="Arial"/>
        </w:rPr>
        <w:lastRenderedPageBreak/>
        <w:t>Załącznik nr 2 do Części B wniosku</w:t>
      </w:r>
    </w:p>
    <w:p w14:paraId="6C501E9B" w14:textId="77777777" w:rsidR="00B0775C" w:rsidRDefault="00BE20B3">
      <w:pPr>
        <w:pStyle w:val="Nagwek2"/>
        <w:spacing w:after="65" w:line="256" w:lineRule="auto"/>
        <w:ind w:left="3191" w:right="0" w:hanging="3206"/>
        <w:jc w:val="left"/>
      </w:pPr>
      <w:r>
        <w:t>Kosztorys rzeczowo-finansowy obejmujący rodzaje kosztów związanych z realizacją przedsięwzięcia</w:t>
      </w:r>
    </w:p>
    <w:p w14:paraId="58B3120C" w14:textId="77777777" w:rsidR="00B0775C" w:rsidRDefault="00BE20B3">
      <w:pPr>
        <w:spacing w:after="568"/>
        <w:ind w:left="-464" w:right="-1"/>
      </w:pPr>
      <w:r>
        <w:rPr>
          <w:noProof/>
        </w:rPr>
        <mc:AlternateContent>
          <mc:Choice Requires="wpg">
            <w:drawing>
              <wp:inline distT="0" distB="0" distL="0" distR="0" wp14:anchorId="6E1EA6B3" wp14:editId="28EE0DAD">
                <wp:extent cx="6840855" cy="6156325"/>
                <wp:effectExtent l="0" t="0" r="0" b="0"/>
                <wp:docPr id="14681" name="Group 14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55" cy="6156325"/>
                          <a:chOff x="0" y="0"/>
                          <a:chExt cx="6840855" cy="6156325"/>
                        </a:xfrm>
                      </wpg:grpSpPr>
                      <wps:wsp>
                        <wps:cNvPr id="15682" name="Shape 15682"/>
                        <wps:cNvSpPr/>
                        <wps:spPr>
                          <a:xfrm>
                            <a:off x="0" y="0"/>
                            <a:ext cx="320675" cy="97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675" h="973455">
                                <a:moveTo>
                                  <a:pt x="0" y="0"/>
                                </a:moveTo>
                                <a:lnTo>
                                  <a:pt x="320675" y="0"/>
                                </a:lnTo>
                                <a:lnTo>
                                  <a:pt x="320675" y="973455"/>
                                </a:lnTo>
                                <a:lnTo>
                                  <a:pt x="0" y="9734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3" name="Shape 15683"/>
                        <wps:cNvSpPr/>
                        <wps:spPr>
                          <a:xfrm>
                            <a:off x="321310" y="0"/>
                            <a:ext cx="3184525" cy="97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4525" h="973455">
                                <a:moveTo>
                                  <a:pt x="0" y="0"/>
                                </a:moveTo>
                                <a:lnTo>
                                  <a:pt x="3184525" y="0"/>
                                </a:lnTo>
                                <a:lnTo>
                                  <a:pt x="3184525" y="973455"/>
                                </a:lnTo>
                                <a:lnTo>
                                  <a:pt x="0" y="9734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4" name="Shape 15684"/>
                        <wps:cNvSpPr/>
                        <wps:spPr>
                          <a:xfrm>
                            <a:off x="3506470" y="0"/>
                            <a:ext cx="333311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115" h="260985">
                                <a:moveTo>
                                  <a:pt x="0" y="0"/>
                                </a:moveTo>
                                <a:lnTo>
                                  <a:pt x="3333115" y="0"/>
                                </a:lnTo>
                                <a:lnTo>
                                  <a:pt x="3333115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5" name="Shape 15685"/>
                        <wps:cNvSpPr/>
                        <wps:spPr>
                          <a:xfrm>
                            <a:off x="3506470" y="261620"/>
                            <a:ext cx="111061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615" h="711835">
                                <a:moveTo>
                                  <a:pt x="0" y="0"/>
                                </a:moveTo>
                                <a:lnTo>
                                  <a:pt x="1110615" y="0"/>
                                </a:lnTo>
                                <a:lnTo>
                                  <a:pt x="1110615" y="711835"/>
                                </a:lnTo>
                                <a:lnTo>
                                  <a:pt x="0" y="711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6" name="Shape 15686"/>
                        <wps:cNvSpPr/>
                        <wps:spPr>
                          <a:xfrm>
                            <a:off x="4617720" y="261620"/>
                            <a:ext cx="110934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345" h="711835">
                                <a:moveTo>
                                  <a:pt x="0" y="0"/>
                                </a:moveTo>
                                <a:lnTo>
                                  <a:pt x="1109345" y="0"/>
                                </a:lnTo>
                                <a:lnTo>
                                  <a:pt x="1109345" y="711835"/>
                                </a:lnTo>
                                <a:lnTo>
                                  <a:pt x="0" y="711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7" name="Shape 15687"/>
                        <wps:cNvSpPr/>
                        <wps:spPr>
                          <a:xfrm>
                            <a:off x="5727700" y="261620"/>
                            <a:ext cx="111188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885" h="711835">
                                <a:moveTo>
                                  <a:pt x="0" y="0"/>
                                </a:moveTo>
                                <a:lnTo>
                                  <a:pt x="1111885" y="0"/>
                                </a:lnTo>
                                <a:lnTo>
                                  <a:pt x="1111885" y="711835"/>
                                </a:lnTo>
                                <a:lnTo>
                                  <a:pt x="0" y="711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0" y="63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506470" y="262255"/>
                            <a:ext cx="3334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385">
                                <a:moveTo>
                                  <a:pt x="0" y="0"/>
                                </a:moveTo>
                                <a:lnTo>
                                  <a:pt x="333438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0" y="97472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0" y="129857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0" y="162242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194627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0" y="227012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0" y="259397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291782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0" y="324167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0" y="356552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0" y="388937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0" y="421322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0" y="453707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0" y="486092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0" y="518477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0" y="550862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0" y="583247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0" y="6156325"/>
                            <a:ext cx="684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55">
                                <a:moveTo>
                                  <a:pt x="0" y="0"/>
                                </a:moveTo>
                                <a:lnTo>
                                  <a:pt x="6840855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0" y="0"/>
                            <a:ext cx="0" cy="615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325">
                                <a:moveTo>
                                  <a:pt x="0" y="0"/>
                                </a:moveTo>
                                <a:lnTo>
                                  <a:pt x="0" y="615632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21310" y="0"/>
                            <a:ext cx="0" cy="550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08625">
                                <a:moveTo>
                                  <a:pt x="0" y="0"/>
                                </a:moveTo>
                                <a:lnTo>
                                  <a:pt x="0" y="550862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506470" y="0"/>
                            <a:ext cx="0" cy="58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2475">
                                <a:moveTo>
                                  <a:pt x="0" y="0"/>
                                </a:moveTo>
                                <a:lnTo>
                                  <a:pt x="0" y="583247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617720" y="261620"/>
                            <a:ext cx="0" cy="5894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4705">
                                <a:moveTo>
                                  <a:pt x="0" y="0"/>
                                </a:moveTo>
                                <a:lnTo>
                                  <a:pt x="0" y="589470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727700" y="261620"/>
                            <a:ext cx="0" cy="5894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4705">
                                <a:moveTo>
                                  <a:pt x="0" y="0"/>
                                </a:moveTo>
                                <a:lnTo>
                                  <a:pt x="0" y="589470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840220" y="0"/>
                            <a:ext cx="0" cy="615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325">
                                <a:moveTo>
                                  <a:pt x="0" y="0"/>
                                </a:moveTo>
                                <a:lnTo>
                                  <a:pt x="0" y="6156325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38100" y="397910"/>
                            <a:ext cx="327837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C0CD1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Lp.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392430" y="397910"/>
                            <a:ext cx="4049769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531BC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Zakres rzeczowy wg rodzajów kosztów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4481830" y="41039"/>
                            <a:ext cx="1842521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84884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Zakres finansowy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3737610" y="301523"/>
                            <a:ext cx="86787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ABA9A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Całkowita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4389120" y="301523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42EA6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3798570" y="461543"/>
                            <a:ext cx="70065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8FA6F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wartość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4326890" y="461543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FEF50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3760470" y="622833"/>
                            <a:ext cx="802846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25819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rodzajów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4366260" y="622833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27B45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3787140" y="782854"/>
                            <a:ext cx="732056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876B2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kosztów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4715510" y="541554"/>
                            <a:ext cx="121774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1CC7F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Udział własny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" name="Rectangle 1082"/>
                        <wps:cNvSpPr/>
                        <wps:spPr>
                          <a:xfrm>
                            <a:off x="5781040" y="301523"/>
                            <a:ext cx="127812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2420D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Kwota dofinan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6743700" y="301523"/>
                            <a:ext cx="61872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96787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5916930" y="461543"/>
                            <a:ext cx="981401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B396D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sowania 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6654800" y="461543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4B2C3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5998210" y="622833"/>
                            <a:ext cx="76252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48AE5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środków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6572250" y="622833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08D9D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6041390" y="782854"/>
                            <a:ext cx="65067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323B1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PFRON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35560" y="5547894"/>
                            <a:ext cx="63915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026E7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</w:rPr>
                                <w:t>Razem: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35560" y="5871744"/>
                            <a:ext cx="413741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CEBD7" w14:textId="77777777" w:rsidR="00B0775C" w:rsidRDefault="00BE20B3">
                              <w:r>
                                <w:rPr>
                                  <w:rFonts w:ascii="Arial" w:eastAsia="Arial" w:hAnsi="Arial" w:cs="Arial"/>
                                </w:rPr>
                                <w:t>Co stanowi % wartości całkowitej przedsięwzięcia: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EA6B3" id="Group 14681" o:spid="_x0000_s1079" style="width:538.65pt;height:484.75pt;mso-position-horizontal-relative:char;mso-position-vertical-relative:line" coordsize="68408,6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">
                <v:shape id="Shape 15682" o:spid="_x0000_s1080" style="position:absolute;width:3206;height:9734;visibility:visible;mso-wrap-style:square;v-text-anchor:top" coordsize="320675,97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" path="m,l320675,r,973455l,973455,,e" fillcolor="#ccc" stroked="f" strokeweight="0">
                  <v:stroke miterlimit="83231f" joinstyle="miter"/>
                  <v:path arrowok="t" textboxrect="0,0,320675,973455"/>
                </v:shape>
                <v:shape id="Shape 15683" o:spid="_x0000_s1081" style="position:absolute;left:3213;width:31845;height:9734;visibility:visible;mso-wrap-style:square;v-text-anchor:top" coordsize="3184525,97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" path="m,l3184525,r,973455l,973455,,e" fillcolor="#ccc" stroked="f" strokeweight="0">
                  <v:stroke miterlimit="83231f" joinstyle="miter"/>
                  <v:path arrowok="t" textboxrect="0,0,3184525,973455"/>
                </v:shape>
                <v:shape id="Shape 15684" o:spid="_x0000_s1082" style="position:absolute;left:35064;width:33331;height:2609;visibility:visible;mso-wrap-style:square;v-text-anchor:top" coordsize="333311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" path="m,l3333115,r,260985l,260985,,e" fillcolor="#ccc" stroked="f" strokeweight="0">
                  <v:stroke miterlimit="83231f" joinstyle="miter"/>
                  <v:path arrowok="t" textboxrect="0,0,3333115,260985"/>
                </v:shape>
                <v:shape id="Shape 15685" o:spid="_x0000_s1083" style="position:absolute;left:35064;top:2616;width:11106;height:7118;visibility:visible;mso-wrap-style:square;v-text-anchor:top" coordsize="111061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" path="m,l1110615,r,711835l,711835,,e" fillcolor="#ccc" stroked="f" strokeweight="0">
                  <v:stroke miterlimit="83231f" joinstyle="miter"/>
                  <v:path arrowok="t" textboxrect="0,0,1110615,711835"/>
                </v:shape>
                <v:shape id="Shape 15686" o:spid="_x0000_s1084" style="position:absolute;left:46177;top:2616;width:11093;height:7118;visibility:visible;mso-wrap-style:square;v-text-anchor:top" coordsize="110934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" path="m,l1109345,r,711835l,711835,,e" fillcolor="#ccc" stroked="f" strokeweight="0">
                  <v:stroke miterlimit="83231f" joinstyle="miter"/>
                  <v:path arrowok="t" textboxrect="0,0,1109345,711835"/>
                </v:shape>
                <v:shape id="Shape 15687" o:spid="_x0000_s1085" style="position:absolute;left:57277;top:2616;width:11118;height:7118;visibility:visible;mso-wrap-style:square;v-text-anchor:top" coordsize="111188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" path="m,l1111885,r,711835l,711835,,e" fillcolor="#ccc" stroked="f" strokeweight="0">
                  <v:stroke miterlimit="83231f" joinstyle="miter"/>
                  <v:path arrowok="t" textboxrect="0,0,1111885,711835"/>
                </v:shape>
                <v:shape id="Shape 1046" o:spid="_x0000_s1086" style="position:absolute;top:6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" path="m,l6840855,e" filled="f" strokeweight=".05pt">
                  <v:path arrowok="t" textboxrect="0,0,6840855,0"/>
                </v:shape>
                <v:shape id="Shape 1047" o:spid="_x0000_s1087" style="position:absolute;left:35064;top:2622;width:33344;height:0;visibility:visible;mso-wrap-style:square;v-text-anchor:top" coordsize="333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" path="m,l3334385,e" filled="f" strokeweight=".05pt">
                  <v:path arrowok="t" textboxrect="0,0,3334385,0"/>
                </v:shape>
                <v:shape id="Shape 1048" o:spid="_x0000_s1088" style="position:absolute;top:9747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" path="m,l6840855,e" filled="f" strokeweight=".05pt">
                  <v:path arrowok="t" textboxrect="0,0,6840855,0"/>
                </v:shape>
                <v:shape id="Shape 1049" o:spid="_x0000_s1089" style="position:absolute;top:12985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" path="m,l6840855,e" filled="f" strokeweight=".05pt">
                  <v:path arrowok="t" textboxrect="0,0,6840855,0"/>
                </v:shape>
                <v:shape id="Shape 1050" o:spid="_x0000_s1090" style="position:absolute;top:16224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" path="m,l6840855,e" filled="f" strokeweight=".05pt">
                  <v:path arrowok="t" textboxrect="0,0,6840855,0"/>
                </v:shape>
                <v:shape id="Shape 1051" o:spid="_x0000_s1091" style="position:absolute;top:19462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" path="m,l6840855,e" filled="f" strokeweight=".05pt">
                  <v:path arrowok="t" textboxrect="0,0,6840855,0"/>
                </v:shape>
                <v:shape id="Shape 1052" o:spid="_x0000_s1092" style="position:absolute;top:22701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" path="m,l6840855,e" filled="f" strokeweight=".05pt">
                  <v:path arrowok="t" textboxrect="0,0,6840855,0"/>
                </v:shape>
                <v:shape id="Shape 1053" o:spid="_x0000_s1093" style="position:absolute;top:25939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" path="m,l6840855,e" filled="f" strokeweight=".05pt">
                  <v:path arrowok="t" textboxrect="0,0,6840855,0"/>
                </v:shape>
                <v:shape id="Shape 1054" o:spid="_x0000_s1094" style="position:absolute;top:29178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" path="m,l6840855,e" filled="f" strokeweight=".05pt">
                  <v:path arrowok="t" textboxrect="0,0,6840855,0"/>
                </v:shape>
                <v:shape id="Shape 1055" o:spid="_x0000_s1095" style="position:absolute;top:32416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" path="m,l6840855,e" filled="f" strokeweight=".05pt">
                  <v:path arrowok="t" textboxrect="0,0,6840855,0"/>
                </v:shape>
                <v:shape id="Shape 1056" o:spid="_x0000_s1096" style="position:absolute;top:35655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" path="m,l6840855,e" filled="f" strokeweight=".05pt">
                  <v:path arrowok="t" textboxrect="0,0,6840855,0"/>
                </v:shape>
                <v:shape id="Shape 1057" o:spid="_x0000_s1097" style="position:absolute;top:38893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" path="m,l6840855,e" filled="f" strokeweight=".05pt">
                  <v:path arrowok="t" textboxrect="0,0,6840855,0"/>
                </v:shape>
                <v:shape id="Shape 1058" o:spid="_x0000_s1098" style="position:absolute;top:42132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" path="m,l6840855,e" filled="f" strokeweight=".05pt">
                  <v:path arrowok="t" textboxrect="0,0,6840855,0"/>
                </v:shape>
                <v:shape id="Shape 1059" o:spid="_x0000_s1099" style="position:absolute;top:45370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" path="m,l6840855,e" filled="f" strokeweight=".05pt">
                  <v:path arrowok="t" textboxrect="0,0,6840855,0"/>
                </v:shape>
                <v:shape id="Shape 1060" o:spid="_x0000_s1100" style="position:absolute;top:48609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" path="m,l6840855,e" filled="f" strokeweight=".05pt">
                  <v:path arrowok="t" textboxrect="0,0,6840855,0"/>
                </v:shape>
                <v:shape id="Shape 1061" o:spid="_x0000_s1101" style="position:absolute;top:51847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" path="m,l6840855,e" filled="f" strokeweight=".05pt">
                  <v:path arrowok="t" textboxrect="0,0,6840855,0"/>
                </v:shape>
                <v:shape id="Shape 1062" o:spid="_x0000_s1102" style="position:absolute;top:55086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" path="m,l6840855,e" filled="f" strokeweight=".05pt">
                  <v:path arrowok="t" textboxrect="0,0,6840855,0"/>
                </v:shape>
                <v:shape id="Shape 1063" o:spid="_x0000_s1103" style="position:absolute;top:58324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" path="m,l6840855,e" filled="f" strokeweight=".05pt">
                  <v:path arrowok="t" textboxrect="0,0,6840855,0"/>
                </v:shape>
                <v:shape id="Shape 1064" o:spid="_x0000_s1104" style="position:absolute;top:61563;width:68408;height:0;visibility:visible;mso-wrap-style:square;v-text-anchor:top" coordsize="6840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" path="m,l6840855,e" filled="f" strokeweight=".05pt">
                  <v:path arrowok="t" textboxrect="0,0,6840855,0"/>
                </v:shape>
                <v:shape id="Shape 1065" o:spid="_x0000_s1105" style="position:absolute;width:0;height:61563;visibility:visible;mso-wrap-style:square;v-text-anchor:top" coordsize="0,615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" path="m,l,6156325e" filled="f" strokeweight=".05pt">
                  <v:path arrowok="t" textboxrect="0,0,0,6156325"/>
                </v:shape>
                <v:shape id="Shape 1066" o:spid="_x0000_s1106" style="position:absolute;left:3213;width:0;height:55086;visibility:visible;mso-wrap-style:square;v-text-anchor:top" coordsize="0,550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" path="m,l,5508625e" filled="f" strokeweight=".05pt">
                  <v:path arrowok="t" textboxrect="0,0,0,5508625"/>
                </v:shape>
                <v:shape id="Shape 1067" o:spid="_x0000_s1107" style="position:absolute;left:35064;width:0;height:58324;visibility:visible;mso-wrap-style:square;v-text-anchor:top" coordsize="0,583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" path="m,l,5832475e" filled="f" strokeweight=".05pt">
                  <v:path arrowok="t" textboxrect="0,0,0,5832475"/>
                </v:shape>
                <v:shape id="Shape 1068" o:spid="_x0000_s1108" style="position:absolute;left:46177;top:2616;width:0;height:58947;visibility:visible;mso-wrap-style:square;v-text-anchor:top" coordsize="0,589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" path="m,l,5894705e" filled="f" strokeweight=".05pt">
                  <v:path arrowok="t" textboxrect="0,0,0,5894705"/>
                </v:shape>
                <v:shape id="Shape 1069" o:spid="_x0000_s1109" style="position:absolute;left:57277;top:2616;width:0;height:58947;visibility:visible;mso-wrap-style:square;v-text-anchor:top" coordsize="0,589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" path="m,l,5894705e" filled="f" strokeweight=".05pt">
                  <v:path arrowok="t" textboxrect="0,0,0,5894705"/>
                </v:shape>
                <v:shape id="Shape 1070" o:spid="_x0000_s1110" style="position:absolute;left:68402;width:0;height:61563;visibility:visible;mso-wrap-style:square;v-text-anchor:top" coordsize="0,615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" path="m,l,6156325e" filled="f" strokeweight=".05pt">
                  <v:path arrowok="t" textboxrect="0,0,0,6156325"/>
                </v:shape>
                <v:rect id="Rectangle 1071" o:spid="_x0000_s1111" style="position:absolute;left:381;top:3979;width:3278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14:paraId="745C0CD1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Lp.</w:t>
                        </w:r>
                      </w:p>
                    </w:txbxContent>
                  </v:textbox>
                </v:rect>
                <v:rect id="Rectangle 1072" o:spid="_x0000_s1112" style="position:absolute;left:3924;top:3979;width:40497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+IY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uD5TThBzh4AAAD//wMAUEsBAi0AFAAGAAgAAAAhANvh9svuAAAAhQEAABMAAAAAAAAAAAAA&#10;AAAAAAAAAFtDb250ZW50X1R5cGVzXS54bWxQSwECLQAUAAYACAAAACEAWvQsW78AAAAVAQAACwAA&#10;AAAAAAAAAAAAAAAfAQAAX3JlbHMvLnJlbHNQSwECLQAUAAYACAAAACEAbjPiGMMAAADdAAAADwAA&#10;AAAAAAAAAAAAAAAHAgAAZHJzL2Rvd25yZXYueG1sUEsFBgAAAAADAAMAtwAAAPcCAAAAAA==&#10;" filled="f" stroked="f">
                  <v:textbox inset="0,0,0,0">
                    <w:txbxContent>
                      <w:p w14:paraId="516531BC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Zakres rzeczowy wg rodzajów kosztów</w:t>
                        </w:r>
                      </w:p>
                    </w:txbxContent>
                  </v:textbox>
                </v:rect>
                <v:rect id="Rectangle 1073" o:spid="_x0000_s1113" style="position:absolute;left:44818;top:410;width:18425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eD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ABf0eDxQAAAN0AAAAP&#10;AAAAAAAAAAAAAAAAAAcCAABkcnMvZG93bnJldi54bWxQSwUGAAAAAAMAAwC3AAAA+QIAAAAA&#10;" filled="f" stroked="f">
                  <v:textbox inset="0,0,0,0">
                    <w:txbxContent>
                      <w:p w14:paraId="3DC84884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Zakres finansowy</w:t>
                        </w:r>
                      </w:p>
                    </w:txbxContent>
                  </v:textbox>
                </v:rect>
                <v:rect id="Rectangle 1074" o:spid="_x0000_s1114" style="position:absolute;left:37376;top:3015;width:867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/3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COlt/3xQAAAN0AAAAP&#10;AAAAAAAAAAAAAAAAAAcCAABkcnMvZG93bnJldi54bWxQSwUGAAAAAAMAAwC3AAAA+QIAAAAA&#10;" filled="f" stroked="f">
                  <v:textbox inset="0,0,0,0">
                    <w:txbxContent>
                      <w:p w14:paraId="633ABA9A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Całkowita</w:t>
                        </w:r>
                      </w:p>
                    </w:txbxContent>
                  </v:textbox>
                </v:rect>
                <v:rect id="Rectangle 1075" o:spid="_x0000_s1115" style="position:absolute;left:43891;top:3015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ps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Dh2npsxQAAAN0AAAAP&#10;AAAAAAAAAAAAAAAAAAcCAABkcnMvZG93bnJldi54bWxQSwUGAAAAAAMAAwC3AAAA+QIAAAAA&#10;" filled="f" stroked="f">
                  <v:textbox inset="0,0,0,0">
                    <w:txbxContent>
                      <w:p w14:paraId="57442EA6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6" o:spid="_x0000_s1116" style="position:absolute;left:37985;top:4615;width:7007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Qb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PE3g/5twglz+AQAA//8DAFBLAQItABQABgAIAAAAIQDb4fbL7gAAAIUBAAATAAAAAAAAAAAA&#10;AAAAAAAAAABbQ29udGVudF9UeXBlc10ueG1sUEsBAi0AFAAGAAgAAAAhAFr0LFu/AAAAFQEAAAsA&#10;AAAAAAAAAAAAAAAAHwEAAF9yZWxzLy5yZWxzUEsBAi0AFAAGAAgAAAAhABEI5BvEAAAA3QAAAA8A&#10;AAAAAAAAAAAAAAAABwIAAGRycy9kb3ducmV2LnhtbFBLBQYAAAAAAwADALcAAAD4AgAAAAA=&#10;" filled="f" stroked="f">
                  <v:textbox inset="0,0,0,0">
                    <w:txbxContent>
                      <w:p w14:paraId="3CB8FA6F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wartość</w:t>
                        </w:r>
                      </w:p>
                    </w:txbxContent>
                  </v:textbox>
                </v:rect>
                <v:rect id="Rectangle 1077" o:spid="_x0000_s1117" style="position:absolute;left:43268;top:4615;width:515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GA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F+PBrB/zfhBDm/AQAA//8DAFBLAQItABQABgAIAAAAIQDb4fbL7gAAAIUBAAATAAAAAAAAAAAA&#10;AAAAAAAAAABbQ29udGVudF9UeXBlc10ueG1sUEsBAi0AFAAGAAgAAAAhAFr0LFu/AAAAFQEAAAsA&#10;AAAAAAAAAAAAAAAAHwEAAF9yZWxzLy5yZWxzUEsBAi0AFAAGAAgAAAAhAH5EQYDEAAAA3QAAAA8A&#10;AAAAAAAAAAAAAAAABwIAAGRycy9kb3ducmV2LnhtbFBLBQYAAAAAAwADALcAAAD4AgAAAAA=&#10;" filled="f" stroked="f">
                  <v:textbox inset="0,0,0,0">
                    <w:txbxContent>
                      <w:p w14:paraId="194FEF50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8" o:spid="_x0000_s1118" style="position:absolute;left:37604;top:6228;width:8029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Xy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c+UZG0Pk/AAAA//8DAFBLAQItABQABgAIAAAAIQDb4fbL7gAAAIUBAAATAAAAAAAA&#10;AAAAAAAAAAAAAABbQ29udGVudF9UeXBlc10ueG1sUEsBAi0AFAAGAAgAAAAhAFr0LFu/AAAAFQEA&#10;AAsAAAAAAAAAAAAAAAAAHwEAAF9yZWxzLy5yZWxzUEsBAi0AFAAGAAgAAAAhAA/b1fLHAAAA3QAA&#10;AA8AAAAAAAAAAAAAAAAABwIAAGRycy9kb3ducmV2LnhtbFBLBQYAAAAAAwADALcAAAD7AgAAAAA=&#10;" filled="f" stroked="f">
                  <v:textbox inset="0,0,0,0">
                    <w:txbxContent>
                      <w:p w14:paraId="51525819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rodzajów</w:t>
                        </w:r>
                      </w:p>
                    </w:txbxContent>
                  </v:textbox>
                </v:rect>
                <v:rect id="Rectangle 1079" o:spid="_x0000_s1119" style="position:absolute;left:43662;top:6228;width:515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Bp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xoHMPzm3CCnP0DAAD//wMAUEsBAi0AFAAGAAgAAAAhANvh9svuAAAAhQEAABMAAAAAAAAAAAAA&#10;AAAAAAAAAFtDb250ZW50X1R5cGVzXS54bWxQSwECLQAUAAYACAAAACEAWvQsW78AAAAVAQAACwAA&#10;AAAAAAAAAAAAAAAfAQAAX3JlbHMvLnJlbHNQSwECLQAUAAYACAAAACEAYJdwacMAAADdAAAADwAA&#10;AAAAAAAAAAAAAAAHAgAAZHJzL2Rvd25yZXYueG1sUEsFBgAAAAADAAMAtwAAAPcCAAAAAA==&#10;" filled="f" stroked="f">
                  <v:textbox inset="0,0,0,0">
                    <w:txbxContent>
                      <w:p w14:paraId="33C27B45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0" o:spid="_x0000_s1120" style="position:absolute;left:37871;top:7828;width:7320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nT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++UZG0PkvAAAA//8DAFBLAQItABQABgAIAAAAIQDb4fbL7gAAAIUBAAATAAAAAAAA&#10;AAAAAAAAAAAAAABbQ29udGVudF9UeXBlc10ueG1sUEsBAi0AFAAGAAgAAAAhAFr0LFu/AAAAFQEA&#10;AAsAAAAAAAAAAAAAAAAAHwEAAF9yZWxzLy5yZWxzUEsBAi0AFAAGAAgAAAAhAMR4qdPHAAAA3QAA&#10;AA8AAAAAAAAAAAAAAAAABwIAAGRycy9kb3ducmV2LnhtbFBLBQYAAAAAAwADALcAAAD7AgAAAAA=&#10;" filled="f" stroked="f">
                  <v:textbox inset="0,0,0,0">
                    <w:txbxContent>
                      <w:p w14:paraId="5EA876B2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kosztów</w:t>
                        </w:r>
                      </w:p>
                    </w:txbxContent>
                  </v:textbox>
                </v:rect>
                <v:rect id="Rectangle 1081" o:spid="_x0000_s1121" style="position:absolute;left:47155;top:5415;width:12177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xI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OFnB3zfhBLn9BQAA//8DAFBLAQItABQABgAIAAAAIQDb4fbL7gAAAIUBAAATAAAAAAAAAAAA&#10;AAAAAAAAAABbQ29udGVudF9UeXBlc10ueG1sUEsBAi0AFAAGAAgAAAAhAFr0LFu/AAAAFQEAAAsA&#10;AAAAAAAAAAAAAAAAHwEAAF9yZWxzLy5yZWxzUEsBAi0AFAAGAAgAAAAhAKs0DEjEAAAA3QAAAA8A&#10;AAAAAAAAAAAAAAAABwIAAGRycy9kb3ducmV2LnhtbFBLBQYAAAAAAwADALcAAAD4AgAAAAA=&#10;" filled="f" stroked="f">
                  <v:textbox inset="0,0,0,0">
                    <w:txbxContent>
                      <w:p w14:paraId="15C1CC7F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Udział własny</w:t>
                        </w:r>
                      </w:p>
                    </w:txbxContent>
                  </v:textbox>
                </v:rect>
                <v:rect id="Rectangle 1082" o:spid="_x0000_s1122" style="position:absolute;left:57810;top:3015;width:12781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pI/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/FY3h+E06QswcAAAD//wMAUEsBAi0AFAAGAAgAAAAhANvh9svuAAAAhQEAABMAAAAAAAAAAAAA&#10;AAAAAAAAAFtDb250ZW50X1R5cGVzXS54bWxQSwECLQAUAAYACAAAACEAWvQsW78AAAAVAQAACwAA&#10;AAAAAAAAAAAAAAAfAQAAX3JlbHMvLnJlbHNQSwECLQAUAAYACAAAACEAW+aSP8MAAADdAAAADwAA&#10;AAAAAAAAAAAAAAAHAgAAZHJzL2Rvd25yZXYueG1sUEsFBgAAAAADAAMAtwAAAPcCAAAAAA==&#10;" filled="f" stroked="f">
                  <v:textbox inset="0,0,0,0">
                    <w:txbxContent>
                      <w:p w14:paraId="0C82420D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Kwota dofinan</w:t>
                        </w:r>
                      </w:p>
                    </w:txbxContent>
                  </v:textbox>
                </v:rect>
                <v:rect id="Rectangle 1083" o:spid="_x0000_s1123" style="position:absolute;left:67437;top:3015;width:61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ek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NKo3pMMAAADdAAAADwAA&#10;AAAAAAAAAAAAAAAHAgAAZHJzL2Rvd25yZXYueG1sUEsFBgAAAAADAAMAtwAAAPcCAAAAAA==&#10;" filled="f" stroked="f">
                  <v:textbox inset="0,0,0,0">
                    <w:txbxContent>
                      <w:p w14:paraId="55896787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084" o:spid="_x0000_s1124" style="position:absolute;left:59169;top:4615;width:98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/Q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u0Ov0MMAAADdAAAADwAA&#10;AAAAAAAAAAAAAAAHAgAAZHJzL2Rvd25yZXYueG1sUEsFBgAAAAADAAMAtwAAAPcCAAAAAA==&#10;" filled="f" stroked="f">
                  <v:textbox inset="0,0,0,0">
                    <w:txbxContent>
                      <w:p w14:paraId="544B396D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sowania ze</w:t>
                        </w:r>
                      </w:p>
                    </w:txbxContent>
                  </v:textbox>
                </v:rect>
                <v:rect id="Rectangle 1085" o:spid="_x0000_s1125" style="position:absolute;left:66548;top:4615;width:5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pL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1A8KS8MAAADdAAAADwAA&#10;AAAAAAAAAAAAAAAHAgAAZHJzL2Rvd25yZXYueG1sUEsFBgAAAAADAAMAtwAAAPcCAAAAAA==&#10;" filled="f" stroked="f">
                  <v:textbox inset="0,0,0,0">
                    <w:txbxContent>
                      <w:p w14:paraId="0874B2C3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6" o:spid="_x0000_s1126" style="position:absolute;left:59982;top:6228;width:7625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Q8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FY3h+E06QswcAAAD//wMAUEsBAi0AFAAGAAgAAAAhANvh9svuAAAAhQEAABMAAAAAAAAAAAAA&#10;AAAAAAAAAFtDb250ZW50X1R5cGVzXS54bWxQSwECLQAUAAYACAAAACEAWvQsW78AAAAVAQAACwAA&#10;AAAAAAAAAAAAAAAfAQAAX3JlbHMvLnJlbHNQSwECLQAUAAYACAAAACEAJN2UPMMAAADdAAAADwAA&#10;AAAAAAAAAAAAAAAHAgAAZHJzL2Rvd25yZXYueG1sUEsFBgAAAAADAAMAtwAAAPcCAAAAAA==&#10;" filled="f" stroked="f">
                  <v:textbox inset="0,0,0,0">
                    <w:txbxContent>
                      <w:p w14:paraId="49548AE5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środków</w:t>
                        </w:r>
                      </w:p>
                    </w:txbxContent>
                  </v:textbox>
                </v:rect>
                <v:rect id="Rectangle 1087" o:spid="_x0000_s1127" style="position:absolute;left:65722;top:6228;width:515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Gn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onsL7m3CCXPwCAAD//wMAUEsBAi0AFAAGAAgAAAAhANvh9svuAAAAhQEAABMAAAAAAAAAAAAA&#10;AAAAAAAAAFtDb250ZW50X1R5cGVzXS54bWxQSwECLQAUAAYACAAAACEAWvQsW78AAAAVAQAACwAA&#10;AAAAAAAAAAAAAAAfAQAAX3JlbHMvLnJlbHNQSwECLQAUAAYACAAAACEAS5Exp8MAAADdAAAADwAA&#10;AAAAAAAAAAAAAAAHAgAAZHJzL2Rvd25yZXYueG1sUEsFBgAAAAADAAMAtwAAAPcCAAAAAA==&#10;" filled="f" stroked="f">
                  <v:textbox inset="0,0,0,0">
                    <w:txbxContent>
                      <w:p w14:paraId="6D708D9D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8" o:spid="_x0000_s1128" style="position:absolute;left:60413;top:7828;width:6507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XV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c+UZG0PkvAAAA//8DAFBLAQItABQABgAIAAAAIQDb4fbL7gAAAIUBAAATAAAAAAAA&#10;AAAAAAAAAAAAAABbQ29udGVudF9UeXBlc10ueG1sUEsBAi0AFAAGAAgAAAAhAFr0LFu/AAAAFQEA&#10;AAsAAAAAAAAAAAAAAAAAHwEAAF9yZWxzLy5yZWxzUEsBAi0AFAAGAAgAAAAhADoOpdXHAAAA3QAA&#10;AA8AAAAAAAAAAAAAAAAABwIAAGRycy9kb3ducmV2LnhtbFBLBQYAAAAAAwADALcAAAD7AgAAAAA=&#10;" filled="f" stroked="f">
                  <v:textbox inset="0,0,0,0">
                    <w:txbxContent>
                      <w:p w14:paraId="17E323B1" w14:textId="77777777" w:rsidR="00B0775C" w:rsidRDefault="00BE20B3">
                        <w:r>
                          <w:rPr>
                            <w:rFonts w:ascii="Arial" w:eastAsia="Arial" w:hAnsi="Arial" w:cs="Arial"/>
                            <w:b/>
                          </w:rPr>
                          <w:t>PFRON</w:t>
                        </w:r>
                      </w:p>
                    </w:txbxContent>
                  </v:textbox>
                </v:rect>
                <v:rect id="Rectangle 1089" o:spid="_x0000_s1129" style="position:absolute;left:355;top:55478;width:6392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BO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" filled="f" stroked="f">
                  <v:textbox inset="0,0,0,0">
                    <w:txbxContent>
                      <w:p w14:paraId="5B3026E7" w14:textId="77777777" w:rsidR="00B0775C" w:rsidRDefault="00BE20B3">
                        <w:r>
                          <w:rPr>
                            <w:rFonts w:ascii="Arial" w:eastAsia="Arial" w:hAnsi="Arial" w:cs="Arial"/>
                          </w:rPr>
                          <w:t>Razem:</w:t>
                        </w:r>
                      </w:p>
                    </w:txbxContent>
                  </v:textbox>
                </v:rect>
                <v:rect id="Rectangle 1090" o:spid="_x0000_s1130" style="position:absolute;left:355;top:58717;width:4137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8O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kFX75RkbQ838AAAD//wMAUEsBAi0AFAAGAAgAAAAhANvh9svuAAAAhQEAABMAAAAAAAAA&#10;AAAAAAAAAAAAAFtDb250ZW50X1R5cGVzXS54bWxQSwECLQAUAAYACAAAACEAWvQsW78AAAAVAQAA&#10;CwAAAAAAAAAAAAAAAAAfAQAAX3JlbHMvLnJlbHNQSwECLQAUAAYACAAAACEAQaE/DsYAAADdAAAA&#10;DwAAAAAAAAAAAAAAAAAHAgAAZHJzL2Rvd25yZXYueG1sUEsFBgAAAAADAAMAtwAAAPoCAAAAAA==&#10;" filled="f" stroked="f">
                  <v:textbox inset="0,0,0,0">
                    <w:txbxContent>
                      <w:p w14:paraId="06BCEBD7" w14:textId="77777777" w:rsidR="00B0775C" w:rsidRDefault="00BE20B3">
                        <w:r>
                          <w:rPr>
                            <w:rFonts w:ascii="Arial" w:eastAsia="Arial" w:hAnsi="Arial" w:cs="Arial"/>
                          </w:rPr>
                          <w:t>Co stanowi % wartości całkowitej przedsięwzięcia: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5178" w:type="dxa"/>
        <w:tblInd w:w="5130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78"/>
      </w:tblGrid>
      <w:tr w:rsidR="00B0775C" w14:paraId="6726B592" w14:textId="77777777">
        <w:trPr>
          <w:trHeight w:val="342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8C84C5F" w14:textId="77777777" w:rsidR="00B0775C" w:rsidRDefault="00BE20B3">
            <w:pPr>
              <w:ind w:right="1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Data i pieczęć wnioskodawcy</w:t>
            </w:r>
          </w:p>
        </w:tc>
      </w:tr>
      <w:tr w:rsidR="00B0775C" w14:paraId="3DDCD0D6" w14:textId="77777777">
        <w:trPr>
          <w:trHeight w:val="931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92CE" w14:textId="77777777" w:rsidR="00B0775C" w:rsidRDefault="00B0775C"/>
        </w:tc>
      </w:tr>
    </w:tbl>
    <w:p w14:paraId="5B448013" w14:textId="77777777" w:rsidR="00B0775C" w:rsidRDefault="00BE20B3">
      <w:pPr>
        <w:spacing w:after="529" w:line="348" w:lineRule="auto"/>
        <w:ind w:left="10" w:right="-15" w:hanging="10"/>
        <w:jc w:val="right"/>
      </w:pPr>
      <w:r>
        <w:rPr>
          <w:rFonts w:ascii="Arial" w:eastAsia="Arial" w:hAnsi="Arial" w:cs="Arial"/>
        </w:rPr>
        <w:t>Załącznik nr 1 do Części B wniosku</w:t>
      </w:r>
    </w:p>
    <w:p w14:paraId="6DF24D0A" w14:textId="77777777" w:rsidR="00B0775C" w:rsidRDefault="00BE20B3">
      <w:pPr>
        <w:pStyle w:val="Nagwek2"/>
        <w:spacing w:after="10403" w:line="256" w:lineRule="auto"/>
        <w:ind w:left="2784" w:right="0" w:firstLine="0"/>
        <w:jc w:val="left"/>
      </w:pPr>
      <w:r>
        <w:lastRenderedPageBreak/>
        <w:t>Harmonogram realizacji zadania</w:t>
      </w:r>
    </w:p>
    <w:tbl>
      <w:tblPr>
        <w:tblStyle w:val="TableGrid"/>
        <w:tblW w:w="5178" w:type="dxa"/>
        <w:tblInd w:w="5130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78"/>
      </w:tblGrid>
      <w:tr w:rsidR="00B0775C" w14:paraId="3CC1D9C0" w14:textId="77777777">
        <w:trPr>
          <w:trHeight w:val="342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382674E" w14:textId="77777777" w:rsidR="00B0775C" w:rsidRDefault="00BE20B3">
            <w:pPr>
              <w:ind w:right="1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Data i pieczęć wnioskodawcy</w:t>
            </w:r>
          </w:p>
        </w:tc>
      </w:tr>
      <w:tr w:rsidR="00B0775C" w14:paraId="6107E239" w14:textId="77777777">
        <w:trPr>
          <w:trHeight w:val="931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B805A" w14:textId="77777777" w:rsidR="00B0775C" w:rsidRDefault="00B0775C"/>
        </w:tc>
      </w:tr>
    </w:tbl>
    <w:p w14:paraId="067E8358" w14:textId="77777777" w:rsidR="00BE20B3" w:rsidRDefault="00BE20B3"/>
    <w:sectPr w:rsidR="00BE20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567" w:bottom="1440" w:left="1032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D294" w14:textId="77777777" w:rsidR="00B35D4D" w:rsidRDefault="00B35D4D">
      <w:pPr>
        <w:spacing w:after="0" w:line="240" w:lineRule="auto"/>
      </w:pPr>
      <w:r>
        <w:separator/>
      </w:r>
    </w:p>
  </w:endnote>
  <w:endnote w:type="continuationSeparator" w:id="0">
    <w:p w14:paraId="78EB8344" w14:textId="77777777" w:rsidR="00B35D4D" w:rsidRDefault="00B3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6A9F" w14:textId="77777777" w:rsidR="00B0775C" w:rsidRDefault="00BE20B3">
    <w:pPr>
      <w:spacing w:after="0"/>
      <w:ind w:left="23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3193" w14:textId="77777777" w:rsidR="00B0775C" w:rsidRDefault="00BE20B3">
    <w:pPr>
      <w:spacing w:after="0"/>
      <w:ind w:left="23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15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3FDD6" w14:textId="77777777" w:rsidR="00B0775C" w:rsidRDefault="00BE20B3">
    <w:pPr>
      <w:spacing w:after="0"/>
      <w:ind w:left="23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15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CBF4" w14:textId="77777777" w:rsidR="00B0775C" w:rsidRDefault="00BE20B3">
    <w:pPr>
      <w:spacing w:after="0"/>
      <w:ind w:left="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15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16C4" w14:textId="77777777" w:rsidR="00B0775C" w:rsidRDefault="00BE20B3">
    <w:pPr>
      <w:spacing w:after="0"/>
      <w:ind w:left="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15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27DC" w14:textId="77777777" w:rsidR="00B0775C" w:rsidRDefault="00BE20B3">
    <w:pPr>
      <w:spacing w:after="0"/>
      <w:ind w:left="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15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7C3C" w14:textId="77777777" w:rsidR="00B0775C" w:rsidRDefault="00BE20B3">
    <w:pPr>
      <w:spacing w:after="0"/>
      <w:ind w:right="460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15</w:t>
      </w:r>
    </w:fldSimple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02F29" w14:textId="77777777" w:rsidR="00B0775C" w:rsidRDefault="00BE20B3">
    <w:pPr>
      <w:spacing w:after="0"/>
      <w:ind w:right="460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15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4750" w14:textId="77777777" w:rsidR="00B0775C" w:rsidRDefault="00BE20B3">
    <w:pPr>
      <w:spacing w:after="0"/>
      <w:ind w:right="460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3838D" w14:textId="77777777" w:rsidR="00B35D4D" w:rsidRDefault="00B35D4D">
      <w:pPr>
        <w:spacing w:after="0" w:line="240" w:lineRule="auto"/>
      </w:pPr>
      <w:r>
        <w:separator/>
      </w:r>
    </w:p>
  </w:footnote>
  <w:footnote w:type="continuationSeparator" w:id="0">
    <w:p w14:paraId="66C4D6A3" w14:textId="77777777" w:rsidR="00B35D4D" w:rsidRDefault="00B3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BB19" w14:textId="77777777" w:rsidR="00B0775C" w:rsidRDefault="00BE20B3">
    <w:pPr>
      <w:tabs>
        <w:tab w:val="center" w:pos="7231"/>
      </w:tabs>
      <w:spacing w:after="0"/>
    </w:pPr>
    <w:r>
      <w:rPr>
        <w:rFonts w:ascii="Arial" w:eastAsia="Arial" w:hAnsi="Arial" w:cs="Arial"/>
        <w:sz w:val="20"/>
      </w:rPr>
      <w:t>Wniosek nr:</w:t>
    </w:r>
    <w:r>
      <w:rPr>
        <w:rFonts w:ascii="Arial" w:eastAsia="Arial" w:hAnsi="Arial" w:cs="Arial"/>
        <w:sz w:val="20"/>
      </w:rPr>
      <w:tab/>
      <w:t>Rehabilitacja społeczna – Sport, kultura, rekreacja i turystyka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F2CA" w14:textId="77777777" w:rsidR="00B0775C" w:rsidRDefault="00BE20B3">
    <w:pPr>
      <w:tabs>
        <w:tab w:val="center" w:pos="7231"/>
      </w:tabs>
      <w:spacing w:after="0"/>
    </w:pPr>
    <w:r>
      <w:rPr>
        <w:rFonts w:ascii="Arial" w:eastAsia="Arial" w:hAnsi="Arial" w:cs="Arial"/>
        <w:sz w:val="20"/>
      </w:rPr>
      <w:t>Wniosek nr:</w:t>
    </w:r>
    <w:r>
      <w:rPr>
        <w:rFonts w:ascii="Arial" w:eastAsia="Arial" w:hAnsi="Arial" w:cs="Arial"/>
        <w:sz w:val="20"/>
      </w:rPr>
      <w:tab/>
      <w:t>Rehabilitacja społeczna – Sport, kultura, rekreacja i turystyka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E258" w14:textId="77777777" w:rsidR="00B0775C" w:rsidRDefault="00BE20B3">
    <w:pPr>
      <w:tabs>
        <w:tab w:val="center" w:pos="7231"/>
      </w:tabs>
      <w:spacing w:after="0"/>
    </w:pPr>
    <w:r>
      <w:rPr>
        <w:rFonts w:ascii="Arial" w:eastAsia="Arial" w:hAnsi="Arial" w:cs="Arial"/>
        <w:sz w:val="20"/>
      </w:rPr>
      <w:t>Wniosek nr:</w:t>
    </w:r>
    <w:r>
      <w:rPr>
        <w:rFonts w:ascii="Arial" w:eastAsia="Arial" w:hAnsi="Arial" w:cs="Arial"/>
        <w:sz w:val="20"/>
      </w:rPr>
      <w:tab/>
      <w:t>Rehabilitacja społeczna – Sport, kultura, rekreacja i turystyka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87FC9" w14:textId="77777777" w:rsidR="00B0775C" w:rsidRDefault="00BE20B3">
    <w:pPr>
      <w:tabs>
        <w:tab w:val="center" w:pos="7231"/>
      </w:tabs>
      <w:spacing w:after="542"/>
    </w:pPr>
    <w:r>
      <w:rPr>
        <w:rFonts w:ascii="Arial" w:eastAsia="Arial" w:hAnsi="Arial" w:cs="Arial"/>
        <w:sz w:val="20"/>
      </w:rPr>
      <w:t>Wniosek nr:</w:t>
    </w:r>
    <w:r>
      <w:rPr>
        <w:rFonts w:ascii="Arial" w:eastAsia="Arial" w:hAnsi="Arial" w:cs="Arial"/>
        <w:sz w:val="20"/>
      </w:rPr>
      <w:tab/>
      <w:t>Rehabilitacja społeczna – Sport, kultura, rekreacja i turystyka</w:t>
    </w:r>
  </w:p>
  <w:p w14:paraId="492B2573" w14:textId="77777777" w:rsidR="00B0775C" w:rsidRDefault="00BE20B3">
    <w:pPr>
      <w:spacing w:after="0"/>
      <w:ind w:right="454"/>
      <w:jc w:val="right"/>
    </w:pPr>
    <w:r>
      <w:rPr>
        <w:rFonts w:ascii="Arial" w:eastAsia="Arial" w:hAnsi="Arial" w:cs="Arial"/>
      </w:rPr>
      <w:t>….................................................................</w:t>
    </w:r>
  </w:p>
  <w:p w14:paraId="1748880B" w14:textId="77777777" w:rsidR="00B0775C" w:rsidRDefault="00BE20B3">
    <w:pPr>
      <w:spacing w:after="866"/>
      <w:ind w:left="7466"/>
    </w:pPr>
    <w:r>
      <w:rPr>
        <w:rFonts w:ascii="Arial" w:eastAsia="Arial" w:hAnsi="Arial" w:cs="Arial"/>
        <w:sz w:val="18"/>
      </w:rPr>
      <w:t>miejscowość i data</w:t>
    </w:r>
  </w:p>
  <w:p w14:paraId="5497CA9D" w14:textId="77777777" w:rsidR="00B0775C" w:rsidRDefault="00BE20B3">
    <w:pPr>
      <w:shd w:val="clear" w:color="auto" w:fill="FFFFD7"/>
      <w:spacing w:after="0"/>
      <w:ind w:left="4"/>
      <w:jc w:val="center"/>
    </w:pPr>
    <w:r>
      <w:rPr>
        <w:rFonts w:ascii="Arial" w:eastAsia="Arial" w:hAnsi="Arial" w:cs="Arial"/>
        <w:b/>
        <w:sz w:val="32"/>
      </w:rPr>
      <w:t>OŚWIADCZENIE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7408B" w14:textId="77777777" w:rsidR="00B0775C" w:rsidRDefault="00BE20B3">
    <w:pPr>
      <w:tabs>
        <w:tab w:val="center" w:pos="7231"/>
      </w:tabs>
      <w:spacing w:after="542"/>
    </w:pPr>
    <w:r>
      <w:rPr>
        <w:rFonts w:ascii="Arial" w:eastAsia="Arial" w:hAnsi="Arial" w:cs="Arial"/>
        <w:sz w:val="20"/>
      </w:rPr>
      <w:t>Wniosek nr:</w:t>
    </w:r>
    <w:r>
      <w:rPr>
        <w:rFonts w:ascii="Arial" w:eastAsia="Arial" w:hAnsi="Arial" w:cs="Arial"/>
        <w:sz w:val="20"/>
      </w:rPr>
      <w:tab/>
      <w:t>Rehabilitacja społeczna – Sport, kultura, rekreacja i turystyka</w:t>
    </w:r>
  </w:p>
  <w:p w14:paraId="4163C3B3" w14:textId="77777777" w:rsidR="00B0775C" w:rsidRDefault="00BE20B3">
    <w:pPr>
      <w:spacing w:after="0"/>
      <w:ind w:right="454"/>
      <w:jc w:val="right"/>
    </w:pPr>
    <w:r>
      <w:rPr>
        <w:rFonts w:ascii="Arial" w:eastAsia="Arial" w:hAnsi="Arial" w:cs="Arial"/>
      </w:rPr>
      <w:t>….................................................................</w:t>
    </w:r>
  </w:p>
  <w:p w14:paraId="2B579481" w14:textId="77777777" w:rsidR="00B0775C" w:rsidRDefault="00BE20B3">
    <w:pPr>
      <w:spacing w:after="866"/>
      <w:ind w:left="7466"/>
    </w:pPr>
    <w:r>
      <w:rPr>
        <w:rFonts w:ascii="Arial" w:eastAsia="Arial" w:hAnsi="Arial" w:cs="Arial"/>
        <w:sz w:val="18"/>
      </w:rPr>
      <w:t>miejscowość i data</w:t>
    </w:r>
  </w:p>
  <w:p w14:paraId="59E8D09C" w14:textId="77777777" w:rsidR="00B0775C" w:rsidRDefault="00BE20B3">
    <w:pPr>
      <w:shd w:val="clear" w:color="auto" w:fill="FFFFD7"/>
      <w:spacing w:after="0"/>
      <w:ind w:left="4"/>
      <w:jc w:val="center"/>
    </w:pPr>
    <w:r>
      <w:rPr>
        <w:rFonts w:ascii="Arial" w:eastAsia="Arial" w:hAnsi="Arial" w:cs="Arial"/>
        <w:b/>
        <w:sz w:val="32"/>
      </w:rPr>
      <w:t>OŚWIADCZENIE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9EDD9" w14:textId="77777777" w:rsidR="00B0775C" w:rsidRDefault="00BE20B3">
    <w:pPr>
      <w:tabs>
        <w:tab w:val="center" w:pos="7231"/>
      </w:tabs>
      <w:spacing w:after="542"/>
    </w:pPr>
    <w:r>
      <w:rPr>
        <w:rFonts w:ascii="Arial" w:eastAsia="Arial" w:hAnsi="Arial" w:cs="Arial"/>
        <w:sz w:val="20"/>
      </w:rPr>
      <w:t>Wniosek nr:</w:t>
    </w:r>
    <w:r>
      <w:rPr>
        <w:rFonts w:ascii="Arial" w:eastAsia="Arial" w:hAnsi="Arial" w:cs="Arial"/>
        <w:sz w:val="20"/>
      </w:rPr>
      <w:tab/>
      <w:t>Rehabilitacja społeczna – Sport, kultura, rekreacja i turystyka</w:t>
    </w:r>
  </w:p>
  <w:p w14:paraId="20864698" w14:textId="77777777" w:rsidR="00B0775C" w:rsidRDefault="00BE20B3">
    <w:pPr>
      <w:spacing w:after="0"/>
      <w:ind w:right="454"/>
      <w:jc w:val="right"/>
    </w:pPr>
    <w:r>
      <w:rPr>
        <w:rFonts w:ascii="Arial" w:eastAsia="Arial" w:hAnsi="Arial" w:cs="Arial"/>
      </w:rPr>
      <w:t>….................................................................</w:t>
    </w:r>
  </w:p>
  <w:p w14:paraId="5A4F07DE" w14:textId="77777777" w:rsidR="00B0775C" w:rsidRDefault="00BE20B3">
    <w:pPr>
      <w:spacing w:after="866"/>
      <w:ind w:left="7466"/>
    </w:pPr>
    <w:r>
      <w:rPr>
        <w:rFonts w:ascii="Arial" w:eastAsia="Arial" w:hAnsi="Arial" w:cs="Arial"/>
        <w:sz w:val="18"/>
      </w:rPr>
      <w:t>miejscowość i data</w:t>
    </w:r>
  </w:p>
  <w:p w14:paraId="24EDA78B" w14:textId="77777777" w:rsidR="00B0775C" w:rsidRDefault="00BE20B3">
    <w:pPr>
      <w:shd w:val="clear" w:color="auto" w:fill="FFFFD7"/>
      <w:spacing w:after="0"/>
      <w:ind w:left="4"/>
      <w:jc w:val="center"/>
    </w:pPr>
    <w:r>
      <w:rPr>
        <w:rFonts w:ascii="Arial" w:eastAsia="Arial" w:hAnsi="Arial" w:cs="Arial"/>
        <w:b/>
        <w:sz w:val="32"/>
      </w:rPr>
      <w:t>OŚWIADCZENIE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194E" w14:textId="77777777" w:rsidR="00B0775C" w:rsidRDefault="00BE20B3">
    <w:pPr>
      <w:tabs>
        <w:tab w:val="center" w:pos="6769"/>
      </w:tabs>
      <w:spacing w:after="0"/>
      <w:ind w:left="-462"/>
    </w:pPr>
    <w:r>
      <w:rPr>
        <w:rFonts w:ascii="Arial" w:eastAsia="Arial" w:hAnsi="Arial" w:cs="Arial"/>
        <w:sz w:val="20"/>
      </w:rPr>
      <w:t>Wniosek nr:</w:t>
    </w:r>
    <w:r>
      <w:rPr>
        <w:rFonts w:ascii="Arial" w:eastAsia="Arial" w:hAnsi="Arial" w:cs="Arial"/>
        <w:sz w:val="20"/>
      </w:rPr>
      <w:tab/>
      <w:t>Rehabilitacja społeczna – Sport, kultura, rekreacja i turystyka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35516" w14:textId="77777777" w:rsidR="00B0775C" w:rsidRDefault="00BE20B3">
    <w:pPr>
      <w:tabs>
        <w:tab w:val="center" w:pos="6769"/>
      </w:tabs>
      <w:spacing w:after="0"/>
      <w:ind w:left="-462"/>
    </w:pPr>
    <w:r>
      <w:rPr>
        <w:rFonts w:ascii="Arial" w:eastAsia="Arial" w:hAnsi="Arial" w:cs="Arial"/>
        <w:sz w:val="20"/>
      </w:rPr>
      <w:t>Wniosek nr:</w:t>
    </w:r>
    <w:r>
      <w:rPr>
        <w:rFonts w:ascii="Arial" w:eastAsia="Arial" w:hAnsi="Arial" w:cs="Arial"/>
        <w:sz w:val="20"/>
      </w:rPr>
      <w:tab/>
      <w:t>Rehabilitacja społeczna – Sport, kultura, rekreacja i turystyka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5BCA" w14:textId="77777777" w:rsidR="00B0775C" w:rsidRDefault="00BE20B3">
    <w:pPr>
      <w:tabs>
        <w:tab w:val="center" w:pos="6769"/>
      </w:tabs>
      <w:spacing w:after="0"/>
      <w:ind w:left="-462"/>
    </w:pPr>
    <w:r>
      <w:rPr>
        <w:rFonts w:ascii="Arial" w:eastAsia="Arial" w:hAnsi="Arial" w:cs="Arial"/>
        <w:sz w:val="20"/>
      </w:rPr>
      <w:t>Wniosek nr:</w:t>
    </w:r>
    <w:r>
      <w:rPr>
        <w:rFonts w:ascii="Arial" w:eastAsia="Arial" w:hAnsi="Arial" w:cs="Arial"/>
        <w:sz w:val="20"/>
      </w:rPr>
      <w:tab/>
      <w:t>Rehabilitacja społeczna – Sport, kultura, rekreacja i turystyka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0C7E"/>
    <w:multiLevelType w:val="hybridMultilevel"/>
    <w:tmpl w:val="DF5E9BF6"/>
    <w:lvl w:ilvl="0" w:tplc="D494EDF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14617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209E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271C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C3A0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C86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AE42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EF8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4D16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C07C08"/>
    <w:multiLevelType w:val="hybridMultilevel"/>
    <w:tmpl w:val="1062BAE2"/>
    <w:lvl w:ilvl="0" w:tplc="E8A23A9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05B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ACB43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C8F3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61E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2E002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4454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C97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E8F5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941760"/>
    <w:multiLevelType w:val="hybridMultilevel"/>
    <w:tmpl w:val="EB42C774"/>
    <w:lvl w:ilvl="0" w:tplc="254E8C86">
      <w:start w:val="1"/>
      <w:numFmt w:val="bullet"/>
      <w:lvlText w:val=""/>
      <w:lvlJc w:val="left"/>
      <w:pPr>
        <w:ind w:left="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0B79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36FCE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4DEE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8AFF1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40E8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7C83B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8C3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3AFAC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4A5C17"/>
    <w:multiLevelType w:val="hybridMultilevel"/>
    <w:tmpl w:val="5A887104"/>
    <w:lvl w:ilvl="0" w:tplc="059EE10C">
      <w:start w:val="1"/>
      <w:numFmt w:val="bullet"/>
      <w:lvlText w:val=""/>
      <w:lvlJc w:val="left"/>
      <w:pPr>
        <w:ind w:left="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5E2926">
      <w:start w:val="1"/>
      <w:numFmt w:val="bullet"/>
      <w:lvlText w:val="o"/>
      <w:lvlJc w:val="left"/>
      <w:pPr>
        <w:ind w:left="5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52A786">
      <w:start w:val="1"/>
      <w:numFmt w:val="bullet"/>
      <w:lvlText w:val="▪"/>
      <w:lvlJc w:val="left"/>
      <w:pPr>
        <w:ind w:left="5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A5FA8">
      <w:start w:val="1"/>
      <w:numFmt w:val="bullet"/>
      <w:lvlText w:val="•"/>
      <w:lvlJc w:val="left"/>
      <w:pPr>
        <w:ind w:left="6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5A7632">
      <w:start w:val="1"/>
      <w:numFmt w:val="bullet"/>
      <w:lvlText w:val="o"/>
      <w:lvlJc w:val="left"/>
      <w:pPr>
        <w:ind w:left="7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87520">
      <w:start w:val="1"/>
      <w:numFmt w:val="bullet"/>
      <w:lvlText w:val="▪"/>
      <w:lvlJc w:val="left"/>
      <w:pPr>
        <w:ind w:left="8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43F3C">
      <w:start w:val="1"/>
      <w:numFmt w:val="bullet"/>
      <w:lvlText w:val="•"/>
      <w:lvlJc w:val="left"/>
      <w:pPr>
        <w:ind w:left="8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AED1B8">
      <w:start w:val="1"/>
      <w:numFmt w:val="bullet"/>
      <w:lvlText w:val="o"/>
      <w:lvlJc w:val="left"/>
      <w:pPr>
        <w:ind w:left="9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2E8CA">
      <w:start w:val="1"/>
      <w:numFmt w:val="bullet"/>
      <w:lvlText w:val="▪"/>
      <w:lvlJc w:val="left"/>
      <w:pPr>
        <w:ind w:left="10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C207D0"/>
    <w:multiLevelType w:val="hybridMultilevel"/>
    <w:tmpl w:val="EEB413F2"/>
    <w:lvl w:ilvl="0" w:tplc="9D6A821C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82669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8BC9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42D9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0027B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66EB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5AB33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CCE28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417F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5C"/>
    <w:rsid w:val="00711CB9"/>
    <w:rsid w:val="00B0775C"/>
    <w:rsid w:val="00B35D4D"/>
    <w:rsid w:val="00BE20B3"/>
    <w:rsid w:val="00FA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D2DF"/>
  <w15:docId w15:val="{B334F614-29B3-4701-80AC-33E375CD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FFFFD7"/>
      <w:spacing w:after="525" w:line="265" w:lineRule="auto"/>
      <w:ind w:left="3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10" w:right="263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1590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A1</vt:lpstr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A1</dc:title>
  <dc:subject>Wniosek AS A1</dc:subject>
  <dc:creator>Dariusz Broda</dc:creator>
  <cp:keywords/>
  <cp:lastModifiedBy>Dariusz Broda</cp:lastModifiedBy>
  <cp:revision>3</cp:revision>
  <dcterms:created xsi:type="dcterms:W3CDTF">2019-11-25T12:31:00Z</dcterms:created>
  <dcterms:modified xsi:type="dcterms:W3CDTF">2019-11-25T12:32:00Z</dcterms:modified>
</cp:coreProperties>
</file>