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A7" w:rsidRPr="005F2005" w:rsidRDefault="008139A7" w:rsidP="008139A7">
      <w:pPr>
        <w:jc w:val="right"/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>Załącznik nr 1</w:t>
      </w:r>
    </w:p>
    <w:p w:rsidR="008139A7" w:rsidRPr="005F2005" w:rsidRDefault="008139A7" w:rsidP="008139A7">
      <w:pPr>
        <w:rPr>
          <w:rFonts w:ascii="Times New Roman" w:hAnsi="Times New Roman" w:cs="Times New Roman"/>
          <w:b/>
          <w:sz w:val="24"/>
          <w:szCs w:val="24"/>
        </w:rPr>
      </w:pPr>
    </w:p>
    <w:p w:rsidR="008139A7" w:rsidRPr="009567FC" w:rsidRDefault="008139A7" w:rsidP="008139A7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ZGODA NA PRZETWARZANIE WIZERUNKU</w:t>
      </w:r>
    </w:p>
    <w:p w:rsidR="008139A7" w:rsidRPr="009567FC" w:rsidRDefault="008139A7" w:rsidP="008139A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Ja niżej podpisana/y …………………………………………………………. wyrażam zgodę na uczestnictwo mojego dziecka …………………………………………………………..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</w:t>
      </w:r>
      <w:r w:rsidRPr="009567FC">
        <w:rPr>
          <w:rFonts w:ascii="Times New Roman" w:eastAsia="Calibri" w:hAnsi="Times New Roman" w:cs="Times New Roman"/>
          <w:i/>
          <w:kern w:val="3"/>
          <w:sz w:val="20"/>
          <w:szCs w:val="20"/>
          <w:lang w:eastAsia="zh-CN" w:bidi="hi-IN"/>
        </w:rPr>
        <w:t>(imię i nazwisko)</w:t>
      </w:r>
    </w:p>
    <w:p w:rsidR="008139A7" w:rsidRPr="00D84DA9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 konkursie pt. </w:t>
      </w:r>
      <w:r w:rsidRPr="009567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„</w:t>
      </w: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Moje wspomnienia z wakacji</w:t>
      </w:r>
      <w:r w:rsidRPr="009567F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”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organizowanym przez Powiatowe Centrum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Pomocy Rodzinie w Wąbrzeźnie. Zgodnie z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Rozporządzeniem Parlamentu Europejskiego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i Rady (UE) 2016/679 z dnia 27 kwietnia 2016 r. w sprawie ochrony osób fizycznych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w związku z przetwarzaniem danych osobowych i w sprawie swobodnego przepływu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takich danych oraz uchylenia dyrektywy 95/46/WE (ogólne rozporządzenie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o ochronie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  <w:t>danych) (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Dz. Urz. UE L 119 z 4.05.2016, z </w:t>
      </w:r>
      <w:proofErr w:type="spellStart"/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późn</w:t>
      </w:r>
      <w:proofErr w:type="spellEnd"/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. zm.) oraz Ustawą z dnia 10 maja 2018 r.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  <w:t xml:space="preserve">o ochronie danych osobowych ¹͗ ²͗ ³͗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(D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z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U.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2018 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poz. 1000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ze zm.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)</w:t>
      </w:r>
      <w:r w:rsidRPr="009567FC"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wyrażam świadomie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i dobro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wolnie zgodę na wykorzystanie i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przetwarzanie danych osobowych mojego dziecka</w:t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iCs/>
          <w:kern w:val="3"/>
          <w:sz w:val="24"/>
          <w:szCs w:val="24"/>
          <w:lang w:eastAsia="zh-CN" w:bidi="hi-IN"/>
        </w:rPr>
        <w:t>oraz jego wizerunku</w:t>
      </w:r>
      <w:r w:rsidRPr="009567F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(wykonywanie zdjęć mojemu dziecku podczas rozstrzygnięcia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w/w konkursu i wręczenia nagród) na stronie internetowej tut. Centrum 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br/>
      </w:r>
      <w:r w:rsidRPr="00D50A0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https://pcpr-wabrzezno.rbip.mojregion.info/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4" w:history="1">
        <w:r w:rsidRPr="00DB646E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 w:bidi="hi-IN"/>
          </w:rPr>
          <w:t>www.wabrzezno.pl</w:t>
        </w:r>
      </w:hyperlink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w Miejskiej Telewizji Kablowej, w lokalnej prasie Gazeta CWA, Gazeta Pomorska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, Nowości</w:t>
      </w:r>
      <w:r w:rsidRPr="00D84DA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oraz na tablicy informacyjnej Powiatowego Centrum Pomocy Rodzinie  </w:t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w celu promocji pieczy zastępczej.</w:t>
      </w: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</w:t>
      </w: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</w:t>
      </w: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…………………………………………</w:t>
      </w:r>
    </w:p>
    <w:p w:rsidR="008139A7" w:rsidRPr="009567FC" w:rsidRDefault="008139A7" w:rsidP="008139A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kern w:val="3"/>
          <w:sz w:val="24"/>
          <w:szCs w:val="24"/>
          <w:lang w:eastAsia="zh-CN" w:bidi="hi-IN"/>
        </w:rPr>
      </w:pP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ab/>
      </w:r>
      <w:r w:rsidRPr="009567FC">
        <w:rPr>
          <w:rFonts w:ascii="Times New Roman" w:eastAsia="Calibri" w:hAnsi="Times New Roman" w:cs="Times New Roman"/>
          <w:i/>
          <w:kern w:val="3"/>
          <w:sz w:val="24"/>
          <w:szCs w:val="24"/>
          <w:lang w:eastAsia="zh-CN" w:bidi="hi-IN"/>
        </w:rPr>
        <w:t xml:space="preserve">                                   (podpis imię i nazwisko)</w:t>
      </w:r>
    </w:p>
    <w:p w:rsidR="008139A7" w:rsidRDefault="008139A7" w:rsidP="008139A7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</w:p>
    <w:p w:rsidR="008139A7" w:rsidRDefault="008139A7" w:rsidP="008139A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8139A7" w:rsidRDefault="008139A7" w:rsidP="008139A7"/>
    <w:p w:rsidR="008139A7" w:rsidRPr="00612D02" w:rsidRDefault="008139A7" w:rsidP="008139A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39A7" w:rsidRPr="00612D02" w:rsidRDefault="008139A7" w:rsidP="008139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139A7" w:rsidRPr="00612D02" w:rsidRDefault="008139A7" w:rsidP="008139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8139A7" w:rsidRDefault="008139A7" w:rsidP="008139A7"/>
    <w:p w:rsidR="005810EE" w:rsidRDefault="005810EE">
      <w:bookmarkStart w:id="0" w:name="_GoBack"/>
      <w:bookmarkEnd w:id="0"/>
    </w:p>
    <w:sectPr w:rsidR="0058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A7"/>
    <w:rsid w:val="005810EE"/>
    <w:rsid w:val="0081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A3D09-8F75-46F3-A9C6-1426A613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9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9A7"/>
    <w:rPr>
      <w:color w:val="0563C1" w:themeColor="hyperlink"/>
      <w:u w:val="single"/>
    </w:rPr>
  </w:style>
  <w:style w:type="paragraph" w:customStyle="1" w:styleId="Standard">
    <w:name w:val="Standard"/>
    <w:rsid w:val="008139A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Tylmanowska</dc:creator>
  <cp:keywords/>
  <dc:description/>
  <cp:lastModifiedBy>Wiesława Tylmanowska</cp:lastModifiedBy>
  <cp:revision>1</cp:revision>
  <dcterms:created xsi:type="dcterms:W3CDTF">2019-06-28T09:59:00Z</dcterms:created>
  <dcterms:modified xsi:type="dcterms:W3CDTF">2019-06-28T10:00:00Z</dcterms:modified>
</cp:coreProperties>
</file>