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E" w:rsidRPr="005F2005" w:rsidRDefault="00227B9E" w:rsidP="00227B9E">
      <w:pPr>
        <w:jc w:val="right"/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>Załącznik nr 1</w:t>
      </w:r>
    </w:p>
    <w:p w:rsidR="00227B9E" w:rsidRPr="005F2005" w:rsidRDefault="00227B9E" w:rsidP="00227B9E">
      <w:pPr>
        <w:rPr>
          <w:rFonts w:ascii="Times New Roman" w:hAnsi="Times New Roman" w:cs="Times New Roman"/>
          <w:b/>
          <w:sz w:val="24"/>
          <w:szCs w:val="24"/>
        </w:rPr>
      </w:pPr>
    </w:p>
    <w:p w:rsidR="00227B9E" w:rsidRPr="009567FC" w:rsidRDefault="00227B9E" w:rsidP="00227B9E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ZGODA NA PRZETWARZANIE WIZERUNKU</w:t>
      </w:r>
    </w:p>
    <w:p w:rsidR="00227B9E" w:rsidRPr="009567FC" w:rsidRDefault="00227B9E" w:rsidP="00227B9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Ja niżej podpisana/y …………………………………………………………. wyrażam zgodę na uczestnictwo mojego dziecka …………………………………………………………..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</w:t>
      </w:r>
      <w:r w:rsidRPr="009567FC">
        <w:rPr>
          <w:rFonts w:ascii="Times New Roman" w:eastAsia="Calibri" w:hAnsi="Times New Roman" w:cs="Times New Roman"/>
          <w:i/>
          <w:kern w:val="3"/>
          <w:sz w:val="20"/>
          <w:szCs w:val="20"/>
          <w:lang w:eastAsia="zh-CN" w:bidi="hi-IN"/>
        </w:rPr>
        <w:t>(imię i nazwisko)</w:t>
      </w:r>
    </w:p>
    <w:p w:rsidR="00227B9E" w:rsidRPr="00D84DA9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 konkursie pt. </w:t>
      </w:r>
      <w:r w:rsidRPr="009567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„Wakacje z rodziną kredką malowane”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organizowanym przez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  <w:t xml:space="preserve">Powiatowe Centrum Pomocy Rodzinie w Wąbrzeźnie. Zgodnie z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o ochronie danych) (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Dz. Urz. UE L 119 z 4.05.2016, z </w:t>
      </w:r>
      <w:proofErr w:type="spellStart"/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późn</w:t>
      </w:r>
      <w:proofErr w:type="spellEnd"/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. zm.) oraz Ustawą z dnia 10 maja 2018 r.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o ochronie danych osobowych ¹͗ ²͗ ³͗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(D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z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U. poz. 1000)</w:t>
      </w:r>
      <w:r w:rsidRPr="009567F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wyrażam świadomie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i dobro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wolnie zgodę na wykorzystanie i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przetwarzanie danych osobowych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mojego dziecka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oraz jego wizerunku</w:t>
      </w:r>
      <w:r w:rsidRPr="009567F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(wykonywanie zdjęć mojemu dziecku podczas rozstrzygnięcia w/w konkursu i wręczenia nagród) na stronie internetowej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tut. Centrum </w:t>
      </w:r>
      <w:hyperlink r:id="rId5" w:history="1">
        <w:r w:rsidR="00D84DA9" w:rsidRPr="00DB646E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 w:bidi="hi-IN"/>
          </w:rPr>
          <w:t>http://pcpr-wabrzezno.rbip.mo</w:t>
        </w:r>
        <w:r w:rsidR="00D84DA9" w:rsidRPr="00DB646E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 w:bidi="hi-IN"/>
          </w:rPr>
          <w:t>jregi</w:t>
        </w:r>
        <w:r w:rsidR="00D84DA9" w:rsidRPr="00DB646E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 w:bidi="hi-IN"/>
          </w:rPr>
          <w:t>on.info/</w:t>
        </w:r>
      </w:hyperlink>
      <w:r w:rsid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="00D84DA9" w:rsidRPr="00DB646E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 w:bidi="hi-IN"/>
          </w:rPr>
          <w:t>www.wabrzezno.pl</w:t>
        </w:r>
      </w:hyperlink>
      <w:r w:rsid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84DA9" w:rsidRP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w Miejskiej Telewizji Kablowej, w lokalnej prasie Gazeta CWA, Gazeta Pomorska</w:t>
      </w:r>
      <w:r w:rsidR="00366C5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Nowości</w:t>
      </w:r>
      <w:r w:rsidR="00D84DA9" w:rsidRP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oraz </w:t>
      </w:r>
      <w:r w:rsidR="00366C5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="00D84DA9" w:rsidRP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na tablicy informacyjnej Powiatowego Centrum Pomocy Rodzinie  </w:t>
      </w:r>
      <w:bookmarkStart w:id="0" w:name="_GoBack"/>
      <w:bookmarkEnd w:id="0"/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w celu promocji pieczy zastępczej.</w:t>
      </w: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</w:t>
      </w: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</w:t>
      </w: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…………………………………………</w:t>
      </w:r>
    </w:p>
    <w:p w:rsidR="00227B9E" w:rsidRPr="009567FC" w:rsidRDefault="00227B9E" w:rsidP="00227B9E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           (podpis imię i nazwisko)</w:t>
      </w:r>
    </w:p>
    <w:p w:rsidR="00227B9E" w:rsidRDefault="00227B9E" w:rsidP="00227B9E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</w:p>
    <w:p w:rsidR="00227B9E" w:rsidRDefault="00227B9E" w:rsidP="00227B9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73C44" w:rsidRDefault="00E73C44"/>
    <w:sectPr w:rsidR="00E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9E"/>
    <w:rsid w:val="00227B9E"/>
    <w:rsid w:val="00366C56"/>
    <w:rsid w:val="00D84DA9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B9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84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B9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84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brzezno.pl" TargetMode="External"/><Relationship Id="rId5" Type="http://schemas.openxmlformats.org/officeDocument/2006/relationships/hyperlink" Target="http://pcpr-wabrzezn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wtylmanowska</dc:creator>
  <cp:lastModifiedBy>wtylmanowska</cp:lastModifiedBy>
  <cp:revision>2</cp:revision>
  <cp:lastPrinted>2018-07-10T09:39:00Z</cp:lastPrinted>
  <dcterms:created xsi:type="dcterms:W3CDTF">2018-07-03T06:31:00Z</dcterms:created>
  <dcterms:modified xsi:type="dcterms:W3CDTF">2018-07-10T09:57:00Z</dcterms:modified>
</cp:coreProperties>
</file>