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B0D5C" w14:textId="77777777" w:rsidR="00227601" w:rsidRPr="00CB2085" w:rsidRDefault="00227601" w:rsidP="00227601">
      <w:pPr>
        <w:pStyle w:val="Bezodstpw"/>
        <w:ind w:left="5664" w:firstLine="708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</w:t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  <w:t xml:space="preserve">          </w:t>
      </w:r>
      <w:r w:rsidRPr="00CB2085">
        <w:rPr>
          <w:color w:val="000000" w:themeColor="text1"/>
          <w:sz w:val="18"/>
          <w:szCs w:val="18"/>
        </w:rPr>
        <w:t>Załącznik nr 1</w:t>
      </w:r>
    </w:p>
    <w:p w14:paraId="33BC6780" w14:textId="77777777" w:rsidR="00227601" w:rsidRPr="00CB2085" w:rsidRDefault="00227601" w:rsidP="00227601">
      <w:pPr>
        <w:pStyle w:val="Bezodstpw"/>
        <w:tabs>
          <w:tab w:val="left" w:pos="7088"/>
          <w:tab w:val="left" w:pos="7230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CB2085">
        <w:rPr>
          <w:color w:val="000000" w:themeColor="text1"/>
          <w:sz w:val="18"/>
          <w:szCs w:val="18"/>
        </w:rPr>
        <w:t>do Regulaminu rekrutacji</w:t>
      </w:r>
    </w:p>
    <w:p w14:paraId="47158014" w14:textId="312EF8AE" w:rsidR="00227601" w:rsidRPr="006120DC" w:rsidRDefault="00227601" w:rsidP="006120DC">
      <w:pPr>
        <w:pStyle w:val="Bezodstpw"/>
        <w:ind w:left="6372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i uczestnictwa w p</w:t>
      </w:r>
      <w:r w:rsidRPr="00CB2085">
        <w:rPr>
          <w:color w:val="000000" w:themeColor="text1"/>
          <w:sz w:val="18"/>
          <w:szCs w:val="18"/>
        </w:rPr>
        <w:t>rojekcie</w:t>
      </w:r>
    </w:p>
    <w:p w14:paraId="1EDF5F53" w14:textId="40B963BA" w:rsidR="00227601" w:rsidRPr="00716228" w:rsidRDefault="00227601" w:rsidP="00227601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DEKLARACJA UCZESTNICTWA </w:t>
      </w:r>
      <w:r w:rsidRPr="00716228">
        <w:rPr>
          <w:rFonts w:ascii="Calibri" w:eastAsia="Calibri" w:hAnsi="Calibri" w:cs="Calibri"/>
          <w:b/>
          <w:color w:val="000000"/>
        </w:rPr>
        <w:t>W PROJEKCIE</w:t>
      </w:r>
    </w:p>
    <w:p w14:paraId="3AF3C700" w14:textId="79658CE8" w:rsidR="00227601" w:rsidRPr="006120DC" w:rsidRDefault="00227601" w:rsidP="006120DC">
      <w:pPr>
        <w:tabs>
          <w:tab w:val="left" w:pos="8789"/>
        </w:tabs>
        <w:spacing w:line="259" w:lineRule="auto"/>
        <w:jc w:val="center"/>
        <w:rPr>
          <w:rFonts w:ascii="Calibri" w:eastAsia="Calibri" w:hAnsi="Calibri"/>
          <w:b/>
          <w:color w:val="000000"/>
          <w:sz w:val="22"/>
        </w:rPr>
      </w:pPr>
      <w:r w:rsidRPr="006120DC">
        <w:rPr>
          <w:rFonts w:ascii="Calibri" w:eastAsia="Calibri" w:hAnsi="Calibri" w:cs="Calibri"/>
          <w:b/>
          <w:color w:val="000000"/>
          <w:sz w:val="22"/>
        </w:rPr>
        <w:t>„</w:t>
      </w:r>
      <w:r w:rsidRPr="006120DC">
        <w:rPr>
          <w:rFonts w:ascii="Arial" w:eastAsiaTheme="minorHAnsi" w:hAnsi="Arial" w:cs="Arial"/>
          <w:b/>
          <w:sz w:val="22"/>
          <w:lang w:eastAsia="en-US"/>
        </w:rPr>
        <w:t>Podniesienie efektywności i jakości kształcenia zawodowego w Zespole Szkół w Wąbrzeźnie</w:t>
      </w:r>
      <w:r w:rsidRPr="006120DC">
        <w:rPr>
          <w:rFonts w:ascii="Calibri" w:eastAsia="Calibri" w:hAnsi="Calibri"/>
          <w:b/>
          <w:color w:val="000000"/>
          <w:sz w:val="22"/>
        </w:rPr>
        <w:t>”</w:t>
      </w:r>
    </w:p>
    <w:p w14:paraId="352611F5" w14:textId="77777777" w:rsidR="00227601" w:rsidRPr="00B952CC" w:rsidRDefault="00227601" w:rsidP="00227601">
      <w:pPr>
        <w:spacing w:line="259" w:lineRule="auto"/>
        <w:jc w:val="center"/>
        <w:rPr>
          <w:rFonts w:asciiTheme="minorHAnsi" w:hAnsiTheme="minorHAnsi"/>
          <w:sz w:val="20"/>
          <w:szCs w:val="20"/>
        </w:rPr>
      </w:pPr>
    </w:p>
    <w:p w14:paraId="108BBE5F" w14:textId="77777777" w:rsidR="00227601" w:rsidRPr="00B952CC" w:rsidRDefault="00227601" w:rsidP="00227601">
      <w:pPr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Ja, niżej podpisan</w:t>
      </w:r>
      <w:r>
        <w:rPr>
          <w:rFonts w:asciiTheme="minorHAnsi" w:hAnsiTheme="minorHAnsi" w:cs="Tahoma"/>
          <w:sz w:val="20"/>
          <w:szCs w:val="20"/>
        </w:rPr>
        <w:t>a/</w:t>
      </w:r>
      <w:r w:rsidRPr="00B952CC">
        <w:rPr>
          <w:rFonts w:asciiTheme="minorHAnsi" w:hAnsiTheme="minorHAnsi" w:cs="Tahoma"/>
          <w:sz w:val="20"/>
          <w:szCs w:val="20"/>
        </w:rPr>
        <w:t>y ……………………………………………………………………</w:t>
      </w:r>
      <w:r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……………………</w:t>
      </w:r>
      <w:r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</w:t>
      </w:r>
      <w:r>
        <w:rPr>
          <w:rFonts w:asciiTheme="minorHAnsi" w:hAnsiTheme="minorHAnsi" w:cs="Tahoma"/>
          <w:sz w:val="20"/>
          <w:szCs w:val="20"/>
        </w:rPr>
        <w:t>……………</w:t>
      </w:r>
      <w:r w:rsidRPr="00B952CC">
        <w:rPr>
          <w:rFonts w:asciiTheme="minorHAnsi" w:hAnsiTheme="minorHAnsi" w:cs="Tahoma"/>
          <w:sz w:val="20"/>
          <w:szCs w:val="20"/>
        </w:rPr>
        <w:t xml:space="preserve">.……………...……………. </w:t>
      </w:r>
    </w:p>
    <w:p w14:paraId="5C12F83C" w14:textId="77777777" w:rsidR="00227601" w:rsidRPr="00630913" w:rsidRDefault="00227601" w:rsidP="00227601">
      <w:pPr>
        <w:ind w:left="2832" w:firstLine="708"/>
        <w:rPr>
          <w:rFonts w:asciiTheme="minorHAnsi" w:hAnsiTheme="minorHAnsi" w:cs="Tahoma"/>
          <w:sz w:val="22"/>
          <w:szCs w:val="22"/>
          <w:vertAlign w:val="superscript"/>
        </w:rPr>
      </w:pPr>
      <w:r w:rsidRPr="00630913">
        <w:rPr>
          <w:rFonts w:asciiTheme="minorHAnsi" w:hAnsiTheme="minorHAnsi" w:cs="Tahoma"/>
          <w:sz w:val="22"/>
          <w:szCs w:val="22"/>
          <w:vertAlign w:val="superscript"/>
        </w:rPr>
        <w:t>Imię(imiona) i nazwisko                                                                                 PESEL</w:t>
      </w:r>
    </w:p>
    <w:p w14:paraId="7132179F" w14:textId="60C825F8" w:rsidR="00227601" w:rsidRDefault="00227601" w:rsidP="00227601">
      <w:pPr>
        <w:jc w:val="both"/>
        <w:rPr>
          <w:rFonts w:asciiTheme="minorHAnsi" w:hAnsiTheme="minorHAnsi" w:cs="Tahoma"/>
          <w:bCs/>
          <w:iCs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 xml:space="preserve">deklaruję udział w </w:t>
      </w:r>
      <w:r>
        <w:rPr>
          <w:rFonts w:asciiTheme="minorHAnsi" w:hAnsiTheme="minorHAnsi" w:cs="Tahoma"/>
          <w:sz w:val="20"/>
          <w:szCs w:val="20"/>
        </w:rPr>
        <w:t>p</w:t>
      </w:r>
      <w:r w:rsidRPr="00B952CC">
        <w:rPr>
          <w:rFonts w:asciiTheme="minorHAnsi" w:hAnsiTheme="minorHAnsi" w:cs="Tahoma"/>
          <w:sz w:val="20"/>
          <w:szCs w:val="20"/>
        </w:rPr>
        <w:t xml:space="preserve">rojekcie </w:t>
      </w:r>
      <w:r>
        <w:rPr>
          <w:rFonts w:asciiTheme="minorHAnsi" w:hAnsiTheme="minorHAnsi" w:cs="Tahoma"/>
          <w:sz w:val="20"/>
          <w:szCs w:val="20"/>
        </w:rPr>
        <w:t xml:space="preserve">pt. </w:t>
      </w:r>
      <w:r w:rsidRPr="00B952CC">
        <w:rPr>
          <w:rFonts w:asciiTheme="minorHAnsi" w:hAnsiTheme="minorHAnsi" w:cs="Tahoma"/>
          <w:sz w:val="20"/>
          <w:szCs w:val="20"/>
        </w:rPr>
        <w:t>„</w:t>
      </w:r>
      <w:bookmarkStart w:id="0" w:name="_Hlk189742484"/>
      <w:bookmarkStart w:id="1" w:name="_Hlk189742840"/>
      <w:r w:rsidRPr="00CE1E1D">
        <w:rPr>
          <w:rFonts w:asciiTheme="minorHAnsi" w:hAnsiTheme="minorHAnsi" w:cs="Tahoma"/>
          <w:sz w:val="20"/>
          <w:szCs w:val="20"/>
        </w:rPr>
        <w:t>Podniesienie efektywności i jakości kształcenia zawodowego w Zespole Szkół w Wąbrzeźnie</w:t>
      </w:r>
      <w:bookmarkEnd w:id="0"/>
      <w:r w:rsidRPr="00B952CC">
        <w:rPr>
          <w:rFonts w:asciiTheme="minorHAnsi" w:hAnsiTheme="minorHAnsi" w:cs="Tahoma"/>
          <w:sz w:val="20"/>
          <w:szCs w:val="20"/>
        </w:rPr>
        <w:t>”</w:t>
      </w:r>
      <w:r w:rsidRPr="00CE1E1D">
        <w:t xml:space="preserve"> </w:t>
      </w:r>
      <w:r w:rsidRPr="00CE1E1D">
        <w:rPr>
          <w:rFonts w:asciiTheme="minorHAnsi" w:hAnsiTheme="minorHAnsi" w:cs="Tahoma"/>
          <w:sz w:val="20"/>
          <w:szCs w:val="20"/>
        </w:rPr>
        <w:t>FEKP.08.28-IZ.00-0003/24</w:t>
      </w:r>
      <w:r w:rsidRPr="00B952CC">
        <w:rPr>
          <w:rFonts w:asciiTheme="minorHAnsi" w:hAnsiTheme="minorHAnsi" w:cs="Tahoma"/>
          <w:sz w:val="20"/>
          <w:szCs w:val="20"/>
        </w:rPr>
        <w:t xml:space="preserve"> </w:t>
      </w:r>
      <w:bookmarkEnd w:id="1"/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realizowanym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>przez Powiat Wąbrzeski.</w:t>
      </w:r>
      <w:r w:rsidR="00AF66E6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Projekt współfinansowany jest z </w:t>
      </w:r>
      <w:bookmarkStart w:id="2" w:name="_Hlk189742571"/>
      <w:r w:rsidRPr="00CE1E1D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Europejskiego Funduszu Społecznego Plus </w:t>
      </w:r>
      <w:bookmarkEnd w:id="2"/>
      <w:r w:rsidRPr="00CE1E1D">
        <w:rPr>
          <w:rFonts w:asciiTheme="minorHAnsi" w:hAnsiTheme="minorHAnsi" w:cs="Tahoma"/>
          <w:bCs/>
          <w:iCs/>
          <w:color w:val="000000"/>
          <w:sz w:val="20"/>
          <w:szCs w:val="20"/>
        </w:rPr>
        <w:t>w ramach Priorytetu 8 Fundusze europejskie na wsparcie w obszarze rynku pracy, edukacji i włączenia społecznego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</w:t>
      </w:r>
      <w:r w:rsidRPr="00CE1E1D">
        <w:rPr>
          <w:rFonts w:asciiTheme="minorHAnsi" w:hAnsiTheme="minorHAnsi" w:cs="Tahoma"/>
          <w:bCs/>
          <w:iCs/>
          <w:color w:val="000000"/>
          <w:sz w:val="20"/>
          <w:szCs w:val="20"/>
        </w:rPr>
        <w:t>Działania 08.28 Kształcenie zawodowe OPPT Celu szczegółowego: 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</w:t>
      </w:r>
      <w:bookmarkStart w:id="3" w:name="_Hlk189742598"/>
      <w:r w:rsidRPr="00CE1E1D">
        <w:rPr>
          <w:rFonts w:asciiTheme="minorHAnsi" w:hAnsiTheme="minorHAnsi" w:cs="Tahoma"/>
          <w:bCs/>
          <w:iCs/>
          <w:color w:val="000000"/>
          <w:sz w:val="20"/>
          <w:szCs w:val="20"/>
        </w:rPr>
        <w:t>programu Fundusze Europejskie dla Kujaw i Pomorza 2021-2027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. </w:t>
      </w:r>
      <w:bookmarkEnd w:id="3"/>
    </w:p>
    <w:p w14:paraId="29C12A52" w14:textId="77777777" w:rsidR="00227601" w:rsidRDefault="00227601" w:rsidP="00227601">
      <w:pPr>
        <w:jc w:val="both"/>
        <w:rPr>
          <w:rFonts w:asciiTheme="minorHAnsi" w:hAnsiTheme="minorHAnsi" w:cs="Tahoma"/>
          <w:sz w:val="20"/>
          <w:szCs w:val="20"/>
        </w:rPr>
      </w:pPr>
    </w:p>
    <w:p w14:paraId="7281537E" w14:textId="77777777" w:rsidR="00227601" w:rsidRPr="00B952CC" w:rsidRDefault="00227601" w:rsidP="00227601">
      <w:pPr>
        <w:jc w:val="both"/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W razie konieczności zrezygnowania z udziału w projekcie, zobowiązuję się do pisemn</w:t>
      </w:r>
      <w:r>
        <w:rPr>
          <w:rFonts w:asciiTheme="minorHAnsi" w:hAnsiTheme="minorHAnsi" w:cs="Tahoma"/>
          <w:sz w:val="20"/>
          <w:szCs w:val="20"/>
        </w:rPr>
        <w:t>ego powiadomienia o tym fakcie Koordynatora szkolnego</w:t>
      </w:r>
      <w:r w:rsidRPr="00B952CC">
        <w:rPr>
          <w:rFonts w:asciiTheme="minorHAnsi" w:hAnsiTheme="minorHAnsi" w:cs="Tahoma"/>
          <w:sz w:val="20"/>
          <w:szCs w:val="20"/>
        </w:rPr>
        <w:t xml:space="preserve"> wraz ze wskazaniem uzasadnienia.</w:t>
      </w:r>
    </w:p>
    <w:p w14:paraId="666D0274" w14:textId="77777777" w:rsidR="00227601" w:rsidRPr="00B952CC" w:rsidRDefault="00227601" w:rsidP="00227601">
      <w:pPr>
        <w:ind w:firstLine="708"/>
        <w:jc w:val="both"/>
        <w:rPr>
          <w:rFonts w:asciiTheme="minorHAnsi" w:hAnsiTheme="minorHAnsi" w:cs="Tahoma"/>
          <w:sz w:val="20"/>
          <w:szCs w:val="20"/>
        </w:rPr>
      </w:pPr>
    </w:p>
    <w:p w14:paraId="7F041BBD" w14:textId="77777777" w:rsidR="00227601" w:rsidRPr="00B952CC" w:rsidRDefault="00227601" w:rsidP="00227601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Jednocześnie:</w:t>
      </w:r>
    </w:p>
    <w:p w14:paraId="5BA92EAD" w14:textId="77777777" w:rsidR="00227601" w:rsidRPr="00B952CC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>Oświadczam, że zapoznała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m/ł</w:t>
      </w:r>
      <w:r>
        <w:rPr>
          <w:rFonts w:asciiTheme="minorHAnsi" w:hAnsiTheme="minorHAnsi" w:cs="Tahoma"/>
          <w:color w:val="000000"/>
          <w:sz w:val="20"/>
          <w:szCs w:val="20"/>
        </w:rPr>
        <w:t>e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m się z Regulaminem rekrutacji i uczestnictwa w </w:t>
      </w:r>
      <w:r>
        <w:rPr>
          <w:rFonts w:asciiTheme="minorHAnsi" w:hAnsiTheme="minorHAnsi" w:cs="Tahoma"/>
          <w:color w:val="000000"/>
          <w:sz w:val="20"/>
          <w:szCs w:val="20"/>
        </w:rPr>
        <w:t>p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rojekcie </w:t>
      </w:r>
      <w:r w:rsidRPr="00B952CC">
        <w:rPr>
          <w:rFonts w:asciiTheme="minorHAnsi" w:hAnsiTheme="minorHAnsi" w:cs="Tahoma"/>
          <w:sz w:val="20"/>
          <w:szCs w:val="20"/>
        </w:rPr>
        <w:t>„</w:t>
      </w:r>
      <w:r w:rsidRPr="00AC7857">
        <w:rPr>
          <w:rFonts w:asciiTheme="minorHAnsi" w:hAnsiTheme="minorHAnsi" w:cs="Tahoma"/>
          <w:sz w:val="20"/>
          <w:szCs w:val="20"/>
        </w:rPr>
        <w:t>Podniesienie efektywności i jakości kształcenia zawodowego w Zespole Szkół w Wąbrzeźnie</w:t>
      </w:r>
      <w:r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 i zobowiązuję się do respektowania zawartych w nim postanowień.</w:t>
      </w:r>
    </w:p>
    <w:p w14:paraId="047076FF" w14:textId="77777777" w:rsidR="00227601" w:rsidRPr="00B952CC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Oświadczam, iż spełniam kryteria kwalifikowalności uprawniające do udziału w projekcie.</w:t>
      </w:r>
    </w:p>
    <w:p w14:paraId="6991C770" w14:textId="77777777" w:rsidR="00227601" w:rsidRPr="00B952CC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Jestem świadom</w:t>
      </w:r>
      <w:r>
        <w:rPr>
          <w:rFonts w:asciiTheme="minorHAnsi" w:hAnsiTheme="minorHAnsi" w:cs="Tahoma"/>
          <w:color w:val="000000"/>
          <w:sz w:val="20"/>
          <w:szCs w:val="20"/>
        </w:rPr>
        <w:t>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/</w:t>
      </w:r>
      <w:r>
        <w:rPr>
          <w:rFonts w:asciiTheme="minorHAnsi" w:hAnsiTheme="minorHAnsi" w:cs="Tahoma"/>
          <w:color w:val="000000"/>
          <w:sz w:val="20"/>
          <w:szCs w:val="20"/>
        </w:rPr>
        <w:t>y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, że koszt mojego uczestnictwa w projekcie pokrywany jest ze środków Unii Europejskiej w ramach Europejskiego Funduszu Społecznego</w:t>
      </w:r>
      <w:r>
        <w:rPr>
          <w:rFonts w:asciiTheme="minorHAnsi" w:hAnsiTheme="minorHAnsi" w:cs="Tahoma"/>
          <w:color w:val="000000"/>
          <w:sz w:val="20"/>
          <w:szCs w:val="20"/>
        </w:rPr>
        <w:t xml:space="preserve"> Plus.</w:t>
      </w:r>
    </w:p>
    <w:p w14:paraId="189CF360" w14:textId="77777777" w:rsidR="00227601" w:rsidRPr="00EB6301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Theme="minorHAnsi" w:hAnsiTheme="minorHAnsi" w:cs="Tahoma"/>
          <w:color w:val="000000"/>
          <w:sz w:val="20"/>
          <w:szCs w:val="20"/>
        </w:rPr>
        <w:t xml:space="preserve">Zostałam/em poinformowana/y, że projekt pt. </w:t>
      </w:r>
      <w:r w:rsidRPr="00B952CC">
        <w:rPr>
          <w:rFonts w:asciiTheme="minorHAnsi" w:hAnsiTheme="minorHAnsi" w:cs="Tahoma"/>
          <w:sz w:val="20"/>
          <w:szCs w:val="20"/>
        </w:rPr>
        <w:t>„</w:t>
      </w:r>
      <w:r w:rsidRPr="00AC7857">
        <w:rPr>
          <w:rFonts w:asciiTheme="minorHAnsi" w:hAnsiTheme="minorHAnsi" w:cs="Tahoma"/>
          <w:sz w:val="20"/>
          <w:szCs w:val="20"/>
        </w:rPr>
        <w:t>Podniesienie efektywności i jakości kształcenia zawodowego w Zespole Szkół w Wąbrzeźnie</w:t>
      </w:r>
      <w:r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EB6301">
        <w:rPr>
          <w:rFonts w:ascii="Calibri" w:hAnsi="Calibri" w:cs="Tahoma"/>
          <w:color w:val="000000"/>
          <w:sz w:val="20"/>
          <w:szCs w:val="20"/>
        </w:rPr>
        <w:t>jest współfinansowany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 w:rsidRPr="00AC7857">
        <w:rPr>
          <w:rFonts w:ascii="Calibri" w:hAnsi="Calibri" w:cs="Tahoma"/>
          <w:color w:val="000000"/>
          <w:sz w:val="20"/>
          <w:szCs w:val="20"/>
        </w:rPr>
        <w:t>Europejskiego Funduszu Społecznego Plus</w:t>
      </w:r>
      <w:r>
        <w:rPr>
          <w:rFonts w:ascii="Calibri" w:hAnsi="Calibri" w:cs="Tahoma"/>
          <w:color w:val="000000"/>
          <w:sz w:val="20"/>
          <w:szCs w:val="20"/>
        </w:rPr>
        <w:t xml:space="preserve"> oraz Budżetu Państwa w ramach </w:t>
      </w:r>
      <w:r w:rsidRPr="00AC7857">
        <w:rPr>
          <w:rFonts w:ascii="Calibri" w:hAnsi="Calibri" w:cs="Tahoma"/>
          <w:color w:val="000000"/>
          <w:sz w:val="20"/>
          <w:szCs w:val="20"/>
        </w:rPr>
        <w:t>programu Fundusze Europejskie dla Kujaw i Pomorza 2021-2027.</w:t>
      </w:r>
    </w:p>
    <w:p w14:paraId="58315BA0" w14:textId="77777777" w:rsidR="00227601" w:rsidRPr="00B952CC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poddanie się badaniom ewaluacyjnym w trakcie realizacji projektu oraz po jego zakończeniu, w tym dotyczących uzyskania zatrudnienia po zakończeniu udziału w projekcie.</w:t>
      </w:r>
    </w:p>
    <w:p w14:paraId="7894FA57" w14:textId="77777777" w:rsidR="00227601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wykorzystanie i rozpowszechnianie mojego wizerunku wyłącznie na potrzeby realizacji projektu i jego promocji oraz informuję, iż z tego tytułu nie będę żądać wynagrodzenia finansowego.</w:t>
      </w:r>
    </w:p>
    <w:p w14:paraId="0654C70E" w14:textId="77777777" w:rsidR="00227601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 xml:space="preserve">Zostałem poinformowany/a o celu zbierania danych osobowych oraz obowiązku ich poprawiania. </w:t>
      </w:r>
    </w:p>
    <w:p w14:paraId="7D6529D7" w14:textId="77777777" w:rsidR="00227601" w:rsidRPr="00EB6301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sz w:val="20"/>
          <w:szCs w:val="20"/>
        </w:rPr>
        <w:t>Oświadczam, że dane osobowe podane przeze mnie w związku z ubieganiem się o udział w projekcie są zgodne ze stanem faktycznym</w:t>
      </w:r>
      <w:r>
        <w:rPr>
          <w:rFonts w:ascii="Calibri" w:hAnsi="Calibri" w:cs="Tahoma"/>
          <w:sz w:val="20"/>
          <w:szCs w:val="20"/>
        </w:rPr>
        <w:t xml:space="preserve"> i</w:t>
      </w:r>
      <w:r w:rsidRPr="00EB6301">
        <w:rPr>
          <w:rFonts w:ascii="Calibri" w:hAnsi="Calibri" w:cs="Tahoma"/>
          <w:sz w:val="20"/>
          <w:szCs w:val="20"/>
        </w:rPr>
        <w:t xml:space="preserve"> prawnym</w:t>
      </w:r>
      <w:r>
        <w:rPr>
          <w:rFonts w:ascii="Calibri" w:hAnsi="Calibri" w:cs="Tahoma"/>
          <w:sz w:val="20"/>
          <w:szCs w:val="20"/>
        </w:rPr>
        <w:t>.</w:t>
      </w:r>
    </w:p>
    <w:p w14:paraId="578AD5C7" w14:textId="776BB944" w:rsidR="006120DC" w:rsidRPr="006120DC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color w:val="000000"/>
          <w:sz w:val="20"/>
          <w:szCs w:val="20"/>
        </w:rPr>
        <w:t>Oświadczam, że</w:t>
      </w:r>
      <w:r>
        <w:rPr>
          <w:rFonts w:ascii="Calibri" w:hAnsi="Calibri" w:cs="Tahoma"/>
          <w:color w:val="000000"/>
          <w:sz w:val="20"/>
          <w:szCs w:val="20"/>
        </w:rPr>
        <w:t xml:space="preserve"> z</w:t>
      </w:r>
      <w:r w:rsidRPr="00EB6301">
        <w:rPr>
          <w:rFonts w:ascii="Calibri" w:hAnsi="Calibri" w:cs="Tahoma"/>
          <w:color w:val="000000"/>
          <w:sz w:val="20"/>
          <w:szCs w:val="20"/>
        </w:rPr>
        <w:t>ostałam/em</w:t>
      </w:r>
      <w:r>
        <w:rPr>
          <w:rFonts w:ascii="Calibri" w:hAnsi="Calibri" w:cs="Tahoma"/>
          <w:color w:val="000000"/>
          <w:sz w:val="20"/>
          <w:szCs w:val="20"/>
        </w:rPr>
        <w:t xml:space="preserve"> pouczona/y o </w:t>
      </w:r>
      <w:r w:rsidRPr="00EB6301">
        <w:rPr>
          <w:rFonts w:ascii="Calibri" w:hAnsi="Calibri" w:cs="Tahoma"/>
          <w:color w:val="000000"/>
          <w:sz w:val="20"/>
          <w:szCs w:val="20"/>
        </w:rPr>
        <w:t xml:space="preserve">odpowiedzialności za składanie oświadczeń niezgodnych </w:t>
      </w:r>
      <w:r>
        <w:rPr>
          <w:rFonts w:ascii="Calibri" w:hAnsi="Calibri" w:cs="Tahoma"/>
          <w:color w:val="000000"/>
          <w:sz w:val="20"/>
          <w:szCs w:val="20"/>
        </w:rPr>
        <w:t xml:space="preserve">                           </w:t>
      </w:r>
      <w:r w:rsidRPr="00EB6301">
        <w:rPr>
          <w:rFonts w:ascii="Calibri" w:hAnsi="Calibri" w:cs="Tahoma"/>
          <w:color w:val="000000"/>
          <w:sz w:val="20"/>
          <w:szCs w:val="20"/>
        </w:rPr>
        <w:t>z prawdą.</w:t>
      </w:r>
    </w:p>
    <w:p w14:paraId="453CFD84" w14:textId="77777777" w:rsidR="00227601" w:rsidRDefault="00227601" w:rsidP="00227601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413D334B" w14:textId="77777777" w:rsidR="006120DC" w:rsidRDefault="006120DC" w:rsidP="00227601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021319A7" w14:textId="799DA56D" w:rsidR="00227601" w:rsidRPr="006120DC" w:rsidRDefault="00227601" w:rsidP="006120DC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……………………………</w:t>
      </w:r>
      <w:r w:rsidRPr="00B952CC">
        <w:rPr>
          <w:rFonts w:asciiTheme="minorHAnsi" w:hAnsiTheme="minorHAnsi" w:cs="Tahoma"/>
          <w:sz w:val="20"/>
          <w:szCs w:val="20"/>
        </w:rPr>
        <w:t>.…………………</w:t>
      </w:r>
      <w:r>
        <w:rPr>
          <w:rFonts w:asciiTheme="minorHAnsi" w:hAnsiTheme="minorHAnsi" w:cs="Tahoma"/>
          <w:sz w:val="20"/>
          <w:szCs w:val="20"/>
        </w:rPr>
        <w:t>.</w:t>
      </w:r>
      <w:r w:rsidRPr="00B952CC">
        <w:rPr>
          <w:rFonts w:asciiTheme="minorHAnsi" w:hAnsiTheme="minorHAnsi" w:cs="Tahoma"/>
          <w:sz w:val="20"/>
          <w:szCs w:val="20"/>
        </w:rPr>
        <w:t>…………</w:t>
      </w:r>
      <w:r>
        <w:rPr>
          <w:rFonts w:asciiTheme="minorHAnsi" w:hAnsiTheme="minorHAnsi" w:cs="Tahoma"/>
          <w:sz w:val="20"/>
          <w:szCs w:val="20"/>
        </w:rPr>
        <w:t>……</w:t>
      </w:r>
      <w:r w:rsidRPr="00B952CC">
        <w:rPr>
          <w:rFonts w:asciiTheme="minorHAnsi" w:hAnsiTheme="minorHAnsi" w:cs="Tahoma"/>
          <w:sz w:val="20"/>
          <w:szCs w:val="20"/>
        </w:rPr>
        <w:t>…………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      </w:t>
      </w:r>
      <w:r>
        <w:rPr>
          <w:rFonts w:asciiTheme="minorHAnsi" w:hAnsiTheme="minorHAnsi" w:cs="Tahoma"/>
          <w:i/>
          <w:sz w:val="20"/>
          <w:szCs w:val="20"/>
        </w:rPr>
        <w:t xml:space="preserve">                    …..…..</w:t>
      </w:r>
      <w:r w:rsidRPr="00B952CC">
        <w:rPr>
          <w:rFonts w:asciiTheme="minorHAnsi" w:hAnsiTheme="minorHAnsi" w:cs="Tahoma"/>
          <w:i/>
          <w:sz w:val="20"/>
          <w:szCs w:val="20"/>
        </w:rPr>
        <w:t>………………..</w:t>
      </w:r>
      <w:r w:rsidRPr="00B952CC">
        <w:rPr>
          <w:rFonts w:asciiTheme="minorHAnsi" w:hAnsiTheme="minorHAnsi" w:cs="Tahoma"/>
          <w:sz w:val="20"/>
          <w:szCs w:val="20"/>
        </w:rPr>
        <w:t>.….…….……</w:t>
      </w:r>
      <w:r>
        <w:rPr>
          <w:rFonts w:asciiTheme="minorHAnsi" w:hAnsiTheme="minorHAnsi" w:cs="Tahoma"/>
          <w:sz w:val="20"/>
          <w:szCs w:val="20"/>
        </w:rPr>
        <w:t>…………..</w:t>
      </w:r>
      <w:r w:rsidRPr="00B952CC">
        <w:rPr>
          <w:rFonts w:asciiTheme="minorHAnsi" w:hAnsiTheme="minorHAnsi" w:cs="Tahoma"/>
          <w:sz w:val="20"/>
          <w:szCs w:val="20"/>
        </w:rPr>
        <w:t>….……………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</w:t>
      </w:r>
      <w:r>
        <w:rPr>
          <w:rFonts w:asciiTheme="minorHAnsi" w:hAnsiTheme="minorHAnsi" w:cs="Tahoma"/>
          <w:i/>
          <w:sz w:val="20"/>
          <w:szCs w:val="20"/>
        </w:rPr>
        <w:t>(Data, czytelny podpis rodzica/ opiekuna prawnego)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*                         </w:t>
      </w:r>
      <w:r w:rsidR="00D247FE">
        <w:rPr>
          <w:rFonts w:asciiTheme="minorHAnsi" w:hAnsiTheme="minorHAnsi" w:cs="Tahoma"/>
          <w:i/>
          <w:sz w:val="20"/>
          <w:szCs w:val="20"/>
        </w:rPr>
        <w:t xml:space="preserve">       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(Data, czytelny podpis uczestnika)                   </w:t>
      </w:r>
    </w:p>
    <w:p w14:paraId="31CBC674" w14:textId="77777777" w:rsidR="00227601" w:rsidRPr="00B952CC" w:rsidRDefault="00227601" w:rsidP="00227601">
      <w:pPr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Arial"/>
          <w:sz w:val="20"/>
          <w:szCs w:val="20"/>
        </w:rPr>
        <w:t>*Obowiązkowe, w przypadku deklaracji uczestnictwa osoby niepełnoletniej</w:t>
      </w:r>
    </w:p>
    <w:p w14:paraId="1D9A1167" w14:textId="77777777" w:rsidR="00E22B7D" w:rsidRDefault="00E22B7D" w:rsidP="00D247FE">
      <w:pPr>
        <w:rPr>
          <w:rFonts w:ascii="Calibri" w:hAnsi="Calibri" w:cs="Arial"/>
          <w:sz w:val="16"/>
          <w:szCs w:val="16"/>
        </w:rPr>
      </w:pPr>
    </w:p>
    <w:p w14:paraId="15B64A5B" w14:textId="77777777" w:rsidR="00F0496E" w:rsidRDefault="00F0496E" w:rsidP="00D247FE">
      <w:pPr>
        <w:rPr>
          <w:rFonts w:ascii="Calibri" w:hAnsi="Calibri" w:cs="Arial"/>
          <w:sz w:val="16"/>
          <w:szCs w:val="16"/>
        </w:rPr>
      </w:pPr>
    </w:p>
    <w:p w14:paraId="533A2695" w14:textId="77777777" w:rsidR="0010165B" w:rsidRDefault="0010165B" w:rsidP="00D247FE">
      <w:pPr>
        <w:rPr>
          <w:rFonts w:ascii="Calibri" w:hAnsi="Calibri" w:cs="Arial"/>
          <w:sz w:val="16"/>
          <w:szCs w:val="16"/>
        </w:rPr>
      </w:pPr>
    </w:p>
    <w:p w14:paraId="2EC1EFD0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6119BDA7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7AAF5172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32D48A69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1ECEABB3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2FE037AA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47C45258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338D8743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47DB9D1D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4F272CB0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2CEA3CE5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7206FCBB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111A83C1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3A9A5B22" w14:textId="77777777" w:rsidR="00BC7600" w:rsidRPr="00E46986" w:rsidRDefault="00BC7600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  <w:r w:rsidRPr="00E46986">
        <w:rPr>
          <w:rFonts w:ascii="Calibri" w:hAnsi="Calibri" w:cs="Arial"/>
          <w:sz w:val="16"/>
          <w:szCs w:val="16"/>
        </w:rPr>
        <w:t>Załącznik nr 1</w:t>
      </w:r>
    </w:p>
    <w:p w14:paraId="78166445" w14:textId="5197CEC9" w:rsidR="00BC7600" w:rsidRPr="006120DC" w:rsidRDefault="00BC7600" w:rsidP="006120DC">
      <w:pPr>
        <w:jc w:val="right"/>
        <w:rPr>
          <w:rFonts w:asciiTheme="minorHAnsi" w:hAnsiTheme="minorHAnsi" w:cs="Arial"/>
          <w:sz w:val="18"/>
          <w:szCs w:val="18"/>
        </w:rPr>
      </w:pPr>
      <w:r w:rsidRPr="00E46986">
        <w:rPr>
          <w:rFonts w:ascii="Calibri" w:hAnsi="Calibri" w:cs="Arial"/>
          <w:sz w:val="16"/>
          <w:szCs w:val="16"/>
        </w:rPr>
        <w:t>do Deklaracji uczestnictwa w projekcie</w:t>
      </w:r>
    </w:p>
    <w:p w14:paraId="0E11B17E" w14:textId="77777777" w:rsidR="00BC7600" w:rsidRPr="00E46986" w:rsidRDefault="00BC7600" w:rsidP="00BC7600">
      <w:pPr>
        <w:spacing w:line="25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46986">
        <w:rPr>
          <w:rFonts w:ascii="Calibri" w:eastAsia="Calibri" w:hAnsi="Calibri" w:cs="Calibri"/>
          <w:b/>
          <w:color w:val="000000"/>
          <w:sz w:val="22"/>
          <w:szCs w:val="22"/>
        </w:rPr>
        <w:t>FORMULARZ ZGŁOSZENIA DO UDZIAŁU W PROJEKCIE</w:t>
      </w:r>
    </w:p>
    <w:p w14:paraId="695D0516" w14:textId="77777777" w:rsidR="00D247FE" w:rsidRDefault="00D247FE" w:rsidP="00D247FE">
      <w:pPr>
        <w:spacing w:line="259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D247FE">
        <w:rPr>
          <w:rFonts w:ascii="Calibri" w:eastAsia="Calibri" w:hAnsi="Calibri" w:cs="Calibri"/>
          <w:color w:val="000000"/>
          <w:sz w:val="20"/>
          <w:szCs w:val="20"/>
        </w:rPr>
        <w:t>Podniesienie efektywności i jakości kształcenia zawodowego w Zespole Szkół w Wąbrzeźnie</w:t>
      </w:r>
      <w:r>
        <w:rPr>
          <w:rFonts w:ascii="Calibri" w:eastAsia="Calibri" w:hAnsi="Calibri" w:cs="Calibri"/>
          <w:color w:val="000000"/>
          <w:sz w:val="20"/>
          <w:szCs w:val="20"/>
        </w:rPr>
        <w:t>”</w:t>
      </w:r>
    </w:p>
    <w:p w14:paraId="336CF6BA" w14:textId="7642190E" w:rsidR="006120DC" w:rsidRPr="003C00AA" w:rsidRDefault="00D247FE" w:rsidP="006120DC">
      <w:pPr>
        <w:spacing w:line="259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D247FE">
        <w:rPr>
          <w:rFonts w:ascii="Calibri" w:eastAsia="Calibri" w:hAnsi="Calibri" w:cs="Calibri"/>
          <w:color w:val="000000"/>
          <w:sz w:val="20"/>
          <w:szCs w:val="20"/>
        </w:rPr>
        <w:t>FEKP.08.28-IZ.00-0003/24</w:t>
      </w:r>
    </w:p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3"/>
        <w:gridCol w:w="430"/>
        <w:gridCol w:w="3544"/>
        <w:gridCol w:w="409"/>
        <w:gridCol w:w="1434"/>
        <w:gridCol w:w="1134"/>
        <w:gridCol w:w="2126"/>
      </w:tblGrid>
      <w:tr w:rsidR="00BC7600" w:rsidRPr="007645CC" w14:paraId="70FC15FD" w14:textId="77777777" w:rsidTr="00A4154C">
        <w:trPr>
          <w:trHeight w:val="274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888590F" w14:textId="77777777" w:rsidR="00BC7600" w:rsidRPr="007645CC" w:rsidRDefault="00BC7600" w:rsidP="009907DA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1CD8FDB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Lp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614A49E" w14:textId="77777777" w:rsidR="00BC7600" w:rsidRPr="007645CC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Nazwa</w:t>
            </w:r>
          </w:p>
        </w:tc>
      </w:tr>
      <w:tr w:rsidR="00BC7600" w:rsidRPr="007645CC" w14:paraId="483CF3CB" w14:textId="77777777" w:rsidTr="00A4154C">
        <w:trPr>
          <w:trHeight w:val="332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1E48DE3" w14:textId="77777777" w:rsidR="00BC7600" w:rsidRPr="007645CC" w:rsidRDefault="00BC7600" w:rsidP="009907DA">
            <w:pPr>
              <w:spacing w:after="215"/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  <w:p w14:paraId="0824046D" w14:textId="77777777" w:rsidR="00BC7600" w:rsidRPr="007645CC" w:rsidRDefault="00BC7600" w:rsidP="009907DA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uczestnika 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CA7D99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1 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2AB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Imię (imiona) </w:t>
            </w:r>
          </w:p>
          <w:p w14:paraId="4F41AD07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7B664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Nazwisko </w:t>
            </w:r>
          </w:p>
        </w:tc>
      </w:tr>
      <w:tr w:rsidR="00BC7600" w:rsidRPr="007645CC" w14:paraId="77190FAB" w14:textId="77777777" w:rsidTr="00A4154C">
        <w:trPr>
          <w:trHeight w:val="331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56187F0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9A8F02E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2 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076E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Data urodzenia </w:t>
            </w:r>
          </w:p>
          <w:p w14:paraId="2210BDF6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44647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Wiek w chwili przystąpienia do projektu (w latach) </w:t>
            </w:r>
          </w:p>
        </w:tc>
      </w:tr>
      <w:tr w:rsidR="00BC7600" w:rsidRPr="007645CC" w14:paraId="3A35EE55" w14:textId="77777777" w:rsidTr="00A4154C">
        <w:trPr>
          <w:trHeight w:val="3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177B1952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871E8D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3 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BF72B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Płeć (zaznacz właściwe)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Kobieta            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Mężczyzna  </w:t>
            </w:r>
          </w:p>
        </w:tc>
      </w:tr>
      <w:tr w:rsidR="00BC7600" w:rsidRPr="007645CC" w14:paraId="37B27060" w14:textId="77777777" w:rsidTr="00A4154C">
        <w:trPr>
          <w:trHeight w:val="2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205182F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87D8CBA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4 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38CAA9D" w14:textId="77777777" w:rsidR="00BC7600" w:rsidRPr="00B5632B" w:rsidRDefault="00BC7600" w:rsidP="009907D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PESEL </w:t>
            </w:r>
          </w:p>
          <w:p w14:paraId="267A2A38" w14:textId="77777777" w:rsidR="00BC7600" w:rsidRPr="00B5632B" w:rsidRDefault="00BC7600" w:rsidP="009907D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C7600" w:rsidRPr="007645CC" w14:paraId="79705B35" w14:textId="77777777" w:rsidTr="00A4154C">
        <w:trPr>
          <w:trHeight w:val="52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538DD808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3A59DDA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559BD" w14:textId="7750F917" w:rsidR="00BC7600" w:rsidRPr="00B5632B" w:rsidRDefault="00BC7600" w:rsidP="009907DA">
            <w:pPr>
              <w:rPr>
                <w:rFonts w:ascii="Calibri" w:hAnsi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Wykształcenie (zaznacz właściwe)      </w:t>
            </w:r>
            <w:r w:rsidR="006120DC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AD5D49D" wp14:editId="5A047031">
                      <wp:extent cx="133350" cy="90805"/>
                      <wp:effectExtent l="13970" t="5715" r="5080" b="8255"/>
                      <wp:docPr id="22" name="Grupa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23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4AB9FE" id="Grupa 583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">
                      <v:shape id="Shape 602" o:spid="_x0000_s1027" style="position:absolute;width:133350;height:90805;visibility:visible;mso-wrap-style:square;v-text-anchor:top" coordsize="133350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7goMQA&#10;AADbAAAADwAAAGRycy9kb3ducmV2LnhtbESP3WrCQBSE7wu+w3KE3kjd1GKt0VVKqEQvm/QBTrPH&#10;JJg9G7KbH9++Wyj0cpiZb5j9cTKNGKhztWUFz8sIBHFhdc2lgq/89PQGwnlkjY1lUnAnB8fD7GGP&#10;sbYjf9KQ+VIECLsYFVTet7GUrqjIoFvaljh4V9sZ9EF2pdQdjgFuGrmKoldpsOawUGFLSUXFLeuN&#10;grRfZOn35qOMtvkaN+uCLslISj3Op/cdCE+T/w//tc9aweoFfr+EH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O4KDEAAAA2wAAAA8AAAAAAAAAAAAAAAAAmAIAAGRycy9k&#10;b3ducmV2LnhtbFBLBQYAAAAABAAEAPUAAACJAw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247FE">
              <w:rPr>
                <w:rFonts w:ascii="Calibri" w:hAnsi="Calibri"/>
                <w:sz w:val="18"/>
                <w:szCs w:val="18"/>
              </w:rPr>
              <w:t>ISED 1 podstawowe</w: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       </w:t>
            </w:r>
            <w:r w:rsidR="006120DC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6C8112C" wp14:editId="27D88DD2">
                      <wp:extent cx="133350" cy="90805"/>
                      <wp:effectExtent l="10160" t="5715" r="8890" b="8255"/>
                      <wp:docPr id="20" name="Grupa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21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FCAA4C" id="Grupa 581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">
                      <v:shape id="Shape 602" o:spid="_x0000_s1027" style="position:absolute;width:133350;height:90805;visibility:visible;mso-wrap-style:square;v-text-anchor:top" coordsize="133350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DbTMEA&#10;AADbAAAADwAAAGRycy9kb3ducmV2LnhtbESP3YrCMBSE7wXfIRzBG1lTBf+6RhFR1EurD3C2ObZl&#10;m5PSRFvf3giCl8PMfMMs160pxYNqV1hWMBpGIIhTqwvOFFwv+585COeRNZaWScGTHKxX3c4SY20b&#10;PtMj8ZkIEHYxKsi9r2IpXZqTQTe0FXHwbrY26IOsM6lrbALclHIcRVNpsOCwkGNF25zS/+RuFBzu&#10;g+TwN9tl0eIywdkkpdO2IaX6vXbzC8JT67/hT/uoFYxH8P4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Q20zBAAAA2wAAAA8AAAAAAAAAAAAAAAAAmAIAAGRycy9kb3du&#10;cmV2LnhtbFBLBQYAAAAABAAEAPUAAACGAw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inne: ……………………………………………………..</w:t>
            </w:r>
          </w:p>
        </w:tc>
      </w:tr>
      <w:tr w:rsidR="00BC7600" w:rsidRPr="007645CC" w14:paraId="2C810C89" w14:textId="77777777" w:rsidTr="00A4154C">
        <w:trPr>
          <w:trHeight w:val="69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667FF41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EB85C52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484551" w14:textId="2302033B" w:rsidR="009F3AE2" w:rsidRDefault="00AA4DDC" w:rsidP="000712D3">
            <w:pPr>
              <w:spacing w:line="360" w:lineRule="auto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27418A1C" wp14:editId="1ECD6052">
                  <wp:simplePos x="0" y="0"/>
                  <wp:positionH relativeFrom="column">
                    <wp:posOffset>911860</wp:posOffset>
                  </wp:positionH>
                  <wp:positionV relativeFrom="paragraph">
                    <wp:posOffset>187325</wp:posOffset>
                  </wp:positionV>
                  <wp:extent cx="171450" cy="123825"/>
                  <wp:effectExtent l="0" t="0" r="0" b="0"/>
                  <wp:wrapNone/>
                  <wp:docPr id="160308044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7600" w:rsidRPr="00B5632B">
              <w:rPr>
                <w:rFonts w:ascii="Calibri" w:eastAsia="Calibri" w:hAnsi="Calibri" w:cs="Calibri"/>
                <w:sz w:val="18"/>
                <w:szCs w:val="18"/>
              </w:rPr>
              <w:t>Szkoła</w:t>
            </w:r>
            <w:r w:rsidR="00BC7600"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(zaznacz właściwe)  </w:t>
            </w:r>
            <w:r w:rsidR="00BC7600"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>Zesp</w:t>
            </w:r>
            <w:r w:rsidR="006702F4">
              <w:rPr>
                <w:rFonts w:ascii="Calibri" w:eastAsia="Calibri" w:hAnsi="Calibri" w:cs="Calibri"/>
                <w:sz w:val="18"/>
                <w:szCs w:val="18"/>
              </w:rPr>
              <w:t xml:space="preserve">ół Szkół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>w Wąbrzeźnie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</w:p>
          <w:p w14:paraId="6A187CBA" w14:textId="37E00F7B" w:rsidR="000F79C2" w:rsidRDefault="00FD78A8" w:rsidP="000712D3">
            <w:pPr>
              <w:spacing w:line="360" w:lineRule="auto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120DC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</w:t>
            </w:r>
            <w:r w:rsidR="00AA4DDC">
              <w:rPr>
                <w:rFonts w:ascii="Calibri" w:eastAsia="Calibri" w:hAnsi="Calibri" w:cs="Calibri"/>
                <w:sz w:val="18"/>
                <w:szCs w:val="18"/>
              </w:rPr>
              <w:t>Technikum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120D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A4DDC">
              <w:rPr>
                <w:rFonts w:ascii="Calibri" w:eastAsia="Calibri" w:hAnsi="Calibri" w:cs="Calibri"/>
                <w:sz w:val="18"/>
                <w:szCs w:val="18"/>
              </w:rPr>
              <w:t xml:space="preserve"> zawód…………………………………………………………</w:t>
            </w:r>
            <w:r w:rsidR="006120DC">
              <w:rPr>
                <w:rFonts w:ascii="Calibri" w:eastAsia="Calibri" w:hAnsi="Calibri" w:cs="Calibri"/>
                <w:sz w:val="18"/>
                <w:szCs w:val="18"/>
              </w:rPr>
              <w:t>..</w:t>
            </w:r>
            <w:r w:rsidR="00AA4DDC">
              <w:rPr>
                <w:rFonts w:ascii="Calibri" w:eastAsia="Calibri" w:hAnsi="Calibri" w:cs="Calibri"/>
                <w:sz w:val="18"/>
                <w:szCs w:val="18"/>
              </w:rPr>
              <w:t xml:space="preserve">                   </w:t>
            </w:r>
            <w:r w:rsidR="006120DC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  <w:r w:rsidR="000F79C2" w:rsidRPr="000F79C2">
              <w:rPr>
                <w:rFonts w:ascii="Calibri" w:eastAsia="Calibri" w:hAnsi="Calibri" w:cs="Calibri"/>
                <w:sz w:val="18"/>
                <w:szCs w:val="18"/>
              </w:rPr>
              <w:t>Klasa …………….……..</w:t>
            </w:r>
          </w:p>
          <w:p w14:paraId="41BA8B5B" w14:textId="448F2B66" w:rsidR="00BC7600" w:rsidRPr="00EC28A6" w:rsidRDefault="00AA4DDC" w:rsidP="006120DC">
            <w:pPr>
              <w:spacing w:line="360" w:lineRule="auto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55680" behindDoc="0" locked="0" layoutInCell="1" allowOverlap="1" wp14:anchorId="4BE8DCC9" wp14:editId="6A075C79">
                  <wp:simplePos x="0" y="0"/>
                  <wp:positionH relativeFrom="column">
                    <wp:posOffset>920115</wp:posOffset>
                  </wp:positionH>
                  <wp:positionV relativeFrom="paragraph">
                    <wp:posOffset>0</wp:posOffset>
                  </wp:positionV>
                  <wp:extent cx="171450" cy="123825"/>
                  <wp:effectExtent l="0" t="0" r="0" b="0"/>
                  <wp:wrapNone/>
                  <wp:docPr id="21548979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</w:t>
            </w:r>
            <w:r w:rsidR="006120DC">
              <w:rPr>
                <w:rFonts w:ascii="Calibri" w:eastAsia="Calibri" w:hAnsi="Calibri" w:cs="Calibri"/>
                <w:sz w:val="18"/>
                <w:szCs w:val="18"/>
              </w:rPr>
              <w:t xml:space="preserve">Branżowa Szkoła I Stopnia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zawód   ………………………………….                  </w:t>
            </w:r>
            <w:r w:rsidR="006120D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 w:rsidR="006120DC">
              <w:rPr>
                <w:rFonts w:ascii="Calibri" w:eastAsia="Calibri" w:hAnsi="Calibri" w:cs="Calibri"/>
                <w:sz w:val="18"/>
                <w:szCs w:val="18"/>
              </w:rPr>
              <w:t xml:space="preserve">   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Klasa……………………</w:t>
            </w:r>
            <w:r w:rsidR="006120D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A6513D" w:rsidRPr="007645CC" w14:paraId="1A392343" w14:textId="77777777" w:rsidTr="00A4154C">
        <w:trPr>
          <w:trHeight w:val="594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DCA9B84" w14:textId="77777777" w:rsidR="00A6513D" w:rsidRPr="007645CC" w:rsidRDefault="00A6513D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0BCF631" w14:textId="77777777" w:rsid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462833B" w14:textId="0860F3F2" w:rsidR="006F2029" w:rsidRDefault="006F2029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Obywatelstwo ( zaznaczyć właściwe)</w:t>
            </w:r>
          </w:p>
          <w:p w14:paraId="6D25A0FA" w14:textId="0A7B50AD" w:rsidR="006F2029" w:rsidRDefault="006120DC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666B9229" wp14:editId="29614AB7">
                  <wp:simplePos x="0" y="0"/>
                  <wp:positionH relativeFrom="column">
                    <wp:posOffset>1343660</wp:posOffset>
                  </wp:positionH>
                  <wp:positionV relativeFrom="paragraph">
                    <wp:posOffset>-3175</wp:posOffset>
                  </wp:positionV>
                  <wp:extent cx="170815" cy="128270"/>
                  <wp:effectExtent l="0" t="0" r="0" b="0"/>
                  <wp:wrapNone/>
                  <wp:docPr id="60592320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2029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               obywatelstwo polskie </w:t>
            </w:r>
          </w:p>
          <w:p w14:paraId="5703BC18" w14:textId="0E8E82B1" w:rsidR="006F2029" w:rsidRDefault="006120DC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56704" behindDoc="0" locked="0" layoutInCell="1" allowOverlap="1" wp14:anchorId="091DEA85" wp14:editId="4FD79549">
                  <wp:simplePos x="0" y="0"/>
                  <wp:positionH relativeFrom="column">
                    <wp:posOffset>1346835</wp:posOffset>
                  </wp:positionH>
                  <wp:positionV relativeFrom="paragraph">
                    <wp:posOffset>17145</wp:posOffset>
                  </wp:positionV>
                  <wp:extent cx="170815" cy="128270"/>
                  <wp:effectExtent l="0" t="0" r="0" b="0"/>
                  <wp:wrapNone/>
                  <wp:docPr id="157558683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2029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               brak polskiego obywatelstwa – obywatel kraju UE</w:t>
            </w:r>
          </w:p>
          <w:p w14:paraId="3C3D642F" w14:textId="7F89979F" w:rsidR="006F2029" w:rsidRPr="00B5632B" w:rsidRDefault="006120DC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58752" behindDoc="0" locked="0" layoutInCell="1" allowOverlap="1" wp14:anchorId="65834FBE" wp14:editId="30CF74EC">
                  <wp:simplePos x="0" y="0"/>
                  <wp:positionH relativeFrom="column">
                    <wp:posOffset>1345565</wp:posOffset>
                  </wp:positionH>
                  <wp:positionV relativeFrom="paragraph">
                    <wp:posOffset>1270</wp:posOffset>
                  </wp:positionV>
                  <wp:extent cx="170815" cy="128270"/>
                  <wp:effectExtent l="0" t="0" r="0" b="0"/>
                  <wp:wrapNone/>
                  <wp:docPr id="1153928044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2029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              brak polskiego obywatelstwa lub UE – obywatel kraju spoza UE/ bezpaństwowiec</w:t>
            </w:r>
          </w:p>
        </w:tc>
      </w:tr>
      <w:tr w:rsidR="00BC7600" w:rsidRPr="007645CC" w14:paraId="50CCCA75" w14:textId="77777777" w:rsidTr="00A4154C">
        <w:trPr>
          <w:trHeight w:val="276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D0A800F" w14:textId="77777777" w:rsidR="00BC7600" w:rsidRPr="007645CC" w:rsidRDefault="00BC7600" w:rsidP="009907DA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kontaktowe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6DF7433" w14:textId="77777777" w:rsidR="00BC7600" w:rsidRP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1814F" w14:textId="77777777" w:rsidR="00BC7600" w:rsidRDefault="002F17C6" w:rsidP="006F2029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</w:t>
            </w:r>
          </w:p>
          <w:p w14:paraId="159ECA1A" w14:textId="7CB7281D" w:rsidR="002F17C6" w:rsidRPr="00B5632B" w:rsidRDefault="002F17C6" w:rsidP="006F2029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BF5AE" w14:textId="5AB00231" w:rsidR="00BC7600" w:rsidRPr="00B5632B" w:rsidRDefault="002F17C6" w:rsidP="009907DA">
            <w:pPr>
              <w:ind w:left="7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Województwo</w:t>
            </w:r>
          </w:p>
        </w:tc>
      </w:tr>
      <w:tr w:rsidR="00BC7600" w:rsidRPr="007645CC" w14:paraId="3A814E26" w14:textId="77777777" w:rsidTr="00A4154C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5B7FD7D3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2879404" w14:textId="77777777" w:rsidR="00BC7600" w:rsidRP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40EAD" w14:textId="77777777" w:rsidR="00BC7600" w:rsidRDefault="002F17C6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Powiat</w:t>
            </w:r>
          </w:p>
          <w:p w14:paraId="3F1A460A" w14:textId="4DE56CC6" w:rsidR="002F17C6" w:rsidRPr="00B5632B" w:rsidRDefault="002F17C6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DBE7A" w14:textId="3FFF5EA5" w:rsidR="00BC7600" w:rsidRPr="00B5632B" w:rsidRDefault="002F17C6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Gmina</w:t>
            </w:r>
          </w:p>
        </w:tc>
      </w:tr>
      <w:tr w:rsidR="00BC7600" w:rsidRPr="007645CC" w14:paraId="2F435873" w14:textId="77777777" w:rsidTr="00A4154C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0D9FDD27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8F3D05F" w14:textId="77777777" w:rsidR="00BC7600" w:rsidRP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C8DB6FC" w14:textId="245E42A1" w:rsidR="00BC7600" w:rsidRPr="00B5632B" w:rsidRDefault="002F17C6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46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1BFA7" w14:textId="6315DC8A" w:rsidR="00BC7600" w:rsidRPr="00B5632B" w:rsidRDefault="002F17C6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Kod pocztowy </w:t>
            </w:r>
          </w:p>
          <w:p w14:paraId="05126F45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692D66" w:rsidRPr="007645CC" w14:paraId="3BBBDD0D" w14:textId="77777777" w:rsidTr="00E4717E">
        <w:trPr>
          <w:trHeight w:val="50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5A4F7F6" w14:textId="77777777" w:rsidR="00692D66" w:rsidRPr="007645CC" w:rsidRDefault="00692D66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4C97D72" w14:textId="77777777" w:rsidR="00692D66" w:rsidRPr="00A6513D" w:rsidRDefault="00692D66" w:rsidP="00A6513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27A8A" w14:textId="77777777" w:rsidR="00692D66" w:rsidRDefault="00692D66" w:rsidP="009907DA">
            <w:pPr>
              <w:ind w:left="12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Planowana data zakończenia edukacji w placówce edukacyjnej, w której skorzystano ze wsparcia</w:t>
            </w:r>
          </w:p>
          <w:p w14:paraId="269C5C2C" w14:textId="77777777" w:rsidR="00692D66" w:rsidRDefault="00692D66" w:rsidP="009907DA">
            <w:pPr>
              <w:ind w:left="12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D1D6517" w14:textId="5226BA99" w:rsidR="00692D66" w:rsidRPr="00B5632B" w:rsidRDefault="00692D66" w:rsidP="00692D6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…………………………………………………</w:t>
            </w:r>
          </w:p>
        </w:tc>
      </w:tr>
      <w:tr w:rsidR="00BC7600" w:rsidRPr="007645CC" w14:paraId="5B643938" w14:textId="77777777" w:rsidTr="00A4154C">
        <w:trPr>
          <w:trHeight w:val="44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11C1051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CAAD00A" w14:textId="77777777" w:rsidR="00BC7600" w:rsidRPr="00A6513D" w:rsidRDefault="00BC7600" w:rsidP="00A6513D">
            <w:pPr>
              <w:ind w:left="7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BD697" w14:textId="02DD13BC" w:rsidR="00BC7600" w:rsidRPr="00B5632B" w:rsidRDefault="00BC7600" w:rsidP="009907DA">
            <w:pPr>
              <w:ind w:left="46" w:right="14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Obszar (</w:t>
            </w:r>
            <w:r w:rsidRPr="00820900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zaznacz na jakim obszarze leży mie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jscowość wymieniona w punkcie </w:t>
            </w:r>
            <w:r w:rsidR="002F17C6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10</w:t>
            </w:r>
            <w:r w:rsidRPr="00D8093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  <w:r w:rsidR="006120DC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8D8EB05" wp14:editId="4F296A3A">
                      <wp:extent cx="133350" cy="90805"/>
                      <wp:effectExtent l="6350" t="7620" r="12700" b="6350"/>
                      <wp:docPr id="18" name="Grupa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9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1AD323" id="Grupa 579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">
                      <v:shape id="Shape 602" o:spid="_x0000_s1027" style="position:absolute;width:133350;height:90805;visibility:visible;mso-wrap-style:square;v-text-anchor:top" coordsize="133350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d974A&#10;AADbAAAADwAAAGRycy9kb3ducmV2LnhtbERPy6rCMBDdX/AfwghuLpoq+KpGEVHU5a33A8ZmbIvN&#10;pDTR1r83guBuDuc5y3VrSvGg2hWWFQwHEQji1OqCMwX/531/BsJ5ZI2lZVLwJAfrVednibG2Df/R&#10;I/GZCCHsYlSQe1/FUro0J4NuYCviwF1tbdAHWGdS19iEcFPKURRNpMGCQ0OOFW1zSm/J3Sg43H+T&#10;w2W6y6L5eYzTcUqnbUNK9brtZgHCU+u/4o/7qMP8Obx/CQfI1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KHfe+AAAA2wAAAA8AAAAAAAAAAAAAAAAAmAIAAGRycy9kb3ducmV2&#10;LnhtbFBLBQYAAAAABAAEAPUAAACDAw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miejski           </w:t>
            </w:r>
            <w:r w:rsidR="006120DC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6BDF0D47" wp14:editId="63185C7B">
                      <wp:extent cx="133350" cy="90805"/>
                      <wp:effectExtent l="12700" t="7620" r="6350" b="6350"/>
                      <wp:docPr id="16" name="Grupa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7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7A759" id="Grupa 577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">
                      <v:shape id="Shape 602" o:spid="_x0000_s1027" style="position:absolute;width:133350;height:90805;visibility:visible;mso-wrap-style:square;v-text-anchor:top" coordsize="133350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ksHsEA&#10;AADbAAAADwAAAGRycy9kb3ducmV2LnhtbERP22rCQBB9L/gPywi+lLqpkMZGVylBsX00+gHT7DQJ&#10;ZmdDdnPx791CoW9zONfZ7ifTiIE6V1tW8LqMQBAXVtdcKrheji9rEM4ja2wsk4I7OdjvZk9bTLUd&#10;+UxD7ksRQtilqKDyvk2ldEVFBt3StsSB+7GdQR9gV0rd4RjCTSNXUfQmDdYcGipsKauouOW9UXDq&#10;n/PTd3Ioo/dLjElc0Fc2klKL+fSxAeFp8v/iP/enDvMT+P0lHCB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ZLB7BAAAA2wAAAA8AAAAAAAAAAAAAAAAAmAIAAGRycy9kb3du&#10;cmV2LnhtbFBLBQYAAAAABAAEAPUAAACGAw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wiejski </w:t>
            </w:r>
          </w:p>
        </w:tc>
      </w:tr>
      <w:tr w:rsidR="00C822A5" w:rsidRPr="007645CC" w14:paraId="3A24FC1A" w14:textId="77777777" w:rsidTr="00C822A5">
        <w:trPr>
          <w:trHeight w:val="83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2EF3F56F" w14:textId="77777777" w:rsidR="00C822A5" w:rsidRPr="007645CC" w:rsidRDefault="00C822A5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601B5FDD" w14:textId="77777777" w:rsidR="00C822A5" w:rsidRPr="00A6513D" w:rsidRDefault="00C822A5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F157C78" w14:textId="77777777" w:rsidR="00C822A5" w:rsidRPr="00736B71" w:rsidRDefault="00C822A5" w:rsidP="009907DA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komórkowy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14:paraId="0BF9868C" w14:textId="77777777" w:rsidR="00BC1AF4" w:rsidRPr="00736B71" w:rsidRDefault="00BC1AF4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4A6F0E2" w14:textId="29CD19CB" w:rsidR="00C822A5" w:rsidRPr="00736B71" w:rsidRDefault="00C822A5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74144C" w14:textId="77777777" w:rsidR="00C822A5" w:rsidRPr="009D4B4B" w:rsidRDefault="00C822A5" w:rsidP="009907DA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e-mail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*</w:t>
            </w:r>
          </w:p>
          <w:p w14:paraId="0DC02F67" w14:textId="77777777" w:rsidR="00BC1AF4" w:rsidRPr="009D4B4B" w:rsidRDefault="00BC1AF4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0EBA68B0" w14:textId="3C634F46" w:rsidR="00C822A5" w:rsidRDefault="00C822A5" w:rsidP="009907DA">
            <w:pPr>
              <w:ind w:left="5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3B07ED3C" w14:textId="746F2ED7" w:rsidR="00BC1AF4" w:rsidRPr="00736B71" w:rsidRDefault="00BC1AF4" w:rsidP="009907DA">
            <w:pPr>
              <w:ind w:left="5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BC7600" w:rsidRPr="007645CC" w14:paraId="194F103B" w14:textId="77777777" w:rsidTr="00A4154C">
        <w:trPr>
          <w:trHeight w:val="408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7E83B1A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3301D20" w14:textId="77777777" w:rsidR="00BC7600" w:rsidRPr="00A6513D" w:rsidRDefault="00BC7600" w:rsidP="009907DA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7DA35CF" w14:textId="20E4B10A" w:rsidR="00BC7600" w:rsidRPr="00736B71" w:rsidRDefault="00BC7600" w:rsidP="009907DA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*Aby brać udział w projekcie należy wypełnić </w:t>
            </w:r>
            <w:r w:rsidR="00C822A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obowiązkowo </w:t>
            </w:r>
          </w:p>
        </w:tc>
      </w:tr>
      <w:tr w:rsidR="00BC7600" w:rsidRPr="007645CC" w14:paraId="6037A972" w14:textId="77777777" w:rsidTr="00A4154C">
        <w:trPr>
          <w:trHeight w:val="1255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092E6C99" w14:textId="77777777" w:rsidR="00BC7600" w:rsidRPr="00975CDA" w:rsidRDefault="00BC7600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975CD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Status osoby w chwili przystąpienia do projektu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5508CFCB" w14:textId="77777777" w:rsidR="00BC7600" w:rsidRPr="00A6513D" w:rsidRDefault="00BC7600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859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6"/>
              <w:gridCol w:w="541"/>
              <w:gridCol w:w="592"/>
              <w:gridCol w:w="445"/>
              <w:gridCol w:w="1632"/>
            </w:tblGrid>
            <w:tr w:rsidR="00BC7600" w:rsidRPr="00971936" w14:paraId="19ACE8A2" w14:textId="77777777" w:rsidTr="007A2A05">
              <w:trPr>
                <w:trHeight w:val="315"/>
              </w:trPr>
              <w:tc>
                <w:tcPr>
                  <w:tcW w:w="5386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4E189103" w14:textId="46B4808E" w:rsidR="00BC7600" w:rsidRPr="008245D9" w:rsidRDefault="00F5541B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hAnsi="Calibri"/>
                      <w:sz w:val="18"/>
                      <w:szCs w:val="18"/>
                    </w:rPr>
                    <w:t xml:space="preserve">Jestem osobą obcego pochodzenia </w:t>
                  </w:r>
                </w:p>
              </w:tc>
              <w:tc>
                <w:tcPr>
                  <w:tcW w:w="1578" w:type="dxa"/>
                  <w:gridSpan w:val="3"/>
                  <w:shd w:val="clear" w:color="auto" w:fill="auto"/>
                  <w:vAlign w:val="center"/>
                </w:tcPr>
                <w:p w14:paraId="1F7FFA02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BA6D102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nie</w:t>
                  </w:r>
                </w:p>
              </w:tc>
            </w:tr>
            <w:tr w:rsidR="00BC7600" w:rsidRPr="00971936" w14:paraId="361E90A5" w14:textId="77777777" w:rsidTr="007A2A05">
              <w:trPr>
                <w:trHeight w:val="315"/>
              </w:trPr>
              <w:tc>
                <w:tcPr>
                  <w:tcW w:w="5386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19655D74" w14:textId="1CC6C070" w:rsidR="00BC7600" w:rsidRPr="008245D9" w:rsidRDefault="00F5541B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hAnsi="Calibri"/>
                      <w:sz w:val="18"/>
                      <w:szCs w:val="18"/>
                    </w:rPr>
                    <w:t>Jestem osobą państwa trzeciego</w:t>
                  </w:r>
                </w:p>
              </w:tc>
              <w:tc>
                <w:tcPr>
                  <w:tcW w:w="1578" w:type="dxa"/>
                  <w:gridSpan w:val="3"/>
                  <w:shd w:val="clear" w:color="auto" w:fill="auto"/>
                  <w:vAlign w:val="center"/>
                </w:tcPr>
                <w:p w14:paraId="60BEF35F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88B6140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nie</w:t>
                  </w:r>
                </w:p>
              </w:tc>
            </w:tr>
            <w:tr w:rsidR="00BC7600" w:rsidRPr="00971936" w14:paraId="05414E12" w14:textId="77777777" w:rsidTr="007A2A05">
              <w:trPr>
                <w:trHeight w:val="607"/>
              </w:trPr>
              <w:tc>
                <w:tcPr>
                  <w:tcW w:w="5386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4D9FCCDA" w14:textId="26833072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hAnsi="Calibri" w:cs="Arial"/>
                      <w:bCs/>
                      <w:noProof/>
                      <w:sz w:val="18"/>
                      <w:szCs w:val="18"/>
                    </w:rPr>
                    <w:t>Jestem osobą należąca do mniejszości narodowej lub etnicznej</w:t>
                  </w:r>
                  <w:r w:rsidR="00C822A5" w:rsidRPr="008245D9">
                    <w:rPr>
                      <w:rFonts w:ascii="Calibri" w:hAnsi="Calibri" w:cs="Arial"/>
                      <w:bCs/>
                      <w:noProof/>
                      <w:sz w:val="18"/>
                      <w:szCs w:val="18"/>
                    </w:rPr>
                    <w:t xml:space="preserve"> (w tym społeczności marginalizowane)</w:t>
                  </w:r>
                </w:p>
              </w:tc>
              <w:tc>
                <w:tcPr>
                  <w:tcW w:w="541" w:type="dxa"/>
                  <w:shd w:val="clear" w:color="auto" w:fill="auto"/>
                  <w:vAlign w:val="center"/>
                </w:tcPr>
                <w:p w14:paraId="0682A8E8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5D967A5C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0E11075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odmowa podania informacji</w:t>
                  </w:r>
                </w:p>
              </w:tc>
            </w:tr>
            <w:tr w:rsidR="00BC7600" w:rsidRPr="00971936" w14:paraId="55EDBB39" w14:textId="77777777" w:rsidTr="007A2A05">
              <w:trPr>
                <w:trHeight w:val="332"/>
              </w:trPr>
              <w:tc>
                <w:tcPr>
                  <w:tcW w:w="5386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355CBBDE" w14:textId="102F22EA" w:rsidR="00BC7600" w:rsidRPr="008245D9" w:rsidRDefault="00D10CC8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hAnsi="Calibri"/>
                      <w:sz w:val="18"/>
                      <w:szCs w:val="18"/>
                    </w:rPr>
                    <w:t>Jestem osobą bezdomną lub dotkniętą wykluczeniem z dostępu do mieszkań</w:t>
                  </w:r>
                </w:p>
              </w:tc>
              <w:tc>
                <w:tcPr>
                  <w:tcW w:w="541" w:type="dxa"/>
                  <w:shd w:val="clear" w:color="auto" w:fill="auto"/>
                  <w:vAlign w:val="center"/>
                </w:tcPr>
                <w:p w14:paraId="419FF762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30E24C3C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936745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odmowa podania informacji</w:t>
                  </w:r>
                </w:p>
              </w:tc>
            </w:tr>
            <w:tr w:rsidR="00BC7600" w:rsidRPr="00971936" w14:paraId="061DC10D" w14:textId="77777777" w:rsidTr="007A2A05">
              <w:trPr>
                <w:trHeight w:val="319"/>
              </w:trPr>
              <w:tc>
                <w:tcPr>
                  <w:tcW w:w="5386" w:type="dxa"/>
                  <w:tcBorders>
                    <w:left w:val="nil"/>
                    <w:bottom w:val="nil"/>
                  </w:tcBorders>
                  <w:shd w:val="clear" w:color="auto" w:fill="FFFFFF"/>
                  <w:vAlign w:val="center"/>
                </w:tcPr>
                <w:p w14:paraId="1C346EF9" w14:textId="25D0A07D" w:rsidR="00BC7600" w:rsidRPr="008245D9" w:rsidRDefault="00D10CC8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noProof/>
                      <w:sz w:val="18"/>
                      <w:szCs w:val="18"/>
                    </w:rPr>
                  </w:pPr>
                  <w:r w:rsidRPr="008245D9">
                    <w:rPr>
                      <w:rFonts w:ascii="Calibri" w:hAnsi="Calibri" w:cs="Arial"/>
                      <w:bCs/>
                      <w:noProof/>
                      <w:sz w:val="18"/>
                      <w:szCs w:val="18"/>
                    </w:rPr>
                    <w:t>Jestem osobą z niepełnosprawnościami</w:t>
                  </w:r>
                </w:p>
              </w:tc>
              <w:tc>
                <w:tcPr>
                  <w:tcW w:w="541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22920433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56B7E5C7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7F6E78B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 xml:space="preserve">□ </w:t>
                  </w:r>
                  <w:r w:rsidRPr="008245D9">
                    <w:rPr>
                      <w:rFonts w:ascii="Calibri" w:hAnsi="Calibri"/>
                      <w:bCs/>
                      <w:sz w:val="18"/>
                      <w:szCs w:val="18"/>
                    </w:rPr>
                    <w:t>odmowa podania informacji</w:t>
                  </w:r>
                </w:p>
              </w:tc>
            </w:tr>
          </w:tbl>
          <w:p w14:paraId="3E83C55F" w14:textId="77777777" w:rsidR="00BC7600" w:rsidRDefault="00BC7600" w:rsidP="009907DA">
            <w:pPr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</w:p>
        </w:tc>
      </w:tr>
      <w:tr w:rsidR="00F5541B" w:rsidRPr="007645CC" w14:paraId="4BA207A8" w14:textId="77777777" w:rsidTr="00F5541B">
        <w:trPr>
          <w:trHeight w:val="550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599B802A" w14:textId="77777777" w:rsidR="00F5541B" w:rsidRPr="00975CDA" w:rsidRDefault="00F5541B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D90BE59" w14:textId="7D806352" w:rsidR="00F5541B" w:rsidRPr="00A6513D" w:rsidRDefault="004F3F4E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8BC4" w14:textId="160A0101" w:rsidR="00F5541B" w:rsidRPr="008245D9" w:rsidRDefault="007A2A05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8245D9">
              <w:rPr>
                <w:rFonts w:ascii="Calibri" w:hAnsi="Calibri"/>
                <w:sz w:val="18"/>
                <w:szCs w:val="18"/>
              </w:rPr>
              <w:t xml:space="preserve">  Jestem osobą bierną zawodową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CC93" w14:textId="4C8C1846" w:rsidR="00F5541B" w:rsidRDefault="006120DC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BF49E69" wp14:editId="5D5CCF5D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71120</wp:posOffset>
                      </wp:positionV>
                      <wp:extent cx="141605" cy="90805"/>
                      <wp:effectExtent l="12700" t="11430" r="7620" b="12065"/>
                      <wp:wrapNone/>
                      <wp:docPr id="15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100FC" id="Rectangle 114" o:spid="_x0000_s1026" style="position:absolute;margin-left:24.6pt;margin-top:5.6pt;width:11.15pt;height:7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Z9HwIAAD0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"/>
                  </w:pict>
                </mc:Fallback>
              </mc:AlternateContent>
            </w:r>
            <w:r w:rsidR="00CE2C51">
              <w:rPr>
                <w:rFonts w:ascii="Calibri" w:hAnsi="Calibri"/>
                <w:sz w:val="20"/>
                <w:szCs w:val="20"/>
              </w:rPr>
              <w:t xml:space="preserve">Tak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362B" w14:textId="596D0163" w:rsidR="00F5541B" w:rsidRDefault="006120DC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BF49E69" wp14:editId="0DBAFC48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53975</wp:posOffset>
                      </wp:positionV>
                      <wp:extent cx="141605" cy="90805"/>
                      <wp:effectExtent l="9525" t="12065" r="10795" b="11430"/>
                      <wp:wrapNone/>
                      <wp:docPr id="14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E2C92" id="Rectangle 116" o:spid="_x0000_s1026" style="position:absolute;margin-left:22.4pt;margin-top:4.25pt;width:11.15pt;height:7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"/>
                  </w:pict>
                </mc:Fallback>
              </mc:AlternateContent>
            </w:r>
            <w:r w:rsidR="00CE2C51">
              <w:rPr>
                <w:rFonts w:ascii="Calibri" w:hAnsi="Calibri"/>
                <w:sz w:val="20"/>
                <w:szCs w:val="20"/>
              </w:rPr>
              <w:t xml:space="preserve">Nie </w:t>
            </w:r>
          </w:p>
        </w:tc>
      </w:tr>
      <w:tr w:rsidR="004F3F4E" w:rsidRPr="007645CC" w14:paraId="574FDE47" w14:textId="77777777" w:rsidTr="00F60C71">
        <w:trPr>
          <w:trHeight w:val="550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1A154F4B" w14:textId="77777777" w:rsidR="004F3F4E" w:rsidRPr="00975CDA" w:rsidRDefault="004F3F4E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E7E6E6"/>
          </w:tcPr>
          <w:p w14:paraId="3E8FAE5D" w14:textId="77777777" w:rsidR="004F3F4E" w:rsidRPr="00A6513D" w:rsidRDefault="004F3F4E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EF84" w14:textId="3862FC0A" w:rsidR="004F3F4E" w:rsidRPr="008245D9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8245D9">
              <w:rPr>
                <w:rFonts w:ascii="Calibri" w:hAnsi="Calibri"/>
                <w:sz w:val="18"/>
                <w:szCs w:val="18"/>
              </w:rPr>
              <w:t xml:space="preserve">               w tym osoba uczącą się /odbywającą kształcenie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7302" w14:textId="7E069C3A" w:rsidR="004F3F4E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 wp14:anchorId="5222F66B" wp14:editId="5D312C1B">
                  <wp:extent cx="171450" cy="123825"/>
                  <wp:effectExtent l="0" t="0" r="0" b="0"/>
                  <wp:docPr id="96715387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  <w:sz w:val="20"/>
                <w:szCs w:val="20"/>
              </w:rPr>
              <w:t xml:space="preserve"> </w:t>
            </w:r>
          </w:p>
        </w:tc>
      </w:tr>
      <w:tr w:rsidR="004F3F4E" w:rsidRPr="007645CC" w14:paraId="523B9BA4" w14:textId="77777777" w:rsidTr="00A9195F">
        <w:trPr>
          <w:trHeight w:val="550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34B93A4F" w14:textId="77777777" w:rsidR="004F3F4E" w:rsidRPr="00975CDA" w:rsidRDefault="004F3F4E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0FECB88" w14:textId="77777777" w:rsidR="004F3F4E" w:rsidRPr="00A6513D" w:rsidRDefault="004F3F4E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EA4A" w14:textId="4E486ABB" w:rsidR="004F3F4E" w:rsidRPr="008245D9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8245D9">
              <w:rPr>
                <w:rFonts w:ascii="Calibri" w:hAnsi="Calibri"/>
                <w:sz w:val="18"/>
                <w:szCs w:val="18"/>
              </w:rPr>
              <w:t xml:space="preserve">              w tym osobą nie uczącą się w kształceniu lub  szkoleniu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70A0" w14:textId="196495F2" w:rsidR="004F3F4E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 wp14:anchorId="05F2FAB0" wp14:editId="783616F0">
                  <wp:extent cx="170815" cy="121920"/>
                  <wp:effectExtent l="0" t="0" r="0" b="0"/>
                  <wp:docPr id="207571619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F4E" w:rsidRPr="007645CC" w14:paraId="3750BF66" w14:textId="77777777" w:rsidTr="00A9195F">
        <w:trPr>
          <w:trHeight w:val="550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4B94DDDB" w14:textId="77777777" w:rsidR="004F3F4E" w:rsidRPr="00975CDA" w:rsidRDefault="004F3F4E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290FFF6A" w14:textId="77777777" w:rsidR="004F3F4E" w:rsidRPr="00A6513D" w:rsidRDefault="004F3F4E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4BB7" w14:textId="70B9CF08" w:rsidR="004F3F4E" w:rsidRPr="008245D9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8245D9"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             inne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8CE4" w14:textId="127CE129" w:rsidR="004F3F4E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 wp14:anchorId="0FE11C15" wp14:editId="764364BF">
                  <wp:extent cx="170815" cy="121920"/>
                  <wp:effectExtent l="0" t="0" r="0" b="0"/>
                  <wp:docPr id="91999078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600" w14:paraId="54234CB4" w14:textId="77777777" w:rsidTr="00A4154C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7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35889609" w14:textId="77777777" w:rsidR="00BC7600" w:rsidRDefault="00BC7600" w:rsidP="009907DA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53F0B381" w14:textId="77777777" w:rsidR="00BC7600" w:rsidRDefault="00BC7600" w:rsidP="009907DA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BC7600" w:rsidRPr="006F7D58" w14:paraId="291B82B8" w14:textId="77777777" w:rsidTr="008855A6">
        <w:trPr>
          <w:trHeight w:val="2537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/>
          </w:tcPr>
          <w:p w14:paraId="6942845B" w14:textId="77777777" w:rsidR="00BC7600" w:rsidRPr="008855A6" w:rsidRDefault="00BC7600" w:rsidP="009907DA">
            <w:pPr>
              <w:rPr>
                <w:rFonts w:ascii="Calibri" w:eastAsia="Calibri" w:hAnsi="Calibri" w:cs="Calibri"/>
                <w:b/>
                <w:sz w:val="20"/>
              </w:rPr>
            </w:pPr>
            <w:r w:rsidRPr="00C46A89">
              <w:rPr>
                <w:rFonts w:ascii="Calibri" w:eastAsia="Calibri" w:hAnsi="Calibri" w:cs="Calibri"/>
                <w:b/>
                <w:sz w:val="20"/>
                <w:szCs w:val="22"/>
                <w:shd w:val="clear" w:color="auto" w:fill="E7E6E6"/>
              </w:rPr>
              <w:lastRenderedPageBreak/>
              <w:t>Wybór   formy wsparcia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37DC97A3" w14:textId="77777777" w:rsidR="00BC7600" w:rsidRPr="00320000" w:rsidRDefault="00BC7600" w:rsidP="001F4D57">
            <w:pPr>
              <w:ind w:left="70"/>
              <w:jc w:val="both"/>
              <w:rPr>
                <w:rFonts w:ascii="Calibri" w:eastAsia="Calibri" w:hAnsi="Calibri" w:cs="Calibri"/>
              </w:rPr>
            </w:pPr>
            <w:r w:rsidRPr="00320000">
              <w:rPr>
                <w:rFonts w:ascii="Calibri" w:eastAsia="Calibri" w:hAnsi="Calibri" w:cs="Calibri"/>
                <w:sz w:val="20"/>
                <w:szCs w:val="22"/>
              </w:rPr>
              <w:t>1</w:t>
            </w:r>
            <w:r w:rsidR="001F4D57" w:rsidRPr="00320000">
              <w:rPr>
                <w:rFonts w:ascii="Calibri" w:eastAsia="Calibri" w:hAnsi="Calibri" w:cs="Calibri"/>
                <w:sz w:val="20"/>
                <w:szCs w:val="22"/>
              </w:rPr>
              <w:t>5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165E" w14:textId="77777777" w:rsidR="008855A6" w:rsidRDefault="00A4154C" w:rsidP="008855A6">
            <w:pPr>
              <w:rPr>
                <w:rFonts w:ascii="Calibri" w:hAnsi="Calibri"/>
                <w:b/>
                <w:sz w:val="18"/>
                <w:szCs w:val="18"/>
              </w:rPr>
            </w:pPr>
            <w:r w:rsidRPr="00A92A9D">
              <w:rPr>
                <w:noProof/>
                <w:sz w:val="18"/>
                <w:szCs w:val="18"/>
              </w:rPr>
              <w:drawing>
                <wp:inline distT="0" distB="0" distL="0" distR="0" wp14:anchorId="52CD56BC" wp14:editId="2A855C7D">
                  <wp:extent cx="228600" cy="152400"/>
                  <wp:effectExtent l="19050" t="0" r="0" b="0"/>
                  <wp:docPr id="124" name="Obraz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855A6">
              <w:rPr>
                <w:rFonts w:ascii="Calibri" w:hAnsi="Calibri"/>
                <w:b/>
                <w:sz w:val="18"/>
                <w:szCs w:val="18"/>
              </w:rPr>
              <w:t>1 Dodatkowe zajęcia pozalekcyjne i pozaszkolne oraz kursy dla uczniów.</w:t>
            </w:r>
          </w:p>
          <w:p w14:paraId="5F10D8EE" w14:textId="77777777" w:rsidR="008855A6" w:rsidRDefault="008855A6" w:rsidP="008855A6">
            <w:pPr>
              <w:tabs>
                <w:tab w:val="left" w:pos="8024"/>
              </w:tabs>
              <w:ind w:left="431" w:right="133" w:hanging="567"/>
              <w:rPr>
                <w:rFonts w:ascii="Calibri" w:hAnsi="Calibri"/>
                <w:b/>
                <w:sz w:val="18"/>
                <w:szCs w:val="18"/>
              </w:rPr>
            </w:pPr>
          </w:p>
          <w:p w14:paraId="245F18ED" w14:textId="77777777" w:rsidR="008855A6" w:rsidRPr="00834011" w:rsidRDefault="00B41076" w:rsidP="00834011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1.1  Zajęcia pozalekcyjne</w:t>
            </w:r>
            <w:r w:rsidR="00834011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8855A6" w:rsidRPr="00834011">
              <w:rPr>
                <w:rFonts w:ascii="Calibri" w:hAnsi="Calibri"/>
                <w:b/>
                <w:sz w:val="18"/>
                <w:szCs w:val="18"/>
              </w:rPr>
              <w:t>przygotowujące do egzaminów zawodowych w Technikum</w:t>
            </w:r>
            <w:r w:rsidR="00834011" w:rsidRPr="00834011"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14:paraId="6F4BF63D" w14:textId="59763244" w:rsidR="008855A6" w:rsidRDefault="008855A6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Zajęcia </w:t>
            </w:r>
            <w:r w:rsidR="0010165B">
              <w:rPr>
                <w:rFonts w:ascii="Calibri" w:hAnsi="Calibri"/>
                <w:sz w:val="18"/>
                <w:szCs w:val="18"/>
              </w:rPr>
              <w:t>dydaktyczno-wyrównawcze z matematyki</w:t>
            </w:r>
          </w:p>
          <w:p w14:paraId="50328090" w14:textId="1B7E5B03" w:rsidR="00B41076" w:rsidRDefault="008855A6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B41076">
              <w:rPr>
                <w:rFonts w:ascii="Calibri" w:hAnsi="Calibri"/>
                <w:sz w:val="18"/>
                <w:szCs w:val="18"/>
              </w:rPr>
              <w:t xml:space="preserve">Zajęcia </w:t>
            </w:r>
            <w:r w:rsidR="0010165B" w:rsidRPr="0010165B">
              <w:rPr>
                <w:rFonts w:ascii="Calibri" w:hAnsi="Calibri"/>
                <w:sz w:val="18"/>
                <w:szCs w:val="18"/>
              </w:rPr>
              <w:t>dla technika ekonomisty przygotowujące do egzaminu zawodowego</w:t>
            </w:r>
          </w:p>
          <w:p w14:paraId="3C7AFEA3" w14:textId="0A0FF37A" w:rsidR="008855A6" w:rsidRDefault="008855A6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B41076">
              <w:rPr>
                <w:rFonts w:ascii="Calibri" w:hAnsi="Calibri"/>
                <w:sz w:val="18"/>
                <w:szCs w:val="18"/>
              </w:rPr>
              <w:t>Zajęcia</w:t>
            </w:r>
            <w:r w:rsidR="0010165B">
              <w:rPr>
                <w:rFonts w:ascii="Calibri" w:hAnsi="Calibri"/>
                <w:sz w:val="18"/>
                <w:szCs w:val="18"/>
              </w:rPr>
              <w:t>-</w:t>
            </w:r>
            <w:r w:rsidRPr="00B4107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0165B" w:rsidRPr="0010165B">
              <w:rPr>
                <w:rFonts w:ascii="Calibri" w:hAnsi="Calibri"/>
                <w:sz w:val="18"/>
                <w:szCs w:val="18"/>
              </w:rPr>
              <w:t>Obsługa mieszana w zakładzie gastronomicznym typu bistro</w:t>
            </w:r>
          </w:p>
          <w:p w14:paraId="285E5CD8" w14:textId="0FAEE784" w:rsidR="0010165B" w:rsidRDefault="00BB4619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BB4619">
              <w:rPr>
                <w:rFonts w:ascii="Calibri" w:hAnsi="Calibri"/>
                <w:sz w:val="18"/>
                <w:szCs w:val="18"/>
              </w:rPr>
              <w:t>Zajęcia dla uczniów Technikum Organizacji Turystyki</w:t>
            </w:r>
          </w:p>
          <w:p w14:paraId="31457589" w14:textId="044DF8EB" w:rsidR="0010165B" w:rsidRDefault="002661C0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2661C0">
              <w:rPr>
                <w:rFonts w:ascii="Calibri" w:hAnsi="Calibri"/>
                <w:sz w:val="18"/>
                <w:szCs w:val="18"/>
              </w:rPr>
              <w:t>Zajęcia z języka angielskiego</w:t>
            </w:r>
          </w:p>
          <w:p w14:paraId="10426049" w14:textId="36E3CE76" w:rsidR="002661C0" w:rsidRDefault="00A9321F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A9321F">
              <w:rPr>
                <w:rFonts w:ascii="Calibri" w:hAnsi="Calibri"/>
                <w:sz w:val="18"/>
                <w:szCs w:val="18"/>
              </w:rPr>
              <w:t>Zajęcia indywidualne dla osób – zaburzenia nastroju/zaburzenia związane z seksualnością</w:t>
            </w:r>
          </w:p>
          <w:p w14:paraId="744E7ADC" w14:textId="1FE6550B" w:rsidR="00A9321F" w:rsidRDefault="00646D30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646D30">
              <w:rPr>
                <w:rFonts w:ascii="Calibri" w:hAnsi="Calibri"/>
                <w:sz w:val="18"/>
                <w:szCs w:val="18"/>
              </w:rPr>
              <w:t>Zajęcia korekcyjno – kompensacyjne</w:t>
            </w:r>
          </w:p>
          <w:p w14:paraId="1607EFE8" w14:textId="624650E3" w:rsidR="00646D30" w:rsidRDefault="00653892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653892">
              <w:rPr>
                <w:rFonts w:ascii="Calibri" w:hAnsi="Calibri"/>
                <w:sz w:val="18"/>
                <w:szCs w:val="18"/>
              </w:rPr>
              <w:t>Doradztwo edukacyjno-zawodowe</w:t>
            </w:r>
          </w:p>
          <w:p w14:paraId="35407683" w14:textId="13EB33CD" w:rsidR="00653892" w:rsidRDefault="00653892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653892">
              <w:rPr>
                <w:rFonts w:ascii="Calibri" w:hAnsi="Calibri"/>
                <w:sz w:val="18"/>
                <w:szCs w:val="18"/>
              </w:rPr>
              <w:t>Zajęcia ślady cyfrowe w sieci</w:t>
            </w:r>
          </w:p>
          <w:p w14:paraId="40CC4A38" w14:textId="1FB478B2" w:rsidR="00653892" w:rsidRDefault="00653892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653892">
              <w:rPr>
                <w:rFonts w:ascii="Calibri" w:hAnsi="Calibri"/>
                <w:sz w:val="18"/>
                <w:szCs w:val="18"/>
              </w:rPr>
              <w:t>Zajęcia rozwijające umiejętności emocjonalno-społeczne</w:t>
            </w:r>
          </w:p>
          <w:p w14:paraId="163B4482" w14:textId="03B6002F" w:rsidR="00653892" w:rsidRDefault="00653892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653892">
              <w:rPr>
                <w:rFonts w:ascii="Calibri" w:hAnsi="Calibri"/>
                <w:sz w:val="18"/>
                <w:szCs w:val="18"/>
              </w:rPr>
              <w:t>Zajęcia Jak przeciwdziałać otyłości- zajęcia gastronomiczne połączone z zajęciami fizycznymi</w:t>
            </w:r>
          </w:p>
          <w:p w14:paraId="29F47B8A" w14:textId="1D1757FD" w:rsidR="00653892" w:rsidRPr="00653892" w:rsidRDefault="00653892" w:rsidP="00653892">
            <w:pPr>
              <w:pStyle w:val="Akapitzlist"/>
              <w:numPr>
                <w:ilvl w:val="1"/>
                <w:numId w:val="20"/>
              </w:numPr>
              <w:tabs>
                <w:tab w:val="left" w:pos="1134"/>
              </w:tabs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3892">
              <w:rPr>
                <w:rFonts w:ascii="Calibri" w:hAnsi="Calibri"/>
                <w:b/>
                <w:bCs/>
                <w:sz w:val="18"/>
                <w:szCs w:val="18"/>
              </w:rPr>
              <w:t>Kursy</w:t>
            </w:r>
          </w:p>
          <w:p w14:paraId="5FAB5149" w14:textId="710AA165" w:rsidR="00653892" w:rsidRDefault="00653892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653892">
              <w:rPr>
                <w:rFonts w:ascii="Calibri" w:hAnsi="Calibri"/>
                <w:sz w:val="18"/>
                <w:szCs w:val="18"/>
              </w:rPr>
              <w:t>Kurs spawania metodą TIG złączy pachwinowych i MAG uprawnienia spawacza</w:t>
            </w:r>
          </w:p>
          <w:p w14:paraId="218B580F" w14:textId="661F15F3" w:rsidR="00653892" w:rsidRDefault="003F5067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3F5067">
              <w:rPr>
                <w:rFonts w:ascii="Calibri" w:hAnsi="Calibri"/>
                <w:sz w:val="18"/>
                <w:szCs w:val="18"/>
              </w:rPr>
              <w:t>urs carvingu</w:t>
            </w:r>
          </w:p>
          <w:p w14:paraId="1A5EA5E6" w14:textId="4629CCE2" w:rsidR="003F5067" w:rsidRDefault="003F5067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Kurs baristy</w:t>
            </w:r>
          </w:p>
          <w:p w14:paraId="6A90F56A" w14:textId="20642463" w:rsidR="003F5067" w:rsidRDefault="003F5067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Kurs barmański</w:t>
            </w:r>
          </w:p>
          <w:p w14:paraId="43E49778" w14:textId="11BD5508" w:rsidR="003F5067" w:rsidRDefault="003F5067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Kurs kelnerski</w:t>
            </w:r>
          </w:p>
          <w:p w14:paraId="0B45DD39" w14:textId="3C7D2362" w:rsidR="00856F48" w:rsidRDefault="00856F48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Kurs sommelierski</w:t>
            </w:r>
          </w:p>
          <w:p w14:paraId="095537AC" w14:textId="6DAE9F27" w:rsidR="00856F48" w:rsidRDefault="00856F48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856F48">
              <w:rPr>
                <w:rFonts w:ascii="Calibri" w:hAnsi="Calibri"/>
                <w:sz w:val="18"/>
                <w:szCs w:val="18"/>
              </w:rPr>
              <w:t>urs animatora czasu wolnego</w:t>
            </w:r>
          </w:p>
          <w:p w14:paraId="35510F0D" w14:textId="1BDD70A7" w:rsidR="00856F48" w:rsidRDefault="00856F48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Kurs prawa jazdy kat.</w:t>
            </w:r>
            <w:r w:rsidR="00A84CD2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B</w:t>
            </w:r>
          </w:p>
          <w:p w14:paraId="7C640D9F" w14:textId="17CA95A4" w:rsidR="00856F48" w:rsidRDefault="00856F48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856F48">
              <w:rPr>
                <w:rFonts w:ascii="Calibri" w:hAnsi="Calibri"/>
                <w:sz w:val="18"/>
                <w:szCs w:val="18"/>
              </w:rPr>
              <w:t>urs na wózki widłowe jezdniowe</w:t>
            </w:r>
          </w:p>
          <w:p w14:paraId="0DF7C32C" w14:textId="36851DC0" w:rsidR="00856F48" w:rsidRDefault="00A84CD2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A84CD2">
              <w:rPr>
                <w:rFonts w:ascii="Calibri" w:hAnsi="Calibri"/>
                <w:sz w:val="18"/>
                <w:szCs w:val="18"/>
              </w:rPr>
              <w:t>Kurs na wózki widłowe wysokiego składowania</w:t>
            </w:r>
          </w:p>
          <w:p w14:paraId="5D9B281B" w14:textId="6173B354" w:rsidR="00A84CD2" w:rsidRDefault="00032A58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032A58">
              <w:rPr>
                <w:rFonts w:ascii="Calibri" w:hAnsi="Calibri"/>
                <w:sz w:val="18"/>
                <w:szCs w:val="18"/>
              </w:rPr>
              <w:t>Kurs 1Kv</w:t>
            </w:r>
          </w:p>
          <w:p w14:paraId="55087154" w14:textId="77777777" w:rsidR="00032A58" w:rsidRDefault="00032A58" w:rsidP="00032A58">
            <w:pPr>
              <w:pStyle w:val="Akapitzlist"/>
              <w:tabs>
                <w:tab w:val="left" w:pos="1134"/>
              </w:tabs>
              <w:ind w:left="720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4A9AE1D1" w14:textId="00A03FFB" w:rsidR="00032A58" w:rsidRPr="00032A58" w:rsidRDefault="00032A58" w:rsidP="00032A58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032A58">
              <w:rPr>
                <w:rFonts w:ascii="Calibri" w:hAnsi="Calibri"/>
                <w:sz w:val="18"/>
                <w:szCs w:val="18"/>
              </w:rPr>
              <w:t>Warsztaty z dietetykiem</w:t>
            </w:r>
          </w:p>
          <w:p w14:paraId="68C437BB" w14:textId="6B937E91" w:rsidR="00032A58" w:rsidRDefault="00032A58" w:rsidP="00032A58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032A58">
              <w:rPr>
                <w:rFonts w:ascii="Calibri" w:hAnsi="Calibri"/>
                <w:sz w:val="18"/>
                <w:szCs w:val="18"/>
              </w:rPr>
              <w:t>Zajęcia prozdrowotne- zajęcia z trenerem</w:t>
            </w:r>
          </w:p>
          <w:p w14:paraId="50CA441D" w14:textId="77777777" w:rsidR="00032A58" w:rsidRDefault="00032A58" w:rsidP="00032A58">
            <w:pPr>
              <w:pStyle w:val="Akapitzlist"/>
              <w:tabs>
                <w:tab w:val="left" w:pos="1134"/>
              </w:tabs>
              <w:ind w:left="720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7E289700" w14:textId="797ABCE8" w:rsidR="00032A58" w:rsidRPr="00032A58" w:rsidRDefault="00032A58" w:rsidP="00032A58">
            <w:p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1.3 </w:t>
            </w:r>
            <w:r w:rsidRPr="00032A58">
              <w:rPr>
                <w:rFonts w:ascii="Calibri" w:hAnsi="Calibri"/>
                <w:b/>
                <w:bCs/>
                <w:sz w:val="18"/>
                <w:szCs w:val="18"/>
              </w:rPr>
              <w:t>Wyjazdy dla uczniów</w:t>
            </w:r>
          </w:p>
          <w:p w14:paraId="5AAD867A" w14:textId="77777777" w:rsidR="007C4752" w:rsidRPr="007C4752" w:rsidRDefault="007C4752" w:rsidP="007C4752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7C4752">
              <w:rPr>
                <w:rFonts w:ascii="Calibri" w:hAnsi="Calibri"/>
                <w:sz w:val="18"/>
                <w:szCs w:val="18"/>
              </w:rPr>
              <w:t>Wyjazd edukacyjny- Fort IV i Barbarka w Toruniu,</w:t>
            </w:r>
          </w:p>
          <w:p w14:paraId="4E0CCA3D" w14:textId="77777777" w:rsidR="007C4752" w:rsidRPr="007C4752" w:rsidRDefault="007C4752" w:rsidP="007C4752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7C4752">
              <w:rPr>
                <w:rFonts w:ascii="Calibri" w:hAnsi="Calibri"/>
                <w:sz w:val="18"/>
                <w:szCs w:val="18"/>
              </w:rPr>
              <w:t>Wyjazd na WAT w Warszawie Grupa koło Grudziądza,</w:t>
            </w:r>
          </w:p>
          <w:p w14:paraId="5BB770C8" w14:textId="77777777" w:rsidR="007C4752" w:rsidRPr="007C4752" w:rsidRDefault="007C4752" w:rsidP="007C4752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7C4752">
              <w:rPr>
                <w:rFonts w:ascii="Calibri" w:hAnsi="Calibri"/>
                <w:sz w:val="18"/>
                <w:szCs w:val="18"/>
              </w:rPr>
              <w:t>Wyjazd na Drzwi otwarte do Politechniki Bydgoskiej,</w:t>
            </w:r>
          </w:p>
          <w:p w14:paraId="276E94B4" w14:textId="77777777" w:rsidR="007C4752" w:rsidRPr="007C4752" w:rsidRDefault="007C4752" w:rsidP="007C4752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7C4752">
              <w:rPr>
                <w:rFonts w:ascii="Calibri" w:hAnsi="Calibri"/>
                <w:sz w:val="18"/>
                <w:szCs w:val="18"/>
              </w:rPr>
              <w:t>Wyjazdy edukacyjne dla uczniów TOT-Bydgoszcz i Toruń,</w:t>
            </w:r>
          </w:p>
          <w:p w14:paraId="784DCB50" w14:textId="66884905" w:rsidR="00032A58" w:rsidRDefault="007C4752" w:rsidP="007C4752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7C4752">
              <w:rPr>
                <w:rFonts w:ascii="Calibri" w:hAnsi="Calibri"/>
                <w:sz w:val="18"/>
                <w:szCs w:val="18"/>
              </w:rPr>
              <w:t>Wyjazd w ramach doradztwa edukacyjno-zawodowego</w:t>
            </w:r>
          </w:p>
          <w:p w14:paraId="2E2C791E" w14:textId="2ABD882D" w:rsidR="001A33DE" w:rsidRDefault="001A33DE" w:rsidP="001A33DE">
            <w:pPr>
              <w:tabs>
                <w:tab w:val="left" w:pos="1134"/>
              </w:tabs>
              <w:ind w:left="36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42C1BCE2" wp14:editId="5A910470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137795</wp:posOffset>
                  </wp:positionV>
                  <wp:extent cx="231775" cy="152400"/>
                  <wp:effectExtent l="0" t="0" r="0" b="0"/>
                  <wp:wrapNone/>
                  <wp:docPr id="86894324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6F229F" w14:textId="4998F58C" w:rsidR="001A33DE" w:rsidRPr="001A33DE" w:rsidRDefault="001A33DE" w:rsidP="001A33DE">
            <w:pPr>
              <w:tabs>
                <w:tab w:val="left" w:pos="1134"/>
              </w:tabs>
              <w:ind w:left="36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A33DE">
              <w:rPr>
                <w:rFonts w:ascii="Calibri" w:hAnsi="Calibri"/>
                <w:b/>
                <w:bCs/>
                <w:sz w:val="20"/>
                <w:szCs w:val="20"/>
              </w:rPr>
              <w:t xml:space="preserve">   2 </w:t>
            </w:r>
            <w:r w:rsidRPr="001A33DE">
              <w:rPr>
                <w:rFonts w:ascii="Calibri" w:hAnsi="Calibri"/>
                <w:b/>
                <w:bCs/>
                <w:sz w:val="18"/>
                <w:szCs w:val="18"/>
              </w:rPr>
              <w:t>Staże i praktyki zawodowe</w:t>
            </w:r>
          </w:p>
          <w:p w14:paraId="025C46F9" w14:textId="2B0FC3CD" w:rsidR="001F09F1" w:rsidRPr="00A92A9D" w:rsidRDefault="001F09F1" w:rsidP="008855A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C7600" w:rsidRPr="006F7D58" w14:paraId="00E0AC90" w14:textId="77777777" w:rsidTr="00C10F10">
        <w:trPr>
          <w:trHeight w:val="5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729288" w14:textId="77777777" w:rsidR="00BC7600" w:rsidRPr="00A92A9D" w:rsidRDefault="00BC7600" w:rsidP="009907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92A9D">
              <w:rPr>
                <w:rFonts w:asciiTheme="minorHAnsi" w:hAnsiTheme="minorHAnsi"/>
                <w:b/>
                <w:sz w:val="20"/>
                <w:szCs w:val="20"/>
              </w:rPr>
              <w:t>Dodatkowe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6C330B" w14:textId="77777777" w:rsidR="00BC7600" w:rsidRPr="00A92A9D" w:rsidRDefault="00C10F10" w:rsidP="009907DA">
            <w:pPr>
              <w:pStyle w:val="Bezodstpw"/>
              <w:jc w:val="center"/>
              <w:rPr>
                <w:sz w:val="20"/>
                <w:szCs w:val="20"/>
              </w:rPr>
            </w:pPr>
            <w:r w:rsidRPr="00A92A9D">
              <w:rPr>
                <w:sz w:val="20"/>
                <w:szCs w:val="20"/>
              </w:rPr>
              <w:t>16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D2FD" w14:textId="77777777" w:rsidR="00BC7600" w:rsidRPr="00A92A9D" w:rsidRDefault="00BC7600" w:rsidP="009907DA">
            <w:pPr>
              <w:pStyle w:val="Bezodstpw"/>
              <w:rPr>
                <w:sz w:val="18"/>
                <w:szCs w:val="18"/>
              </w:rPr>
            </w:pPr>
            <w:r w:rsidRPr="00A92A9D">
              <w:rPr>
                <w:sz w:val="18"/>
                <w:szCs w:val="18"/>
              </w:rPr>
              <w:t xml:space="preserve"> Oświadczam, że wyżej wybrane przeze mnie formy wsparcia odpowiadają na moje indywidualne potrzeby   </w:t>
            </w:r>
          </w:p>
          <w:p w14:paraId="6320EAE8" w14:textId="77777777" w:rsidR="00BC7600" w:rsidRPr="00A92A9D" w:rsidRDefault="00BC7600" w:rsidP="009907DA">
            <w:pPr>
              <w:pStyle w:val="Bezodstpw"/>
              <w:rPr>
                <w:sz w:val="18"/>
                <w:szCs w:val="18"/>
              </w:rPr>
            </w:pPr>
            <w:r w:rsidRPr="00A92A9D">
              <w:rPr>
                <w:sz w:val="18"/>
                <w:szCs w:val="18"/>
              </w:rPr>
              <w:t xml:space="preserve"> rozwojowe  i edukacyjne oraz są zgodne z moimi możliwościami psychofizycznymi.</w:t>
            </w:r>
            <w:r w:rsidRPr="00A92A9D">
              <w:rPr>
                <w:sz w:val="18"/>
                <w:szCs w:val="18"/>
              </w:rPr>
              <w:br/>
            </w:r>
          </w:p>
        </w:tc>
      </w:tr>
    </w:tbl>
    <w:p w14:paraId="4648C177" w14:textId="77777777" w:rsidR="00BC7600" w:rsidRDefault="00BC7600" w:rsidP="00BC7600">
      <w:pPr>
        <w:spacing w:after="18" w:line="259" w:lineRule="auto"/>
        <w:rPr>
          <w:rFonts w:ascii="Calibri" w:hAnsi="Calibri" w:cs="Calibri"/>
          <w:color w:val="FF0000"/>
          <w:sz w:val="20"/>
          <w:szCs w:val="20"/>
        </w:rPr>
      </w:pPr>
      <w:r w:rsidRPr="006F7D58">
        <w:rPr>
          <w:rFonts w:ascii="Calibri" w:hAnsi="Calibri" w:cs="Calibri"/>
          <w:color w:val="FF0000"/>
          <w:sz w:val="20"/>
          <w:szCs w:val="20"/>
        </w:rPr>
        <w:t xml:space="preserve">        </w:t>
      </w:r>
    </w:p>
    <w:p w14:paraId="643A0E76" w14:textId="77777777" w:rsidR="000D6369" w:rsidRPr="006F7D58" w:rsidRDefault="000D6369" w:rsidP="00BC7600">
      <w:pPr>
        <w:spacing w:after="18" w:line="259" w:lineRule="auto"/>
        <w:rPr>
          <w:rFonts w:ascii="Calibri" w:eastAsia="Calibri" w:hAnsi="Calibri" w:cs="Calibri"/>
          <w:color w:val="FF0000"/>
          <w:sz w:val="20"/>
          <w:szCs w:val="22"/>
        </w:rPr>
      </w:pPr>
    </w:p>
    <w:p w14:paraId="7032D210" w14:textId="77777777" w:rsidR="00BC7600" w:rsidRPr="00DC354D" w:rsidRDefault="00BC7600" w:rsidP="00BC7600">
      <w:pPr>
        <w:spacing w:after="18" w:line="259" w:lineRule="auto"/>
        <w:rPr>
          <w:rFonts w:ascii="Calibri" w:eastAsia="Calibri" w:hAnsi="Calibri" w:cs="Calibri"/>
          <w:sz w:val="20"/>
          <w:szCs w:val="22"/>
        </w:rPr>
      </w:pPr>
    </w:p>
    <w:p w14:paraId="68B1A154" w14:textId="77777777" w:rsidR="00BC7600" w:rsidRPr="00DC354D" w:rsidRDefault="00BC7600" w:rsidP="00BC7600">
      <w:pPr>
        <w:spacing w:line="259" w:lineRule="auto"/>
        <w:rPr>
          <w:rFonts w:ascii="Calibri" w:eastAsia="Calibri" w:hAnsi="Calibri" w:cs="Calibri"/>
          <w:sz w:val="20"/>
          <w:szCs w:val="22"/>
        </w:rPr>
      </w:pPr>
      <w:r w:rsidRPr="00DC354D">
        <w:rPr>
          <w:rFonts w:ascii="Calibri" w:eastAsia="Calibri" w:hAnsi="Calibri" w:cs="Calibri"/>
          <w:sz w:val="20"/>
          <w:szCs w:val="22"/>
        </w:rPr>
        <w:t>…………………………</w:t>
      </w:r>
      <w:r w:rsidR="00C0551B" w:rsidRPr="00DC354D">
        <w:rPr>
          <w:rFonts w:ascii="Calibri" w:eastAsia="Calibri" w:hAnsi="Calibri" w:cs="Calibri"/>
          <w:sz w:val="20"/>
          <w:szCs w:val="22"/>
        </w:rPr>
        <w:t>,</w:t>
      </w:r>
      <w:r w:rsidRPr="00DC354D">
        <w:rPr>
          <w:rFonts w:ascii="Calibri" w:eastAsia="Calibri" w:hAnsi="Calibri" w:cs="Calibri"/>
          <w:sz w:val="20"/>
          <w:szCs w:val="22"/>
        </w:rPr>
        <w:t xml:space="preserve">dnia……………………………..                                                   ………..……………………….…………………………..   </w:t>
      </w:r>
    </w:p>
    <w:p w14:paraId="5E4DCDD4" w14:textId="7283CA2C" w:rsidR="00E22B7D" w:rsidRDefault="00BC7600" w:rsidP="00C33C81">
      <w:pPr>
        <w:spacing w:line="259" w:lineRule="auto"/>
        <w:rPr>
          <w:rFonts w:ascii="Calibri" w:eastAsia="Calibri" w:hAnsi="Calibri" w:cs="Calibri"/>
          <w:sz w:val="16"/>
          <w:szCs w:val="22"/>
        </w:rPr>
      </w:pPr>
      <w:r w:rsidRPr="00DC354D">
        <w:rPr>
          <w:rFonts w:ascii="Calibri" w:eastAsia="Calibri" w:hAnsi="Calibri" w:cs="Calibri"/>
          <w:sz w:val="16"/>
          <w:szCs w:val="22"/>
        </w:rPr>
        <w:t xml:space="preserve">                         Miejscowość, data 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                  Czytelny podpis uczestnika         </w:t>
      </w:r>
    </w:p>
    <w:p w14:paraId="481364D3" w14:textId="77777777" w:rsidR="00C33C81" w:rsidRDefault="00C33C81" w:rsidP="00C33C81">
      <w:pPr>
        <w:spacing w:line="259" w:lineRule="auto"/>
        <w:rPr>
          <w:rFonts w:ascii="Calibri" w:eastAsia="Calibri" w:hAnsi="Calibri" w:cs="Calibri"/>
          <w:sz w:val="20"/>
          <w:szCs w:val="22"/>
        </w:rPr>
      </w:pPr>
    </w:p>
    <w:p w14:paraId="4EA25FF7" w14:textId="77777777" w:rsidR="00D81782" w:rsidRPr="00DC354D" w:rsidRDefault="00D81782" w:rsidP="00C33C81">
      <w:pPr>
        <w:spacing w:line="259" w:lineRule="auto"/>
        <w:rPr>
          <w:rFonts w:ascii="Calibri" w:eastAsia="Calibri" w:hAnsi="Calibri" w:cs="Calibri"/>
          <w:sz w:val="20"/>
          <w:szCs w:val="22"/>
        </w:rPr>
      </w:pPr>
    </w:p>
    <w:p w14:paraId="69DE1558" w14:textId="77777777" w:rsidR="00471696" w:rsidRDefault="00BC7600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b/>
          <w:sz w:val="20"/>
          <w:szCs w:val="20"/>
        </w:rPr>
      </w:pPr>
      <w:r w:rsidRPr="00DC354D">
        <w:rPr>
          <w:rFonts w:ascii="Calibri" w:eastAsia="Calibri" w:hAnsi="Calibri" w:cs="Calibri"/>
          <w:sz w:val="20"/>
          <w:szCs w:val="22"/>
        </w:rPr>
        <w:t xml:space="preserve">                                                           </w:t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  <w:t>………………………………………………………………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       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</w:t>
      </w:r>
      <w:r w:rsidR="00F8269A" w:rsidRPr="00DC354D">
        <w:rPr>
          <w:rFonts w:ascii="Calibri" w:eastAsia="Calibri" w:hAnsi="Calibri" w:cs="Calibri"/>
          <w:sz w:val="16"/>
          <w:szCs w:val="22"/>
        </w:rPr>
        <w:t xml:space="preserve">                   </w:t>
      </w:r>
      <w:r w:rsidRPr="00DC354D">
        <w:rPr>
          <w:rFonts w:ascii="Calibri" w:eastAsia="Calibri" w:hAnsi="Calibri" w:cs="Calibri"/>
          <w:sz w:val="16"/>
          <w:szCs w:val="22"/>
        </w:rPr>
        <w:t xml:space="preserve">  Czytelny podpis rodzica/opiekuna prawnego                                                                      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        </w:t>
      </w:r>
      <w:r w:rsidR="00DD573F" w:rsidRPr="00DC354D">
        <w:rPr>
          <w:rFonts w:ascii="Calibri" w:eastAsia="Calibri" w:hAnsi="Calibri" w:cs="Calibri"/>
          <w:sz w:val="16"/>
          <w:szCs w:val="22"/>
        </w:rPr>
        <w:t xml:space="preserve">                             </w:t>
      </w:r>
      <w:r w:rsidR="00DC354D">
        <w:rPr>
          <w:rFonts w:ascii="Calibri" w:eastAsia="Calibri" w:hAnsi="Calibri" w:cs="Calibri"/>
          <w:sz w:val="16"/>
          <w:szCs w:val="22"/>
        </w:rPr>
        <w:t xml:space="preserve">                             </w:t>
      </w:r>
      <w:r w:rsidR="00DD573F" w:rsidRPr="00DC354D">
        <w:rPr>
          <w:rFonts w:ascii="Calibri" w:eastAsia="Calibri" w:hAnsi="Calibri" w:cs="Calibri"/>
          <w:sz w:val="16"/>
          <w:szCs w:val="22"/>
        </w:rPr>
        <w:t xml:space="preserve">  </w:t>
      </w:r>
      <w:r w:rsidRPr="00DC354D">
        <w:rPr>
          <w:rFonts w:ascii="Calibri" w:eastAsia="Calibri" w:hAnsi="Calibri" w:cs="Calibri"/>
          <w:b/>
          <w:sz w:val="16"/>
          <w:szCs w:val="22"/>
        </w:rPr>
        <w:t xml:space="preserve">- obowiązkowe w przypadku uczestników niepełnoletnich </w:t>
      </w:r>
      <w:r w:rsidRPr="00DC354D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DC354D">
        <w:rPr>
          <w:rFonts w:ascii="Calibri" w:hAnsi="Calibri" w:cs="Calibri"/>
          <w:b/>
          <w:sz w:val="20"/>
          <w:szCs w:val="20"/>
        </w:rPr>
        <w:t xml:space="preserve">  </w:t>
      </w:r>
    </w:p>
    <w:p w14:paraId="07E5B287" w14:textId="77777777" w:rsidR="00834011" w:rsidRDefault="00834011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b/>
          <w:sz w:val="20"/>
          <w:szCs w:val="20"/>
        </w:rPr>
      </w:pPr>
    </w:p>
    <w:p w14:paraId="11FEAB8E" w14:textId="77777777" w:rsidR="00834011" w:rsidRDefault="00834011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b/>
          <w:sz w:val="20"/>
          <w:szCs w:val="20"/>
        </w:rPr>
      </w:pPr>
    </w:p>
    <w:p w14:paraId="3133A043" w14:textId="77777777" w:rsidR="00834011" w:rsidRDefault="00834011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b/>
          <w:sz w:val="20"/>
          <w:szCs w:val="20"/>
        </w:rPr>
      </w:pPr>
    </w:p>
    <w:p w14:paraId="2497F4AC" w14:textId="77777777" w:rsidR="00834011" w:rsidRDefault="00834011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b/>
          <w:sz w:val="20"/>
          <w:szCs w:val="20"/>
        </w:rPr>
      </w:pPr>
    </w:p>
    <w:p w14:paraId="25A82BA0" w14:textId="77777777" w:rsidR="00834011" w:rsidRPr="00DC354D" w:rsidRDefault="00834011" w:rsidP="00834011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</w:p>
    <w:sectPr w:rsidR="00834011" w:rsidRPr="00DC354D" w:rsidSect="006120DC">
      <w:headerReference w:type="default" r:id="rId12"/>
      <w:pgSz w:w="11906" w:h="16838"/>
      <w:pgMar w:top="851" w:right="1133" w:bottom="851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AF1F1" w14:textId="77777777" w:rsidR="0065115E" w:rsidRDefault="0065115E" w:rsidP="00BC7600">
      <w:r>
        <w:separator/>
      </w:r>
    </w:p>
  </w:endnote>
  <w:endnote w:type="continuationSeparator" w:id="0">
    <w:p w14:paraId="745D097F" w14:textId="77777777" w:rsidR="0065115E" w:rsidRDefault="0065115E" w:rsidP="00BC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62F82" w14:textId="77777777" w:rsidR="0065115E" w:rsidRDefault="0065115E" w:rsidP="00BC7600">
      <w:r>
        <w:separator/>
      </w:r>
    </w:p>
  </w:footnote>
  <w:footnote w:type="continuationSeparator" w:id="0">
    <w:p w14:paraId="37440AD6" w14:textId="77777777" w:rsidR="0065115E" w:rsidRDefault="0065115E" w:rsidP="00BC7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17544" w14:textId="2E722258" w:rsidR="00834011" w:rsidRDefault="000B2FF2">
    <w:pPr>
      <w:pStyle w:val="Nagwek"/>
    </w:pPr>
    <w:r>
      <w:rPr>
        <w:noProof/>
      </w:rPr>
      <w:drawing>
        <wp:inline distT="0" distB="0" distL="0" distR="0" wp14:anchorId="58503558" wp14:editId="34AB65EE">
          <wp:extent cx="5761355" cy="713105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.75pt;height:11.25pt;visibility:visible;mso-wrap-style:square" o:bullet="t">
        <v:imagedata r:id="rId1" o:title=""/>
      </v:shape>
    </w:pict>
  </w:numPicBullet>
  <w:abstractNum w:abstractNumId="0" w15:restartNumberingAfterBreak="0">
    <w:nsid w:val="04E3260C"/>
    <w:multiLevelType w:val="hybridMultilevel"/>
    <w:tmpl w:val="AF18BE46"/>
    <w:lvl w:ilvl="0" w:tplc="298C36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1AE1"/>
    <w:multiLevelType w:val="hybridMultilevel"/>
    <w:tmpl w:val="C35086A0"/>
    <w:lvl w:ilvl="0" w:tplc="3EC8FF4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35A53BC"/>
    <w:multiLevelType w:val="hybridMultilevel"/>
    <w:tmpl w:val="0FC8BB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606325A"/>
    <w:multiLevelType w:val="hybridMultilevel"/>
    <w:tmpl w:val="55703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1C8D678">
      <w:start w:val="1"/>
      <w:numFmt w:val="lowerLetter"/>
      <w:lvlText w:val="%2)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2" w:tplc="1E481674">
      <w:start w:val="1"/>
      <w:numFmt w:val="decimal"/>
      <w:lvlText w:val="%3."/>
      <w:lvlJc w:val="left"/>
      <w:pPr>
        <w:ind w:left="927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CB4DB8"/>
    <w:multiLevelType w:val="hybridMultilevel"/>
    <w:tmpl w:val="3CB8F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F73F9"/>
    <w:multiLevelType w:val="hybridMultilevel"/>
    <w:tmpl w:val="08E49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76E51"/>
    <w:multiLevelType w:val="hybridMultilevel"/>
    <w:tmpl w:val="020009A6"/>
    <w:lvl w:ilvl="0" w:tplc="8B84AE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76AE5"/>
    <w:multiLevelType w:val="hybridMultilevel"/>
    <w:tmpl w:val="094612F4"/>
    <w:lvl w:ilvl="0" w:tplc="4C7A7A5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BA55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68D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E23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EA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055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B82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401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02A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0226CBD"/>
    <w:multiLevelType w:val="hybridMultilevel"/>
    <w:tmpl w:val="C1AC71D4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E55BC"/>
    <w:multiLevelType w:val="hybridMultilevel"/>
    <w:tmpl w:val="BA201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03F5D"/>
    <w:multiLevelType w:val="hybridMultilevel"/>
    <w:tmpl w:val="42AADFAA"/>
    <w:lvl w:ilvl="0" w:tplc="4C7A7A58">
      <w:start w:val="1"/>
      <w:numFmt w:val="bullet"/>
      <w:lvlText w:val="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5C167BB7"/>
    <w:multiLevelType w:val="multilevel"/>
    <w:tmpl w:val="BD84E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FA871A9"/>
    <w:multiLevelType w:val="hybridMultilevel"/>
    <w:tmpl w:val="4B6492D6"/>
    <w:lvl w:ilvl="0" w:tplc="17162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9E53B5"/>
    <w:multiLevelType w:val="hybridMultilevel"/>
    <w:tmpl w:val="964ED492"/>
    <w:lvl w:ilvl="0" w:tplc="9C0875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83AAC"/>
    <w:multiLevelType w:val="hybridMultilevel"/>
    <w:tmpl w:val="FB3825B2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A3D50"/>
    <w:multiLevelType w:val="hybridMultilevel"/>
    <w:tmpl w:val="1ED8CF40"/>
    <w:lvl w:ilvl="0" w:tplc="595CB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F36B1D"/>
    <w:multiLevelType w:val="hybridMultilevel"/>
    <w:tmpl w:val="E46451D0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61375"/>
    <w:multiLevelType w:val="hybridMultilevel"/>
    <w:tmpl w:val="2C900CCC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C5953"/>
    <w:multiLevelType w:val="multilevel"/>
    <w:tmpl w:val="B64054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1"/>
  </w:num>
  <w:num w:numId="8">
    <w:abstractNumId w:val="18"/>
  </w:num>
  <w:num w:numId="9">
    <w:abstractNumId w:val="5"/>
  </w:num>
  <w:num w:numId="10">
    <w:abstractNumId w:val="3"/>
  </w:num>
  <w:num w:numId="11">
    <w:abstractNumId w:val="15"/>
  </w:num>
  <w:num w:numId="12">
    <w:abstractNumId w:val="17"/>
  </w:num>
  <w:num w:numId="13">
    <w:abstractNumId w:val="10"/>
  </w:num>
  <w:num w:numId="14">
    <w:abstractNumId w:val="8"/>
  </w:num>
  <w:num w:numId="15">
    <w:abstractNumId w:val="13"/>
  </w:num>
  <w:num w:numId="16">
    <w:abstractNumId w:val="16"/>
  </w:num>
  <w:num w:numId="17">
    <w:abstractNumId w:val="14"/>
  </w:num>
  <w:num w:numId="18">
    <w:abstractNumId w:val="7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00"/>
    <w:rsid w:val="00004B7E"/>
    <w:rsid w:val="000062C8"/>
    <w:rsid w:val="00011038"/>
    <w:rsid w:val="00014EF9"/>
    <w:rsid w:val="00021946"/>
    <w:rsid w:val="00031CF0"/>
    <w:rsid w:val="00032A58"/>
    <w:rsid w:val="000367EE"/>
    <w:rsid w:val="00051636"/>
    <w:rsid w:val="0005777A"/>
    <w:rsid w:val="00061414"/>
    <w:rsid w:val="00061E6D"/>
    <w:rsid w:val="0006430E"/>
    <w:rsid w:val="000712D3"/>
    <w:rsid w:val="000A18C8"/>
    <w:rsid w:val="000B2FF2"/>
    <w:rsid w:val="000D6369"/>
    <w:rsid w:val="000E1003"/>
    <w:rsid w:val="000F57F7"/>
    <w:rsid w:val="000F79C2"/>
    <w:rsid w:val="001003FD"/>
    <w:rsid w:val="0010165B"/>
    <w:rsid w:val="00176A14"/>
    <w:rsid w:val="001A33DE"/>
    <w:rsid w:val="001A4A99"/>
    <w:rsid w:val="001B016A"/>
    <w:rsid w:val="001D76D4"/>
    <w:rsid w:val="001E4A05"/>
    <w:rsid w:val="001E57AE"/>
    <w:rsid w:val="001F09F1"/>
    <w:rsid w:val="001F4D57"/>
    <w:rsid w:val="00227601"/>
    <w:rsid w:val="002350D9"/>
    <w:rsid w:val="002661C0"/>
    <w:rsid w:val="00291270"/>
    <w:rsid w:val="00292E73"/>
    <w:rsid w:val="002C0496"/>
    <w:rsid w:val="002C749F"/>
    <w:rsid w:val="002F17C6"/>
    <w:rsid w:val="002F6925"/>
    <w:rsid w:val="00306664"/>
    <w:rsid w:val="00320000"/>
    <w:rsid w:val="00326F8F"/>
    <w:rsid w:val="00332412"/>
    <w:rsid w:val="00357543"/>
    <w:rsid w:val="003579E8"/>
    <w:rsid w:val="0038252F"/>
    <w:rsid w:val="003A4988"/>
    <w:rsid w:val="003B7AAB"/>
    <w:rsid w:val="003C4638"/>
    <w:rsid w:val="003E061B"/>
    <w:rsid w:val="003F0562"/>
    <w:rsid w:val="003F5067"/>
    <w:rsid w:val="00412833"/>
    <w:rsid w:val="00434C29"/>
    <w:rsid w:val="00437A3A"/>
    <w:rsid w:val="00447A7B"/>
    <w:rsid w:val="00471696"/>
    <w:rsid w:val="004839E1"/>
    <w:rsid w:val="004B17D1"/>
    <w:rsid w:val="004E2CE9"/>
    <w:rsid w:val="004E62F3"/>
    <w:rsid w:val="004E7EC3"/>
    <w:rsid w:val="004F3F4E"/>
    <w:rsid w:val="004F64F5"/>
    <w:rsid w:val="0051581C"/>
    <w:rsid w:val="00516184"/>
    <w:rsid w:val="00522ABE"/>
    <w:rsid w:val="00522CDC"/>
    <w:rsid w:val="00534B22"/>
    <w:rsid w:val="00582E43"/>
    <w:rsid w:val="00585FB7"/>
    <w:rsid w:val="005B353C"/>
    <w:rsid w:val="005F64B2"/>
    <w:rsid w:val="00600ED6"/>
    <w:rsid w:val="006120DC"/>
    <w:rsid w:val="0061355A"/>
    <w:rsid w:val="00630913"/>
    <w:rsid w:val="00635F6C"/>
    <w:rsid w:val="00646D30"/>
    <w:rsid w:val="0065115E"/>
    <w:rsid w:val="00653892"/>
    <w:rsid w:val="006702F4"/>
    <w:rsid w:val="00692D66"/>
    <w:rsid w:val="006A082B"/>
    <w:rsid w:val="006A39A3"/>
    <w:rsid w:val="006A5192"/>
    <w:rsid w:val="006E40EB"/>
    <w:rsid w:val="006F2029"/>
    <w:rsid w:val="006F7D58"/>
    <w:rsid w:val="00712D17"/>
    <w:rsid w:val="0072567A"/>
    <w:rsid w:val="007973E6"/>
    <w:rsid w:val="007A2A05"/>
    <w:rsid w:val="007A7DAC"/>
    <w:rsid w:val="007B69BE"/>
    <w:rsid w:val="007C2332"/>
    <w:rsid w:val="007C4385"/>
    <w:rsid w:val="007C4752"/>
    <w:rsid w:val="007C624E"/>
    <w:rsid w:val="007F394A"/>
    <w:rsid w:val="007F7F7C"/>
    <w:rsid w:val="008121B7"/>
    <w:rsid w:val="00813979"/>
    <w:rsid w:val="008245D9"/>
    <w:rsid w:val="00834011"/>
    <w:rsid w:val="00856F48"/>
    <w:rsid w:val="0088260D"/>
    <w:rsid w:val="00884880"/>
    <w:rsid w:val="008855A6"/>
    <w:rsid w:val="008A16C6"/>
    <w:rsid w:val="008A4C48"/>
    <w:rsid w:val="008B6D0D"/>
    <w:rsid w:val="008C6A58"/>
    <w:rsid w:val="008F12DA"/>
    <w:rsid w:val="0090419C"/>
    <w:rsid w:val="00923EB8"/>
    <w:rsid w:val="009731E4"/>
    <w:rsid w:val="009907DA"/>
    <w:rsid w:val="009F3AE2"/>
    <w:rsid w:val="00A23F5A"/>
    <w:rsid w:val="00A4154C"/>
    <w:rsid w:val="00A60A26"/>
    <w:rsid w:val="00A6513D"/>
    <w:rsid w:val="00A84CD2"/>
    <w:rsid w:val="00A90F2D"/>
    <w:rsid w:val="00A92A9D"/>
    <w:rsid w:val="00A9321F"/>
    <w:rsid w:val="00AA4DDC"/>
    <w:rsid w:val="00AE3EB8"/>
    <w:rsid w:val="00AF3127"/>
    <w:rsid w:val="00AF66E6"/>
    <w:rsid w:val="00B07660"/>
    <w:rsid w:val="00B127D5"/>
    <w:rsid w:val="00B40409"/>
    <w:rsid w:val="00B41076"/>
    <w:rsid w:val="00B45E86"/>
    <w:rsid w:val="00B573C4"/>
    <w:rsid w:val="00B66CCA"/>
    <w:rsid w:val="00B7278F"/>
    <w:rsid w:val="00B75CCF"/>
    <w:rsid w:val="00B77E31"/>
    <w:rsid w:val="00BB4619"/>
    <w:rsid w:val="00BC05BD"/>
    <w:rsid w:val="00BC1AF4"/>
    <w:rsid w:val="00BC426C"/>
    <w:rsid w:val="00BC7600"/>
    <w:rsid w:val="00BD65C8"/>
    <w:rsid w:val="00BE2A87"/>
    <w:rsid w:val="00C0551B"/>
    <w:rsid w:val="00C10F10"/>
    <w:rsid w:val="00C13D4D"/>
    <w:rsid w:val="00C33C81"/>
    <w:rsid w:val="00C46A89"/>
    <w:rsid w:val="00C535CB"/>
    <w:rsid w:val="00C544EE"/>
    <w:rsid w:val="00C822A5"/>
    <w:rsid w:val="00C87002"/>
    <w:rsid w:val="00C969AA"/>
    <w:rsid w:val="00CA1187"/>
    <w:rsid w:val="00CC6820"/>
    <w:rsid w:val="00CC7A21"/>
    <w:rsid w:val="00CD43DC"/>
    <w:rsid w:val="00CD6472"/>
    <w:rsid w:val="00CE2C51"/>
    <w:rsid w:val="00CF38C1"/>
    <w:rsid w:val="00CF461A"/>
    <w:rsid w:val="00CF6237"/>
    <w:rsid w:val="00D02B1F"/>
    <w:rsid w:val="00D10CC8"/>
    <w:rsid w:val="00D247FE"/>
    <w:rsid w:val="00D36F4C"/>
    <w:rsid w:val="00D81782"/>
    <w:rsid w:val="00D85086"/>
    <w:rsid w:val="00D868F1"/>
    <w:rsid w:val="00DA032E"/>
    <w:rsid w:val="00DC354D"/>
    <w:rsid w:val="00DD573F"/>
    <w:rsid w:val="00DD7992"/>
    <w:rsid w:val="00DE3D89"/>
    <w:rsid w:val="00DE7703"/>
    <w:rsid w:val="00DF2103"/>
    <w:rsid w:val="00DF6599"/>
    <w:rsid w:val="00E15465"/>
    <w:rsid w:val="00E21AF6"/>
    <w:rsid w:val="00E22B7D"/>
    <w:rsid w:val="00E26A3F"/>
    <w:rsid w:val="00E30AC4"/>
    <w:rsid w:val="00E426CC"/>
    <w:rsid w:val="00E65FDE"/>
    <w:rsid w:val="00E8735B"/>
    <w:rsid w:val="00E91826"/>
    <w:rsid w:val="00EA75DC"/>
    <w:rsid w:val="00EB6846"/>
    <w:rsid w:val="00F0496E"/>
    <w:rsid w:val="00F121F4"/>
    <w:rsid w:val="00F23782"/>
    <w:rsid w:val="00F24485"/>
    <w:rsid w:val="00F31937"/>
    <w:rsid w:val="00F5541B"/>
    <w:rsid w:val="00F61BFD"/>
    <w:rsid w:val="00F636FD"/>
    <w:rsid w:val="00F64470"/>
    <w:rsid w:val="00F71588"/>
    <w:rsid w:val="00F72C14"/>
    <w:rsid w:val="00F8269A"/>
    <w:rsid w:val="00F85788"/>
    <w:rsid w:val="00F93A6D"/>
    <w:rsid w:val="00FA53C6"/>
    <w:rsid w:val="00FB586A"/>
    <w:rsid w:val="00FD78A8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B7B02"/>
  <w15:docId w15:val="{B2545D53-B6CD-4E97-8BC8-DE6A0F4E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760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2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2F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A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A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A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F31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1182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Broda</dc:creator>
  <cp:lastModifiedBy>Emilia Jóśko</cp:lastModifiedBy>
  <cp:revision>2</cp:revision>
  <cp:lastPrinted>2025-03-11T08:05:00Z</cp:lastPrinted>
  <dcterms:created xsi:type="dcterms:W3CDTF">2025-03-11T08:06:00Z</dcterms:created>
  <dcterms:modified xsi:type="dcterms:W3CDTF">2025-03-11T08:06:00Z</dcterms:modified>
</cp:coreProperties>
</file>