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397A" w14:textId="1819E82C" w:rsidR="00322027" w:rsidRDefault="00322027" w:rsidP="00EC7E1D">
      <w:pPr>
        <w:autoSpaceDE w:val="0"/>
        <w:autoSpaceDN w:val="0"/>
        <w:adjustRightInd w:val="0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Załącznik nr 1 do Regulaminu</w:t>
      </w:r>
    </w:p>
    <w:p w14:paraId="3BB7F9FA" w14:textId="77777777" w:rsidR="00EC7E1D" w:rsidRPr="00EC7E1D" w:rsidRDefault="00EC7E1D" w:rsidP="00EC7E1D">
      <w:pPr>
        <w:autoSpaceDE w:val="0"/>
        <w:autoSpaceDN w:val="0"/>
        <w:adjustRightInd w:val="0"/>
        <w:jc w:val="right"/>
        <w:rPr>
          <w:rFonts w:ascii="Calibri" w:hAnsi="Calibri" w:cs="Calibri"/>
          <w:i/>
          <w:sz w:val="18"/>
          <w:szCs w:val="18"/>
        </w:rPr>
      </w:pPr>
    </w:p>
    <w:p w14:paraId="60C66AD1" w14:textId="5B52F404" w:rsidR="00EC7E1D" w:rsidRDefault="00322027" w:rsidP="00EC7E1D">
      <w:pPr>
        <w:ind w:right="426"/>
        <w:jc w:val="center"/>
        <w:rPr>
          <w:rFonts w:ascii="Calibri" w:eastAsia="Calibri" w:hAnsi="Calibri" w:cs="Arial"/>
          <w:b/>
          <w:sz w:val="24"/>
          <w:szCs w:val="22"/>
          <w:lang w:eastAsia="en-US"/>
        </w:rPr>
      </w:pPr>
      <w:r>
        <w:rPr>
          <w:rFonts w:ascii="Calibri" w:eastAsia="Calibri" w:hAnsi="Calibri" w:cs="Arial"/>
          <w:b/>
          <w:sz w:val="24"/>
          <w:szCs w:val="22"/>
          <w:lang w:eastAsia="en-US"/>
        </w:rPr>
        <w:t>Formularz rekrutacyjny do udziału w projekcie „Zdrowy i aktywny urzędnik w Powiecie Wąbrzeskim”</w:t>
      </w:r>
    </w:p>
    <w:p w14:paraId="72E506EF" w14:textId="77777777" w:rsidR="00EC7E1D" w:rsidRPr="00EC7E1D" w:rsidRDefault="00EC7E1D" w:rsidP="00EC7E1D">
      <w:pPr>
        <w:ind w:right="426"/>
        <w:jc w:val="center"/>
        <w:rPr>
          <w:rFonts w:ascii="Calibri" w:eastAsia="Calibri" w:hAnsi="Calibri" w:cs="Arial"/>
          <w:b/>
          <w:sz w:val="24"/>
          <w:szCs w:val="22"/>
          <w:lang w:eastAsia="en-US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2837"/>
        <w:gridCol w:w="6171"/>
      </w:tblGrid>
      <w:tr w:rsidR="00322027" w14:paraId="76AD8BA4" w14:textId="77777777" w:rsidTr="002646D6">
        <w:trPr>
          <w:trHeight w:val="32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9002745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EF7768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C495A5" w14:textId="77777777" w:rsidR="00322027" w:rsidRDefault="00322027">
            <w:pPr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DANE UCZESTNIKA PROJEKTU</w:t>
            </w:r>
          </w:p>
        </w:tc>
      </w:tr>
      <w:tr w:rsidR="00322027" w14:paraId="2324709F" w14:textId="77777777" w:rsidTr="002646D6">
        <w:trPr>
          <w:trHeight w:val="18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D31553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E61002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E423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5C3CCA29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22027" w14:paraId="0D8AFB38" w14:textId="77777777" w:rsidTr="002646D6">
        <w:trPr>
          <w:trHeight w:val="23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801428D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62FD4D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6A42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06A5466A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22027" w14:paraId="18872140" w14:textId="77777777" w:rsidTr="002646D6">
        <w:trPr>
          <w:trHeight w:val="27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D45B5A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C15487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87CC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336A8543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22027" w14:paraId="36BC731A" w14:textId="77777777" w:rsidTr="002646D6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1359C9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83D13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Wykształcenie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DF91" w14:textId="41461054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ponad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gimnazjalne</w:t>
            </w:r>
            <w:r w:rsidR="00495331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/policealne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495331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średnie I stopnia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495331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lub niższe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495331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wyższe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                   </w:t>
            </w:r>
            <w:r>
              <w:rPr>
                <w:rFonts w:ascii="Calibri" w:eastAsia="DejaVu Sans" w:hAnsi="Calibri" w:cs="Calibri"/>
                <w:color w:val="FF0000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                   </w:t>
            </w:r>
          </w:p>
        </w:tc>
      </w:tr>
      <w:tr w:rsidR="00322027" w14:paraId="3D65696E" w14:textId="77777777" w:rsidTr="002646D6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698737A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9307A8" w14:textId="1E8A649B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Jestem pracownikiem: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9A5C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Starostwa Powiatowego w Wąbrzeźnie  </w:t>
            </w:r>
          </w:p>
          <w:p w14:paraId="10998715" w14:textId="36B6E73B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Powiatowego Urzędu Pracy w Wąbrzeźnie</w:t>
            </w:r>
          </w:p>
          <w:p w14:paraId="6CDFFC4E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</w:p>
          <w:p w14:paraId="67DF27B5" w14:textId="35265314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wydział, stanowisko: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 …………………………………………………………………</w:t>
            </w:r>
            <w:r w:rsidR="002646D6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……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…………..….</w:t>
            </w:r>
          </w:p>
          <w:p w14:paraId="77032FD4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</w:p>
          <w:p w14:paraId="504ED97E" w14:textId="0EAED78E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…………………………………………..........………………………………………………………</w:t>
            </w:r>
            <w:r w:rsidR="002646D6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………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…………</w:t>
            </w:r>
          </w:p>
          <w:p w14:paraId="7BFA8BD0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Umowa </w:t>
            </w:r>
          </w:p>
          <w:p w14:paraId="0EDC884B" w14:textId="09F65A1E" w:rsidR="00322027" w:rsidRPr="002646D6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czas nieokreślony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 na czas określony do ………….................</w:t>
            </w:r>
            <w:r w:rsidR="002646D6"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>............</w:t>
            </w:r>
            <w:r>
              <w:rPr>
                <w:rFonts w:ascii="Calibri" w:eastAsia="DejaVu Sans" w:hAnsi="Calibri" w:cs="Calibri"/>
                <w:kern w:val="2"/>
                <w:sz w:val="18"/>
                <w:szCs w:val="18"/>
                <w:lang w:eastAsia="en-US"/>
              </w:rPr>
              <w:t xml:space="preserve">.......………  </w:t>
            </w:r>
          </w:p>
        </w:tc>
      </w:tr>
      <w:tr w:rsidR="00322027" w14:paraId="005D3A6F" w14:textId="77777777" w:rsidTr="002646D6">
        <w:trPr>
          <w:trHeight w:val="601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68A8609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508BF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Adres kontaktowy, </w:t>
            </w:r>
          </w:p>
          <w:p w14:paraId="626D5C6E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tzn. dane dotyczące miejsca zamieszkania</w:t>
            </w:r>
          </w:p>
          <w:p w14:paraId="187FC806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93C68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Województwo kujawsko-pomorskie, powiat</w:t>
            </w:r>
          </w:p>
          <w:p w14:paraId="3DFF64C2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</w:p>
          <w:p w14:paraId="09C92D70" w14:textId="6BC1A39F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....................................................... gmina ..............................................</w:t>
            </w:r>
            <w:r w:rsidR="002646D6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......</w:t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...........</w:t>
            </w:r>
          </w:p>
          <w:p w14:paraId="05E0D5B1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</w:p>
          <w:p w14:paraId="1D729D07" w14:textId="3BC9BC52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miejscowość  ...................................... ulica ..........................................</w:t>
            </w:r>
            <w:r w:rsidR="002646D6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.......</w:t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...........</w:t>
            </w:r>
            <w:r>
              <w:rPr>
                <w:rStyle w:val="Odwoanieprzypisudolnego"/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footnoteReference w:id="1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</w:p>
          <w:p w14:paraId="50FED216" w14:textId="77777777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</w:p>
          <w:p w14:paraId="7263F93B" w14:textId="36C4704D" w:rsidR="00322027" w:rsidRDefault="00322027">
            <w:pPr>
              <w:widowControl w:val="0"/>
              <w:suppressLineNumbers/>
              <w:snapToGrid w:val="0"/>
              <w:spacing w:line="276" w:lineRule="auto"/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nr budynku.......................... nr lokalu ...........................kod pocztowy  .......</w:t>
            </w:r>
            <w:r w:rsidR="002646D6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...........</w:t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>..</w:t>
            </w:r>
          </w:p>
        </w:tc>
      </w:tr>
      <w:tr w:rsidR="00322027" w14:paraId="11FAA226" w14:textId="77777777" w:rsidTr="002646D6">
        <w:trPr>
          <w:trHeight w:val="43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975A51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708C6D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Telefon kontaktowy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FFE0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5BB03553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22027" w14:paraId="5A73EC3E" w14:textId="77777777" w:rsidTr="00341B5A">
        <w:trPr>
          <w:trHeight w:val="34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72B3BFC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A90485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Adres  e-mail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3137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4AAFEF16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1D39D6" w14:paraId="7612FC4E" w14:textId="77777777" w:rsidTr="002D73E1">
        <w:trPr>
          <w:trHeight w:val="415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CFD01" w14:textId="41508367" w:rsidR="001D39D6" w:rsidRPr="001D39D6" w:rsidRDefault="001D39D6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</w:pPr>
            <w:r w:rsidRPr="001D39D6">
              <w:rPr>
                <w:rFonts w:ascii="Calibri" w:eastAsia="Calibri" w:hAnsi="Calibri" w:cs="Calibri"/>
                <w:color w:val="000000"/>
                <w:sz w:val="16"/>
                <w:szCs w:val="16"/>
                <w:lang w:eastAsia="en-US"/>
              </w:rPr>
              <w:t>Aby brać udział w projekcie należy wypełnić co najmniej jedną rubrykę poprzez podanie danych kontaktowych</w:t>
            </w:r>
          </w:p>
        </w:tc>
      </w:tr>
      <w:tr w:rsidR="00322027" w14:paraId="45B2D19A" w14:textId="77777777" w:rsidTr="002646D6">
        <w:trPr>
          <w:trHeight w:val="601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3AEAC7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4DAF7A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Status osoby na rynku pracy w chwili  przystąpienia do projektu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1DDB3" w14:textId="601E0CF3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soba pracująca  </w:t>
            </w:r>
            <w:r w:rsidR="00335325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 w:rsidR="00335325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 w:rsidR="0033532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osoba bierna zawodowo </w:t>
            </w:r>
            <w:r w:rsidR="00335325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 w:rsidR="00335325"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</w:t>
            </w:r>
            <w:r w:rsidR="0033532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osoba bezrobotna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22027" w14:paraId="7B070C4A" w14:textId="77777777" w:rsidTr="00E727EB">
        <w:trPr>
          <w:trHeight w:val="65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1FD5E9" w14:textId="77777777" w:rsidR="00322027" w:rsidRPr="00EC7E1D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EC7E1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5E4B18" w14:textId="40871DD4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Osoba należąca do mniejszości narodowej lub etnicznej</w:t>
            </w:r>
            <w:r w:rsidR="00F76C6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(w tym społeczności marginalizowanej) 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3D6DF" w14:textId="77777777" w:rsidR="00322027" w:rsidRDefault="00322027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Odmowa podania informacji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 w:rsidR="00F76C6C" w14:paraId="57DFD2BF" w14:textId="77777777" w:rsidTr="00174A4D">
        <w:trPr>
          <w:trHeight w:val="509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48E0DE7" w14:textId="77777777" w:rsidR="00F76C6C" w:rsidRPr="00EC7E1D" w:rsidRDefault="00F76C6C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81DE1" w14:textId="053AA0B4" w:rsidR="00F76C6C" w:rsidRDefault="00F76C6C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</w:t>
            </w:r>
            <w:r w:rsidRPr="00F76C6C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soba obcego pochodzenia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F4BC" w14:textId="7245B907" w:rsidR="00F76C6C" w:rsidRDefault="00F76C6C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</w:t>
            </w:r>
          </w:p>
        </w:tc>
      </w:tr>
      <w:tr w:rsidR="00F76C6C" w14:paraId="1F3EDE25" w14:textId="77777777" w:rsidTr="00F76C6C">
        <w:trPr>
          <w:trHeight w:val="548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D17684" w14:textId="77777777" w:rsidR="00F76C6C" w:rsidRPr="00EC7E1D" w:rsidRDefault="00F76C6C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C8D95" w14:textId="730EBF33" w:rsidR="00F76C6C" w:rsidRDefault="00F76C6C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Osoba państwa trzeciego 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48A0" w14:textId="77D83E98" w:rsidR="00F76C6C" w:rsidRDefault="00F76C6C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</w:t>
            </w:r>
          </w:p>
        </w:tc>
      </w:tr>
      <w:tr w:rsidR="00322027" w14:paraId="5E9D592B" w14:textId="77777777" w:rsidTr="002646D6">
        <w:trPr>
          <w:trHeight w:val="415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F6692" w14:textId="77777777" w:rsidR="00322027" w:rsidRPr="00EC7E1D" w:rsidRDefault="0032202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BEDA43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Osoba bezdomna lub dotknięta wykluczeniem z dostępu do mieszkań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81368" w14:textId="6A878245" w:rsidR="00322027" w:rsidRDefault="00322027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 w:rsidR="00322027" w14:paraId="195E9A0E" w14:textId="77777777" w:rsidTr="00E727EB">
        <w:trPr>
          <w:trHeight w:val="415"/>
          <w:jc w:val="center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729F09" w14:textId="77777777" w:rsidR="00322027" w:rsidRPr="00EC7E1D" w:rsidRDefault="0032202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4C02FF" w14:textId="77777777" w:rsidR="00322027" w:rsidRDefault="00322027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Osoba z niepełnosprawnościami</w:t>
            </w:r>
            <w:r>
              <w:rPr>
                <w:rStyle w:val="Odwoanieprzypisudolnego"/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CB99" w14:textId="77777777" w:rsidR="00322027" w:rsidRDefault="00322027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Odmowa podania informacji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sym w:font="Wingdings" w:char="F070"/>
            </w:r>
          </w:p>
        </w:tc>
      </w:tr>
      <w:tr w:rsidR="00EC7E1D" w14:paraId="49625EBE" w14:textId="77777777" w:rsidTr="00EC7E1D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3A92507" w14:textId="3931C9F4" w:rsidR="00EC7E1D" w:rsidRPr="00EC7E1D" w:rsidRDefault="00EC7E1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EC7E1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E58CE" w14:textId="4372B08A" w:rsidR="00EC7E1D" w:rsidRDefault="00EC7E1D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Obywatelstwo: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B9D2" w14:textId="7FB2F733" w:rsidR="00EC7E1D" w:rsidRDefault="008F5DA5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Polskie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Inne …………………………………….</w:t>
            </w:r>
          </w:p>
        </w:tc>
      </w:tr>
      <w:tr w:rsidR="00EC7E1D" w14:paraId="28FD05E5" w14:textId="77777777" w:rsidTr="00EC7E1D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8EBBAD" w14:textId="73BB6534" w:rsidR="00EC7E1D" w:rsidRPr="00EC7E1D" w:rsidRDefault="00EC7E1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EC7E1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C29BC3" w14:textId="5465AAB6" w:rsidR="00EC7E1D" w:rsidRDefault="00EC7E1D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Płeć: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5F5A" w14:textId="47F7D243" w:rsidR="00EC7E1D" w:rsidRDefault="008F5DA5" w:rsidP="008F5DA5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Kobieta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sym w:font="Wingdings" w:char="F070"/>
            </w:r>
            <w:r>
              <w:rPr>
                <w:rFonts w:ascii="Calibri" w:eastAsia="DejaVu Sans" w:hAnsi="Calibri" w:cs="Calibri"/>
                <w:color w:val="000000"/>
                <w:kern w:val="2"/>
                <w:sz w:val="18"/>
                <w:szCs w:val="18"/>
                <w:lang w:eastAsia="en-US"/>
              </w:rPr>
              <w:t xml:space="preserve"> Mężczyzna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                           </w:t>
            </w:r>
          </w:p>
        </w:tc>
      </w:tr>
    </w:tbl>
    <w:p w14:paraId="65F439FC" w14:textId="30C9EE23" w:rsidR="002646D6" w:rsidRDefault="00322027" w:rsidP="00B91CF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Wyrażam wolę uczestnictwa w projekcie „Zdrowy i aktywny urzędnik w Powiecie Wąbrzeskim” realizowanym przez Powiat Wąbrzeski w ramach Działania </w:t>
      </w:r>
      <w:r w:rsidR="002646D6" w:rsidRPr="00A75313">
        <w:rPr>
          <w:rFonts w:asciiTheme="minorHAnsi" w:hAnsiTheme="minorHAnsi" w:cstheme="minorHAnsi"/>
          <w:color w:val="000000"/>
        </w:rPr>
        <w:t>08.08 Wsparcie w obszarze zdrowia, Funduszu Europejskiego dla Kujaw i Pomorza na lata 2021-2027</w:t>
      </w:r>
      <w:r>
        <w:rPr>
          <w:rFonts w:ascii="Calibri" w:eastAsia="Calibri" w:hAnsi="Calibri" w:cs="Calibri"/>
        </w:rPr>
        <w:t>w następujących formach wsparcia [można wybrać kilka]:</w:t>
      </w:r>
    </w:p>
    <w:p w14:paraId="20B0E89E" w14:textId="77777777" w:rsidR="00322027" w:rsidRDefault="00322027" w:rsidP="00322027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3"/>
        <w:gridCol w:w="3682"/>
      </w:tblGrid>
      <w:tr w:rsidR="00322027" w14:paraId="5863C58A" w14:textId="77777777" w:rsidTr="00EC7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7FA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C99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 wsparcia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E10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5403B6" w14:paraId="6BE5CB9D" w14:textId="77777777" w:rsidTr="00EC7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09F" w14:textId="28BB0FD0" w:rsidR="005403B6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7FF" w14:textId="77777777" w:rsidR="00BD3160" w:rsidRPr="00BD3160" w:rsidRDefault="005403B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BD3160">
              <w:rPr>
                <w:rFonts w:asciiTheme="minorHAnsi" w:eastAsia="Calibri" w:hAnsiTheme="minorHAnsi" w:cstheme="minorHAnsi"/>
              </w:rPr>
              <w:t xml:space="preserve">Warsztaty z psychologiem </w:t>
            </w:r>
          </w:p>
          <w:p w14:paraId="4C836C5D" w14:textId="77777777" w:rsidR="005403B6" w:rsidRPr="00BD3160" w:rsidRDefault="00BD316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BD3160">
              <w:rPr>
                <w:rFonts w:asciiTheme="minorHAnsi" w:eastAsia="Calibri" w:hAnsiTheme="minorHAnsi" w:cstheme="minorHAnsi"/>
              </w:rPr>
              <w:t>-</w:t>
            </w:r>
            <w:r w:rsidR="00421C6B" w:rsidRPr="00BD3160">
              <w:rPr>
                <w:rFonts w:asciiTheme="minorHAnsi" w:eastAsia="Calibri" w:hAnsiTheme="minorHAnsi" w:cstheme="minorHAnsi"/>
              </w:rPr>
              <w:t>obsługa trudnego klienta</w:t>
            </w:r>
            <w:r w:rsidRPr="00BD3160">
              <w:rPr>
                <w:rFonts w:asciiTheme="minorHAnsi" w:eastAsia="Calibri" w:hAnsiTheme="minorHAnsi" w:cstheme="minorHAnsi"/>
              </w:rPr>
              <w:t xml:space="preserve"> w administracji publicznej kontra stres</w:t>
            </w:r>
          </w:p>
          <w:p w14:paraId="35ACEFC6" w14:textId="7794110D" w:rsidR="00BD3160" w:rsidRPr="00BD3160" w:rsidRDefault="00BD31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D3160">
              <w:rPr>
                <w:rFonts w:asciiTheme="minorHAnsi" w:eastAsia="Calibri" w:hAnsiTheme="minorHAnsi" w:cstheme="minorHAnsi"/>
              </w:rPr>
              <w:t>- komunikacja z osobą chorą kontra stres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ADE" w14:textId="2E21310C" w:rsidR="005403B6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</w:tr>
      <w:tr w:rsidR="005403B6" w14:paraId="1C11F54F" w14:textId="77777777" w:rsidTr="00EC7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AA7" w14:textId="57C99E7C" w:rsidR="005403B6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804" w14:textId="15D08465" w:rsidR="005403B6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Warsztaty- jak niwelować stres podczas wystąpień publicznych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1EF" w14:textId="56A9FB49" w:rsidR="005403B6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</w:tr>
      <w:tr w:rsidR="00DB0ECF" w14:paraId="0BDF9A52" w14:textId="77777777" w:rsidTr="00EC7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BEF" w14:textId="00E3F9E3" w:rsidR="00DB0ECF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385" w14:textId="5D91D648" w:rsidR="00DB0ECF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Warsztaty-ergonomia miejsca pracy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B09" w14:textId="5219FC81" w:rsidR="00DB0ECF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</w:tr>
      <w:tr w:rsidR="00DB0ECF" w14:paraId="2B962DD4" w14:textId="77777777" w:rsidTr="00EC7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C6C" w14:textId="7CEE97DB" w:rsidR="00DB0ECF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F1E" w14:textId="52B1D8FD" w:rsidR="00DB0ECF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Szkolenie – identyfikacja symptomów wypalenia  oraz jego konsekwencji dla pracowników PUP i SP w Wąbrzeźnie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178" w14:textId="49F8CAA9" w:rsidR="00DB0ECF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</w:tr>
      <w:tr w:rsidR="00DB0ECF" w14:paraId="6E2410B9" w14:textId="77777777" w:rsidTr="00EC7E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257" w14:textId="5CDBB81E" w:rsidR="00DB0ECF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DE6" w14:textId="76DE159B" w:rsidR="00DB0ECF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Działania rehabilitacyjne dla pracowników w zakresie chorób wynikających z ryzyka pracy dla PUP i SP w Wąbrzeźnie.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6F50" w14:textId="6883A184" w:rsidR="00DB0ECF" w:rsidRDefault="00DB0E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</w:tr>
    </w:tbl>
    <w:p w14:paraId="60BED55D" w14:textId="77777777" w:rsidR="00322027" w:rsidRDefault="00322027" w:rsidP="00322027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140C4A3F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6891739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44CB25C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D63464B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48C8109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10EB9CA4" w14:textId="77777777" w:rsidR="002646D6" w:rsidRDefault="002646D6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6BEE1A14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1783DA14" w14:textId="77777777" w:rsidR="00421C6B" w:rsidRDefault="00421C6B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D308B9D" w14:textId="77777777" w:rsidR="00421C6B" w:rsidRDefault="00421C6B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1D4E367" w14:textId="77777777" w:rsidR="00421C6B" w:rsidRDefault="00421C6B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12157D1A" w14:textId="77777777" w:rsidR="00421C6B" w:rsidRDefault="00421C6B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5B3317C" w14:textId="77777777" w:rsidR="00DB0ECF" w:rsidRDefault="00DB0ECF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317EFFA6" w14:textId="77777777" w:rsidR="00DB0ECF" w:rsidRDefault="00DB0ECF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16A8577" w14:textId="77777777" w:rsidR="00DB0ECF" w:rsidRDefault="00DB0ECF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19D6648" w14:textId="77777777" w:rsidR="00DB0ECF" w:rsidRDefault="00DB0ECF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794B6508" w14:textId="77777777" w:rsidR="00DB0ECF" w:rsidRDefault="00DB0ECF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592AA8B7" w14:textId="77777777" w:rsidR="00DB0ECF" w:rsidRDefault="00DB0ECF" w:rsidP="00F31FE5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49B443AD" w14:textId="77777777" w:rsidR="00EC7E1D" w:rsidRDefault="00EC7E1D" w:rsidP="00DB0EC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14:paraId="190EDE75" w14:textId="7FDFD9D2" w:rsidR="00322027" w:rsidRPr="00F31FE5" w:rsidRDefault="00322027" w:rsidP="00DB0ECF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iż dane zawarte w formularzu są prawdziwe</w:t>
      </w:r>
      <w:r w:rsidR="00F31FE5">
        <w:rPr>
          <w:rFonts w:ascii="Calibri" w:eastAsia="Calibri" w:hAnsi="Calibri" w:cs="Calibri"/>
        </w:rPr>
        <w:t>.</w:t>
      </w:r>
    </w:p>
    <w:p w14:paraId="2DC9999F" w14:textId="3FCC7B89" w:rsidR="002646D6" w:rsidRDefault="002646D6" w:rsidP="00DB0ECF">
      <w:pPr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Oświadczam, że zapoznałam/</w:t>
      </w:r>
      <w:proofErr w:type="spellStart"/>
      <w:r>
        <w:rPr>
          <w:rFonts w:asciiTheme="minorHAnsi" w:hAnsiTheme="minorHAnsi" w:cs="Tahoma"/>
          <w:color w:val="000000"/>
        </w:rPr>
        <w:t>łem</w:t>
      </w:r>
      <w:proofErr w:type="spellEnd"/>
      <w:r>
        <w:rPr>
          <w:rFonts w:asciiTheme="minorHAnsi" w:hAnsiTheme="minorHAnsi" w:cs="Tahoma"/>
          <w:color w:val="000000"/>
        </w:rPr>
        <w:t xml:space="preserve"> się z Regulaminem rekrutacji i uczestnictwa w projekcie </w:t>
      </w:r>
      <w:r>
        <w:rPr>
          <w:rFonts w:asciiTheme="minorHAnsi" w:hAnsiTheme="minorHAnsi" w:cs="Tahoma"/>
        </w:rPr>
        <w:t>„Zdrowy i aktywny</w:t>
      </w:r>
      <w:r w:rsidR="0042077D">
        <w:rPr>
          <w:rFonts w:asciiTheme="minorHAnsi" w:hAnsiTheme="minorHAnsi" w:cs="Tahoma"/>
        </w:rPr>
        <w:t xml:space="preserve"> urzędnik w Powiecie Wąbrzeskim</w:t>
      </w:r>
      <w:r>
        <w:rPr>
          <w:rFonts w:asciiTheme="minorHAnsi" w:hAnsiTheme="minorHAnsi" w:cs="Tahoma"/>
        </w:rPr>
        <w:t xml:space="preserve">” </w:t>
      </w:r>
      <w:r>
        <w:rPr>
          <w:rFonts w:asciiTheme="minorHAnsi" w:hAnsiTheme="minorHAnsi" w:cs="Tahoma"/>
          <w:color w:val="000000"/>
        </w:rPr>
        <w:t xml:space="preserve"> i zobowiązuję się do respektowania zawartych w nim postanowień.</w:t>
      </w:r>
    </w:p>
    <w:p w14:paraId="6A78F60F" w14:textId="77777777" w:rsidR="00322027" w:rsidRDefault="00322027" w:rsidP="00322027">
      <w:pPr>
        <w:ind w:right="1418"/>
        <w:rPr>
          <w:rFonts w:ascii="Calibri" w:hAnsi="Calibri" w:cs="Calibri"/>
          <w:i/>
        </w:rPr>
      </w:pPr>
    </w:p>
    <w:p w14:paraId="532DB6B6" w14:textId="77777777" w:rsidR="00E55F87" w:rsidRDefault="00E55F87" w:rsidP="00322027">
      <w:pPr>
        <w:ind w:right="1418"/>
        <w:rPr>
          <w:rFonts w:ascii="Calibri" w:hAnsi="Calibri" w:cs="Calibri"/>
          <w:i/>
        </w:rPr>
      </w:pPr>
    </w:p>
    <w:p w14:paraId="3D848932" w14:textId="77777777" w:rsidR="00322027" w:rsidRDefault="00322027" w:rsidP="00322027">
      <w:pPr>
        <w:spacing w:line="276" w:lineRule="auto"/>
        <w:ind w:right="140"/>
        <w:jc w:val="right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……………………………………….……………………………….                                        </w:t>
      </w:r>
    </w:p>
    <w:p w14:paraId="2739B2A9" w14:textId="77777777" w:rsidR="00E55F87" w:rsidRDefault="00322027" w:rsidP="00E55F87">
      <w:pPr>
        <w:spacing w:line="276" w:lineRule="auto"/>
        <w:ind w:left="5355" w:hanging="5355"/>
        <w:jc w:val="right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Data i podpis uczestnika projektu </w:t>
      </w:r>
    </w:p>
    <w:p w14:paraId="0E5D3328" w14:textId="6B87C6BF" w:rsidR="00322027" w:rsidRPr="00E55F87" w:rsidRDefault="00322027" w:rsidP="00E55F87">
      <w:pPr>
        <w:spacing w:line="276" w:lineRule="auto"/>
        <w:ind w:left="5355" w:hanging="5355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lang w:eastAsia="en-US"/>
        </w:rPr>
        <w:t>****</w:t>
      </w:r>
    </w:p>
    <w:p w14:paraId="59403D19" w14:textId="57D241D9" w:rsidR="00322027" w:rsidRPr="00B91CF4" w:rsidRDefault="00322027" w:rsidP="00B91CF4">
      <w:pPr>
        <w:spacing w:line="276" w:lineRule="auto"/>
        <w:ind w:left="5355" w:hanging="5355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Wypełnia komisja rekrutacyjna</w:t>
      </w:r>
      <w:r>
        <w:rPr>
          <w:rFonts w:ascii="Calibri" w:eastAsia="Calibri" w:hAnsi="Calibri" w:cs="Calibri"/>
          <w:i/>
          <w:lang w:eastAsia="en-US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60"/>
        <w:gridCol w:w="2719"/>
        <w:gridCol w:w="1831"/>
        <w:gridCol w:w="1527"/>
      </w:tblGrid>
      <w:tr w:rsidR="00322027" w14:paraId="115499E0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3A6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696E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Kryteria formalne (0-1)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8EA8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Liczba punktów</w:t>
            </w:r>
          </w:p>
        </w:tc>
      </w:tr>
      <w:tr w:rsidR="00322027" w14:paraId="68C2E916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DDB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CF57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Zamieszkiwanie na terenie województwa kujawsko-pomorskiego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BED" w14:textId="179908E8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2DE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543BD" w14:paraId="3A1C570E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820" w14:textId="78AA9BFC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5DD" w14:textId="1EE2AA43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Zatrudnienie w Starostwie Powiatowym w Wąbrzeźnie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8A4" w14:textId="44C109E5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EC0" w14:textId="77777777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543BD" w14:paraId="7961D6F7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7E0" w14:textId="1CC7B220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3A0" w14:textId="10D2100A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Zatrudnienie w Powiatowym Urzędzie Pracy w Wąbrzeźnie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681" w14:textId="5FDD53B5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37C" w14:textId="77777777" w:rsidR="007543BD" w:rsidRDefault="007543B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22027" w14:paraId="74935A68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B0E" w14:textId="08322107" w:rsidR="00322027" w:rsidRDefault="00E06AE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2771" w14:textId="504273D2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Narażenie na czynniki negatywne</w:t>
            </w:r>
            <w:r w:rsidR="00E06AE4">
              <w:rPr>
                <w:rFonts w:ascii="Calibri" w:eastAsia="Calibri" w:hAnsi="Calibri" w:cs="Calibri"/>
              </w:rPr>
              <w:t xml:space="preserve"> </w:t>
            </w:r>
            <w:r w:rsidR="00E06AE4" w:rsidRPr="00A75313">
              <w:rPr>
                <w:rFonts w:asciiTheme="minorHAnsi" w:hAnsiTheme="minorHAnsi" w:cstheme="minorHAnsi"/>
                <w:color w:val="000000"/>
              </w:rPr>
              <w:t>wpływając</w:t>
            </w:r>
            <w:r w:rsidR="00E06AE4">
              <w:rPr>
                <w:rFonts w:asciiTheme="minorHAnsi" w:hAnsiTheme="minorHAnsi" w:cstheme="minorHAnsi"/>
                <w:color w:val="000000"/>
              </w:rPr>
              <w:t>e</w:t>
            </w:r>
            <w:r w:rsidR="00E06AE4" w:rsidRPr="00A75313">
              <w:rPr>
                <w:rFonts w:asciiTheme="minorHAnsi" w:hAnsiTheme="minorHAnsi" w:cstheme="minorHAnsi"/>
                <w:color w:val="000000"/>
              </w:rPr>
              <w:t xml:space="preserve"> na stan zdrowia w miejscu pracy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EC18" w14:textId="3552FCAE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0F3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22027" w14:paraId="5008A92E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AE3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9938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Kryteria preferencyjne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29E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22027" w14:paraId="48D62473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51F" w14:textId="4D6C29A7" w:rsidR="00322027" w:rsidRDefault="00E06AE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F111" w14:textId="632D1BDA" w:rsidR="00E06AE4" w:rsidRPr="00A75313" w:rsidRDefault="00E06AE4" w:rsidP="00E06AE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A75313">
              <w:rPr>
                <w:rFonts w:asciiTheme="minorHAnsi" w:hAnsiTheme="minorHAnsi" w:cstheme="minorHAnsi"/>
                <w:color w:val="000000"/>
              </w:rPr>
              <w:t xml:space="preserve">soba </w:t>
            </w:r>
            <w:r w:rsidRPr="00A75313">
              <w:rPr>
                <w:rFonts w:asciiTheme="minorHAnsi" w:hAnsiTheme="minorHAnsi" w:cstheme="minorHAnsi"/>
              </w:rPr>
              <w:t>posiadająca zdiagnozowane schorzenia.</w:t>
            </w:r>
            <w:r w:rsidRPr="00A75313">
              <w:rPr>
                <w:rFonts w:asciiTheme="minorHAnsi" w:hAnsiTheme="minorHAnsi" w:cstheme="minorHAnsi"/>
                <w:color w:val="000000"/>
              </w:rPr>
              <w:t xml:space="preserve"> (+5 pkt)</w:t>
            </w:r>
          </w:p>
          <w:p w14:paraId="3250072E" w14:textId="0629C198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3F5C" w14:textId="54926558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97C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22027" w14:paraId="3EC4DB6E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7C7" w14:textId="4986B9AB" w:rsidR="00322027" w:rsidRDefault="00E06AE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BA1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Osoba powyżej 50 roku życia (+3 pkt)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0D43" w14:textId="0F46B112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203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22027" w14:paraId="54970CCD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999" w14:textId="508DB255" w:rsidR="00322027" w:rsidRDefault="00E06AE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55DE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urodzenia pracownika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3D5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E895" w14:textId="77777777" w:rsidR="00322027" w:rsidRDefault="0032202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CAE" w14:textId="77777777" w:rsidR="00322027" w:rsidRDefault="0032202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22027" w14:paraId="44AFFA50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A27" w14:textId="66FF3F38" w:rsidR="00322027" w:rsidRDefault="00E06AE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704D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Osoba z niepełnosprawnościami (+2 pkt)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146A" w14:textId="2603B9AF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Tak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      Nie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sym w:font="Wingdings" w:char="F070"/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334" w14:textId="77777777" w:rsidR="00322027" w:rsidRDefault="00322027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4EBE" w14:paraId="4FEA54AE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6F6" w14:textId="4BAD6EFB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C54" w14:textId="527A8CBD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Pr="00954EBE">
              <w:rPr>
                <w:rFonts w:ascii="Calibri" w:eastAsia="Calibri" w:hAnsi="Calibri" w:cs="Calibri"/>
              </w:rPr>
              <w:t>soba wcześniej brała udział w warsztatach projektowych (+4 pkt).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7CB" w14:textId="77777777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FD8" w14:textId="77777777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4EBE" w14:paraId="0B9E761C" w14:textId="77777777" w:rsidTr="00954E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60C" w14:textId="0BD08AC5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6. </w:t>
            </w: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18B" w14:textId="45E33F40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i godzina zgłoszenia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A67" w14:textId="77777777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124" w14:textId="77777777" w:rsidR="00954EBE" w:rsidRDefault="00954EB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E06AE4" w14:paraId="63016E10" w14:textId="77777777" w:rsidTr="00954EBE"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C38" w14:textId="57E6D452" w:rsidR="00E06AE4" w:rsidRDefault="00E06AE4" w:rsidP="00E06AE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06AE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3D9" w14:textId="77777777" w:rsidR="00E06AE4" w:rsidRDefault="00E06AE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FEBF8CB" w14:textId="77777777" w:rsidR="00322027" w:rsidRDefault="00322027" w:rsidP="00322027">
      <w:pPr>
        <w:spacing w:line="276" w:lineRule="auto"/>
        <w:ind w:left="5355" w:hanging="5355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 xml:space="preserve">                                                                      </w:t>
      </w:r>
    </w:p>
    <w:p w14:paraId="7AB4705A" w14:textId="77777777" w:rsidR="00322027" w:rsidRDefault="00322027" w:rsidP="00322027">
      <w:pPr>
        <w:tabs>
          <w:tab w:val="left" w:pos="1046"/>
          <w:tab w:val="center" w:pos="1440"/>
          <w:tab w:val="center" w:pos="7200"/>
        </w:tabs>
        <w:rPr>
          <w:rFonts w:ascii="Calibri" w:hAnsi="Calibri" w:cs="Calibri"/>
        </w:rPr>
      </w:pPr>
      <w:r>
        <w:rPr>
          <w:rFonts w:ascii="Calibri" w:eastAsia="Calibri" w:hAnsi="Calibri" w:cs="Arial"/>
          <w:lang w:eastAsia="en-US"/>
        </w:rPr>
        <w:t>Wynik rekrutacji:</w:t>
      </w:r>
      <w:r>
        <w:rPr>
          <w:rFonts w:ascii="Calibri" w:eastAsia="Calibri" w:hAnsi="Calibri" w:cs="Arial"/>
          <w:lang w:eastAsia="en-US"/>
        </w:rPr>
        <w:tab/>
      </w:r>
    </w:p>
    <w:p w14:paraId="774724BA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Osoba </w:t>
      </w:r>
    </w:p>
    <w:p w14:paraId="7F58F378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zakwalifikowana do projektu </w:t>
      </w:r>
      <w:r>
        <w:rPr>
          <w:rFonts w:ascii="Calibri" w:eastAsia="Calibri" w:hAnsi="Calibri" w:cs="Calibri"/>
          <w:color w:val="000000"/>
          <w:lang w:eastAsia="en-US"/>
        </w:rPr>
        <w:sym w:font="Wingdings" w:char="F070"/>
      </w:r>
      <w:r>
        <w:rPr>
          <w:rFonts w:ascii="Calibri" w:eastAsia="Calibri" w:hAnsi="Calibri" w:cs="Calibri"/>
          <w:color w:val="000000"/>
          <w:lang w:eastAsia="en-US"/>
        </w:rPr>
        <w:t xml:space="preserve">              na liście rezerwowej </w:t>
      </w:r>
      <w:r>
        <w:rPr>
          <w:rFonts w:ascii="Calibri" w:eastAsia="Calibri" w:hAnsi="Calibri" w:cs="Calibri"/>
          <w:color w:val="000000"/>
          <w:lang w:eastAsia="en-US"/>
        </w:rPr>
        <w:sym w:font="Wingdings" w:char="F070"/>
      </w:r>
      <w:r>
        <w:rPr>
          <w:rFonts w:ascii="Calibri" w:eastAsia="Calibri" w:hAnsi="Calibri" w:cs="Calibri"/>
          <w:color w:val="000000"/>
          <w:lang w:eastAsia="en-US"/>
        </w:rPr>
        <w:t xml:space="preserve">                      nie zakwalifikowana do projektu </w:t>
      </w:r>
      <w:r>
        <w:rPr>
          <w:rFonts w:ascii="Calibri" w:eastAsia="Calibri" w:hAnsi="Calibri" w:cs="Calibri"/>
          <w:color w:val="000000"/>
          <w:lang w:eastAsia="en-US"/>
        </w:rPr>
        <w:sym w:font="Wingdings" w:char="F070"/>
      </w:r>
      <w:r>
        <w:rPr>
          <w:rFonts w:ascii="Calibri" w:eastAsia="Calibri" w:hAnsi="Calibri" w:cs="Calibri"/>
          <w:color w:val="000000"/>
          <w:lang w:eastAsia="en-US"/>
        </w:rPr>
        <w:t xml:space="preserve">   </w:t>
      </w:r>
    </w:p>
    <w:p w14:paraId="66A6B76A" w14:textId="77777777" w:rsidR="00322027" w:rsidRDefault="00322027" w:rsidP="003220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77014EE" w14:textId="77777777" w:rsidR="00E55F87" w:rsidRDefault="00E55F87" w:rsidP="003220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D759F7" w14:textId="75B614E9" w:rsidR="00322027" w:rsidRDefault="00322027" w:rsidP="0032202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…………………………………………………….         ….…………………………………………….     </w:t>
      </w:r>
      <w:r w:rsidR="00E55F87">
        <w:rPr>
          <w:rFonts w:ascii="Calibri" w:hAnsi="Calibri" w:cs="Calibri"/>
        </w:rPr>
        <w:t>Wąbrzeźno</w:t>
      </w:r>
      <w:r>
        <w:rPr>
          <w:rFonts w:ascii="Calibri" w:hAnsi="Calibri" w:cs="Calibri"/>
        </w:rPr>
        <w:t>, …………………………. 202</w:t>
      </w:r>
      <w:r w:rsidR="00AB400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</w:t>
      </w:r>
    </w:p>
    <w:p w14:paraId="11985AE6" w14:textId="218EDF9D" w:rsidR="00844E1A" w:rsidRPr="00E55F87" w:rsidRDefault="00322027" w:rsidP="00E55F87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podpisy członków komisji rekrutacyjnej</w:t>
      </w:r>
      <w:r w:rsidR="00E55F87">
        <w:rPr>
          <w:rFonts w:ascii="Calibri" w:hAnsi="Calibri" w:cs="Calibri"/>
          <w:i/>
          <w:sz w:val="16"/>
          <w:szCs w:val="16"/>
        </w:rPr>
        <w:t xml:space="preserve">                     podpisy członków komisji rekrutacyjnej</w:t>
      </w:r>
    </w:p>
    <w:sectPr w:rsidR="00844E1A" w:rsidRPr="00E55F87" w:rsidSect="00EC7E1D">
      <w:headerReference w:type="default" r:id="rId7"/>
      <w:pgSz w:w="11906" w:h="16838"/>
      <w:pgMar w:top="1418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E114" w14:textId="77777777" w:rsidR="00322027" w:rsidRDefault="00322027" w:rsidP="00322027">
      <w:r>
        <w:separator/>
      </w:r>
    </w:p>
  </w:endnote>
  <w:endnote w:type="continuationSeparator" w:id="0">
    <w:p w14:paraId="049E67D9" w14:textId="77777777" w:rsidR="00322027" w:rsidRDefault="00322027" w:rsidP="0032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F2762" w14:textId="77777777" w:rsidR="00322027" w:rsidRDefault="00322027" w:rsidP="00322027">
      <w:r>
        <w:separator/>
      </w:r>
    </w:p>
  </w:footnote>
  <w:footnote w:type="continuationSeparator" w:id="0">
    <w:p w14:paraId="4A9999FE" w14:textId="77777777" w:rsidR="00322027" w:rsidRDefault="00322027" w:rsidP="00322027">
      <w:r>
        <w:continuationSeparator/>
      </w:r>
    </w:p>
  </w:footnote>
  <w:footnote w:id="1">
    <w:p w14:paraId="3225D03E" w14:textId="77777777" w:rsidR="00322027" w:rsidRDefault="00322027" w:rsidP="00322027">
      <w:pPr>
        <w:pStyle w:val="Tekstprzypisudolnego"/>
        <w:spacing w:after="0" w:line="240" w:lineRule="auto"/>
        <w:rPr>
          <w:rFonts w:ascii="Calibri" w:hAnsi="Calibri" w:cs="Times New Roman"/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pl-PL"/>
        </w:rPr>
        <w:t xml:space="preserve">Jeśli brak ulicy, pole pozostaje puste. </w:t>
      </w:r>
    </w:p>
  </w:footnote>
  <w:footnote w:id="2">
    <w:p w14:paraId="6FB29617" w14:textId="77777777" w:rsidR="00322027" w:rsidRDefault="00322027" w:rsidP="00322027">
      <w:pPr>
        <w:pStyle w:val="Tekstprzypisudolnego"/>
        <w:spacing w:after="0" w:line="240" w:lineRule="auto"/>
        <w:jc w:val="both"/>
        <w:rPr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pl-PL"/>
        </w:rPr>
        <w:t xml:space="preserve">Osoba z niepełnosprawnościami – </w:t>
      </w:r>
      <w:r>
        <w:rPr>
          <w:rFonts w:cs="Arial"/>
          <w:color w:val="000000"/>
          <w:sz w:val="16"/>
          <w:szCs w:val="16"/>
          <w:lang w:val="pl-PL"/>
        </w:rPr>
        <w:t>posiada</w:t>
      </w:r>
      <w:r>
        <w:rPr>
          <w:rFonts w:cs="Arial"/>
          <w:color w:val="000000"/>
          <w:sz w:val="16"/>
          <w:szCs w:val="16"/>
        </w:rPr>
        <w:t xml:space="preserve"> odpowiedni</w:t>
      </w:r>
      <w:r>
        <w:rPr>
          <w:rFonts w:cs="Arial"/>
          <w:color w:val="000000"/>
          <w:sz w:val="16"/>
          <w:szCs w:val="16"/>
          <w:lang w:val="pl-PL"/>
        </w:rPr>
        <w:t>e</w:t>
      </w:r>
      <w:r>
        <w:rPr>
          <w:rFonts w:cs="Arial"/>
          <w:color w:val="000000"/>
          <w:sz w:val="16"/>
          <w:szCs w:val="16"/>
        </w:rPr>
        <w:t xml:space="preserve"> orzeczenie lub inny dokument poświadczający stan zdrowia</w:t>
      </w:r>
      <w:r>
        <w:rPr>
          <w:rFonts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B94CA" w14:textId="297DFCF1" w:rsidR="00322027" w:rsidRDefault="00322027">
    <w:pPr>
      <w:pStyle w:val="Nagwek"/>
    </w:pPr>
    <w:r>
      <w:rPr>
        <w:noProof/>
      </w:rPr>
      <w:drawing>
        <wp:inline distT="0" distB="0" distL="0" distR="0" wp14:anchorId="615D7CCB" wp14:editId="4C880F92">
          <wp:extent cx="5760720" cy="710565"/>
          <wp:effectExtent l="0" t="0" r="0" b="0"/>
          <wp:docPr id="102824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AB"/>
    <w:multiLevelType w:val="hybridMultilevel"/>
    <w:tmpl w:val="EB0CB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-306" w:hanging="360"/>
      </w:pPr>
    </w:lvl>
    <w:lvl w:ilvl="1" w:tplc="04150019">
      <w:start w:val="1"/>
      <w:numFmt w:val="lowerLetter"/>
      <w:lvlText w:val="%2."/>
      <w:lvlJc w:val="left"/>
      <w:pPr>
        <w:ind w:left="414" w:hanging="360"/>
      </w:pPr>
    </w:lvl>
    <w:lvl w:ilvl="2" w:tplc="0415001B">
      <w:start w:val="1"/>
      <w:numFmt w:val="lowerRoman"/>
      <w:lvlText w:val="%3."/>
      <w:lvlJc w:val="right"/>
      <w:pPr>
        <w:ind w:left="1134" w:hanging="180"/>
      </w:pPr>
    </w:lvl>
    <w:lvl w:ilvl="3" w:tplc="0415000F">
      <w:start w:val="1"/>
      <w:numFmt w:val="decimal"/>
      <w:lvlText w:val="%4."/>
      <w:lvlJc w:val="left"/>
      <w:pPr>
        <w:ind w:left="1854" w:hanging="360"/>
      </w:pPr>
    </w:lvl>
    <w:lvl w:ilvl="4" w:tplc="04150019">
      <w:start w:val="1"/>
      <w:numFmt w:val="lowerLetter"/>
      <w:lvlText w:val="%5."/>
      <w:lvlJc w:val="left"/>
      <w:pPr>
        <w:ind w:left="2574" w:hanging="360"/>
      </w:pPr>
    </w:lvl>
    <w:lvl w:ilvl="5" w:tplc="0415001B">
      <w:start w:val="1"/>
      <w:numFmt w:val="lowerRoman"/>
      <w:lvlText w:val="%6."/>
      <w:lvlJc w:val="right"/>
      <w:pPr>
        <w:ind w:left="3294" w:hanging="180"/>
      </w:pPr>
    </w:lvl>
    <w:lvl w:ilvl="6" w:tplc="0415000F">
      <w:start w:val="1"/>
      <w:numFmt w:val="decimal"/>
      <w:lvlText w:val="%7."/>
      <w:lvlJc w:val="left"/>
      <w:pPr>
        <w:ind w:left="4014" w:hanging="360"/>
      </w:pPr>
    </w:lvl>
    <w:lvl w:ilvl="7" w:tplc="04150019">
      <w:start w:val="1"/>
      <w:numFmt w:val="lowerLetter"/>
      <w:lvlText w:val="%8."/>
      <w:lvlJc w:val="left"/>
      <w:pPr>
        <w:ind w:left="4734" w:hanging="360"/>
      </w:pPr>
    </w:lvl>
    <w:lvl w:ilvl="8" w:tplc="0415001B">
      <w:start w:val="1"/>
      <w:numFmt w:val="lowerRoman"/>
      <w:lvlText w:val="%9."/>
      <w:lvlJc w:val="right"/>
      <w:pPr>
        <w:ind w:left="5454" w:hanging="180"/>
      </w:pPr>
    </w:lvl>
  </w:abstractNum>
  <w:abstractNum w:abstractNumId="2" w15:restartNumberingAfterBreak="0">
    <w:nsid w:val="06B4613A"/>
    <w:multiLevelType w:val="hybridMultilevel"/>
    <w:tmpl w:val="9C8AE4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BF65172"/>
    <w:multiLevelType w:val="hybridMultilevel"/>
    <w:tmpl w:val="6D9EE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4847"/>
    <w:multiLevelType w:val="hybridMultilevel"/>
    <w:tmpl w:val="0A3263B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3749934">
    <w:abstractNumId w:val="3"/>
  </w:num>
  <w:num w:numId="2" w16cid:durableId="1429544499">
    <w:abstractNumId w:val="0"/>
  </w:num>
  <w:num w:numId="3" w16cid:durableId="123159215">
    <w:abstractNumId w:val="4"/>
  </w:num>
  <w:num w:numId="4" w16cid:durableId="1650598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098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90"/>
    <w:rsid w:val="00174A4D"/>
    <w:rsid w:val="001D39D6"/>
    <w:rsid w:val="002646D6"/>
    <w:rsid w:val="002D5E98"/>
    <w:rsid w:val="00322027"/>
    <w:rsid w:val="00335325"/>
    <w:rsid w:val="00341B5A"/>
    <w:rsid w:val="003776E1"/>
    <w:rsid w:val="0042077D"/>
    <w:rsid w:val="00421C6B"/>
    <w:rsid w:val="00451F9B"/>
    <w:rsid w:val="00481005"/>
    <w:rsid w:val="00495331"/>
    <w:rsid w:val="0052497C"/>
    <w:rsid w:val="005403B6"/>
    <w:rsid w:val="005B715E"/>
    <w:rsid w:val="006876E1"/>
    <w:rsid w:val="007543BD"/>
    <w:rsid w:val="007F66CD"/>
    <w:rsid w:val="00844E1A"/>
    <w:rsid w:val="00892364"/>
    <w:rsid w:val="008F5DA5"/>
    <w:rsid w:val="00934B15"/>
    <w:rsid w:val="00954EBE"/>
    <w:rsid w:val="009F01A5"/>
    <w:rsid w:val="00AB400C"/>
    <w:rsid w:val="00AD3C3E"/>
    <w:rsid w:val="00B91CF4"/>
    <w:rsid w:val="00BC2377"/>
    <w:rsid w:val="00BD3160"/>
    <w:rsid w:val="00C141C7"/>
    <w:rsid w:val="00C35E9C"/>
    <w:rsid w:val="00CD3680"/>
    <w:rsid w:val="00D1717A"/>
    <w:rsid w:val="00DB0ECF"/>
    <w:rsid w:val="00DC14D2"/>
    <w:rsid w:val="00E06AE4"/>
    <w:rsid w:val="00E37090"/>
    <w:rsid w:val="00E55F87"/>
    <w:rsid w:val="00E626E2"/>
    <w:rsid w:val="00E727EB"/>
    <w:rsid w:val="00EC4FF9"/>
    <w:rsid w:val="00EC7E1D"/>
    <w:rsid w:val="00F31FE5"/>
    <w:rsid w:val="00F508C7"/>
    <w:rsid w:val="00F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BB994F"/>
  <w15:chartTrackingRefBased/>
  <w15:docId w15:val="{E04D1111-E024-4852-9655-D841F5C4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2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27"/>
  </w:style>
  <w:style w:type="paragraph" w:styleId="Stopka">
    <w:name w:val="footer"/>
    <w:basedOn w:val="Normalny"/>
    <w:link w:val="StopkaZnak"/>
    <w:uiPriority w:val="99"/>
    <w:unhideWhenUsed/>
    <w:rsid w:val="00322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27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322027"/>
    <w:rPr>
      <w:lang w:val="x-non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322027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202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qFormat/>
    <w:rsid w:val="00322027"/>
    <w:pPr>
      <w:ind w:left="720"/>
      <w:contextualSpacing/>
    </w:p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32202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3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3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Bieniek</dc:creator>
  <cp:keywords/>
  <dc:description/>
  <cp:lastModifiedBy>Starostwo Powiatowe w Wąbrzeźnie</cp:lastModifiedBy>
  <cp:revision>26</cp:revision>
  <cp:lastPrinted>2025-06-26T07:31:00Z</cp:lastPrinted>
  <dcterms:created xsi:type="dcterms:W3CDTF">2024-05-09T10:47:00Z</dcterms:created>
  <dcterms:modified xsi:type="dcterms:W3CDTF">2025-07-30T07:43:00Z</dcterms:modified>
</cp:coreProperties>
</file>