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A3DD" w14:textId="77777777" w:rsidR="00BC7600" w:rsidRPr="00CB2085" w:rsidRDefault="00BC7600" w:rsidP="00412833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12833">
        <w:rPr>
          <w:color w:val="000000" w:themeColor="text1"/>
          <w:sz w:val="18"/>
          <w:szCs w:val="18"/>
        </w:rPr>
        <w:tab/>
      </w:r>
      <w:r w:rsidR="00412833">
        <w:rPr>
          <w:color w:val="000000" w:themeColor="text1"/>
          <w:sz w:val="18"/>
          <w:szCs w:val="18"/>
        </w:rPr>
        <w:tab/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6F8AFAE6" w14:textId="77777777" w:rsidR="00BC7600" w:rsidRPr="00CB2085" w:rsidRDefault="00BC7600" w:rsidP="00412833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41C82A70" w14:textId="77777777" w:rsidR="00BC7600" w:rsidRPr="00CB2085" w:rsidRDefault="00412833" w:rsidP="00412833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 w:rsidR="00BC7600">
        <w:rPr>
          <w:color w:val="000000" w:themeColor="text1"/>
          <w:sz w:val="18"/>
          <w:szCs w:val="18"/>
        </w:rPr>
        <w:t xml:space="preserve"> i uczestnictwa w p</w:t>
      </w:r>
      <w:r w:rsidR="00BC7600" w:rsidRPr="00CB2085">
        <w:rPr>
          <w:color w:val="000000" w:themeColor="text1"/>
          <w:sz w:val="18"/>
          <w:szCs w:val="18"/>
        </w:rPr>
        <w:t>rojekcie</w:t>
      </w:r>
    </w:p>
    <w:p w14:paraId="3710DF48" w14:textId="77777777" w:rsidR="00412833" w:rsidRDefault="00412833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1D52A9C5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0747B187" w14:textId="77777777" w:rsidR="00BC7600" w:rsidRDefault="00BC7600" w:rsidP="00534B22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6A082B">
        <w:rPr>
          <w:rFonts w:ascii="Calibri" w:eastAsia="Calibri" w:hAnsi="Calibri" w:cs="Calibri"/>
          <w:b/>
          <w:i/>
          <w:color w:val="000000"/>
        </w:rPr>
        <w:t xml:space="preserve">DZIŚ NAUKA JUTRO PRACA </w:t>
      </w:r>
      <w:r w:rsidR="009907DA">
        <w:rPr>
          <w:rFonts w:ascii="Calibri" w:eastAsia="Calibri" w:hAnsi="Calibri" w:cs="Calibri"/>
          <w:b/>
          <w:i/>
          <w:color w:val="000000"/>
        </w:rPr>
        <w:t>IV</w:t>
      </w:r>
      <w:r w:rsidRPr="00716228">
        <w:rPr>
          <w:rFonts w:ascii="Calibri" w:eastAsia="Calibri" w:hAnsi="Calibri"/>
          <w:color w:val="000000"/>
        </w:rPr>
        <w:t>”</w:t>
      </w:r>
    </w:p>
    <w:p w14:paraId="64723C0B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14:paraId="0D764E16" w14:textId="77777777" w:rsidR="00BC7600" w:rsidRPr="00B952CC" w:rsidRDefault="00BC7600" w:rsidP="00BC7600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0E9E5E8A" w14:textId="77777777" w:rsidR="00BC7600" w:rsidRPr="00B952CC" w:rsidRDefault="00BC7600" w:rsidP="00BC7600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 w:rsidR="00534B22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 w:rsidR="00630913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6C9D7E9D" w14:textId="77777777" w:rsidR="00BC7600" w:rsidRPr="00630913" w:rsidRDefault="00BC7600" w:rsidP="00BC7600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710F4CDC" w14:textId="77777777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="009907DA">
        <w:rPr>
          <w:rFonts w:asciiTheme="minorHAnsi" w:hAnsiTheme="minorHAnsi" w:cs="Tahoma"/>
          <w:sz w:val="20"/>
          <w:szCs w:val="20"/>
        </w:rPr>
        <w:t>Dziś nauka jutro praca IV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przez Powiat Wąbrzeski </w:t>
      </w:r>
      <w:r w:rsidRPr="00B952CC">
        <w:rPr>
          <w:rFonts w:asciiTheme="minorHAnsi" w:hAnsiTheme="minorHAnsi" w:cs="Tahoma"/>
          <w:sz w:val="20"/>
          <w:szCs w:val="20"/>
        </w:rPr>
        <w:t>w ramach Regionalnego Programu Operacyjnego Województwa Kujawsko-P</w:t>
      </w:r>
      <w:r>
        <w:rPr>
          <w:rFonts w:asciiTheme="minorHAnsi" w:hAnsiTheme="minorHAnsi" w:cs="Tahoma"/>
          <w:sz w:val="20"/>
          <w:szCs w:val="20"/>
        </w:rPr>
        <w:t xml:space="preserve">omorskiego na lata 2014-2020, </w:t>
      </w:r>
      <w:r w:rsidR="00630913">
        <w:rPr>
          <w:rFonts w:asciiTheme="minorHAnsi" w:hAnsiTheme="minorHAnsi" w:cs="Tahoma"/>
          <w:sz w:val="20"/>
          <w:szCs w:val="20"/>
        </w:rPr>
        <w:t xml:space="preserve">                                          </w:t>
      </w:r>
      <w:r>
        <w:rPr>
          <w:rFonts w:asciiTheme="minorHAnsi" w:hAnsiTheme="minorHAnsi" w:cs="Tahoma"/>
          <w:sz w:val="20"/>
          <w:szCs w:val="20"/>
        </w:rPr>
        <w:t>Oś</w:t>
      </w:r>
      <w:r w:rsidRPr="00B952CC">
        <w:rPr>
          <w:rFonts w:asciiTheme="minorHAnsi" w:hAnsiTheme="minorHAnsi" w:cs="Tahoma"/>
          <w:sz w:val="20"/>
          <w:szCs w:val="20"/>
        </w:rPr>
        <w:t xml:space="preserve"> priorytetow</w:t>
      </w:r>
      <w:r>
        <w:rPr>
          <w:rFonts w:asciiTheme="minorHAnsi" w:hAnsiTheme="minorHAnsi" w:cs="Tahoma"/>
          <w:sz w:val="20"/>
          <w:szCs w:val="20"/>
        </w:rPr>
        <w:t>a</w:t>
      </w:r>
      <w:r w:rsidRPr="00B952CC">
        <w:rPr>
          <w:rFonts w:asciiTheme="minorHAnsi" w:hAnsiTheme="minorHAnsi" w:cs="Tahoma"/>
          <w:sz w:val="20"/>
          <w:szCs w:val="20"/>
        </w:rPr>
        <w:t xml:space="preserve"> 10,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 Kształcenie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ogólne i zawodowe, Poddziałanie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>3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zawodowe </w:t>
      </w:r>
      <w:r>
        <w:rPr>
          <w:rFonts w:asciiTheme="minorHAnsi" w:hAnsiTheme="minorHAnsi" w:cs="Tahoma"/>
          <w:sz w:val="20"/>
          <w:szCs w:val="20"/>
        </w:rPr>
        <w:t>współfinansowanym</w:t>
      </w:r>
      <w:r w:rsidRPr="00B952CC">
        <w:rPr>
          <w:rFonts w:asciiTheme="minorHAnsi" w:hAnsiTheme="minorHAnsi" w:cs="Tahoma"/>
          <w:sz w:val="20"/>
          <w:szCs w:val="20"/>
        </w:rPr>
        <w:t xml:space="preserve"> przez Unię Europejską ze środków Europejskiego Funduszu Społecznego realizowanego </w:t>
      </w:r>
      <w:r>
        <w:rPr>
          <w:rFonts w:asciiTheme="minorHAnsi" w:hAnsiTheme="minorHAnsi" w:cs="Tahoma"/>
          <w:sz w:val="20"/>
          <w:szCs w:val="20"/>
        </w:rPr>
        <w:t xml:space="preserve">               </w:t>
      </w:r>
      <w:r w:rsidRPr="00B952CC">
        <w:rPr>
          <w:rFonts w:asciiTheme="minorHAnsi" w:hAnsiTheme="minorHAnsi" w:cs="Tahoma"/>
          <w:sz w:val="20"/>
          <w:szCs w:val="20"/>
        </w:rPr>
        <w:t xml:space="preserve">w okresie </w:t>
      </w:r>
      <w:r>
        <w:rPr>
          <w:rFonts w:asciiTheme="minorHAnsi" w:hAnsiTheme="minorHAnsi" w:cs="Tahoma"/>
          <w:sz w:val="20"/>
          <w:szCs w:val="20"/>
        </w:rPr>
        <w:t xml:space="preserve">od </w:t>
      </w:r>
      <w:r w:rsidR="009907DA">
        <w:rPr>
          <w:rFonts w:asciiTheme="minorHAnsi" w:hAnsiTheme="minorHAnsi" w:cs="Tahoma"/>
          <w:sz w:val="20"/>
          <w:szCs w:val="20"/>
        </w:rPr>
        <w:t>01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9907DA">
        <w:rPr>
          <w:rFonts w:asciiTheme="minorHAnsi" w:hAnsiTheme="minorHAnsi" w:cs="Tahoma"/>
          <w:sz w:val="20"/>
          <w:szCs w:val="20"/>
        </w:rPr>
        <w:t>1.2021</w:t>
      </w:r>
      <w:r w:rsidRPr="00B952CC">
        <w:rPr>
          <w:rFonts w:asciiTheme="minorHAnsi" w:hAnsiTheme="minorHAnsi" w:cs="Tahoma"/>
          <w:sz w:val="20"/>
          <w:szCs w:val="20"/>
        </w:rPr>
        <w:t>r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 xml:space="preserve"> do 3</w:t>
      </w:r>
      <w:r w:rsidR="009907DA">
        <w:rPr>
          <w:rFonts w:asciiTheme="minorHAnsi" w:hAnsiTheme="minorHAnsi" w:cs="Tahoma"/>
          <w:sz w:val="20"/>
          <w:szCs w:val="20"/>
        </w:rPr>
        <w:t>1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9907DA">
        <w:rPr>
          <w:rFonts w:asciiTheme="minorHAnsi" w:hAnsiTheme="minorHAnsi" w:cs="Tahoma"/>
          <w:sz w:val="20"/>
          <w:szCs w:val="20"/>
        </w:rPr>
        <w:t>1.2023</w:t>
      </w:r>
      <w:r w:rsidRPr="00B952CC">
        <w:rPr>
          <w:rFonts w:asciiTheme="minorHAnsi" w:hAnsiTheme="minorHAnsi" w:cs="Tahoma"/>
          <w:sz w:val="20"/>
          <w:szCs w:val="20"/>
        </w:rPr>
        <w:t>r.</w:t>
      </w:r>
    </w:p>
    <w:p w14:paraId="73048FA0" w14:textId="77777777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</w:p>
    <w:p w14:paraId="1106E922" w14:textId="77777777" w:rsidR="00BC7600" w:rsidRPr="00B952CC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 w:rsidR="005B353C">
        <w:rPr>
          <w:rFonts w:asciiTheme="minorHAnsi" w:hAnsiTheme="minorHAnsi" w:cs="Tahoma"/>
          <w:sz w:val="20"/>
          <w:szCs w:val="20"/>
        </w:rPr>
        <w:t>ego powiadomienia o tym fakcie K</w:t>
      </w:r>
      <w:r w:rsidR="00630913">
        <w:rPr>
          <w:rFonts w:asciiTheme="minorHAnsi" w:hAnsiTheme="minorHAnsi" w:cs="Tahoma"/>
          <w:sz w:val="20"/>
          <w:szCs w:val="20"/>
        </w:rPr>
        <w:t>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512A8881" w14:textId="77777777" w:rsidR="00BC7600" w:rsidRPr="00B952CC" w:rsidRDefault="00BC7600" w:rsidP="00BC7600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67C39DD2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568A5CC7" w14:textId="77777777" w:rsidR="00BC7600" w:rsidRPr="00B952CC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m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6702F4">
        <w:rPr>
          <w:rFonts w:asciiTheme="minorHAnsi" w:hAnsiTheme="minorHAnsi" w:cs="Tahoma"/>
          <w:sz w:val="20"/>
          <w:szCs w:val="20"/>
        </w:rPr>
        <w:t>Dziś nauka jutro praca IV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14:paraId="15160FD1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0A699062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Społecznego.</w:t>
      </w:r>
    </w:p>
    <w:p w14:paraId="0ED4AFB5" w14:textId="77777777" w:rsidR="00BC7600" w:rsidRPr="00EB6301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6702F4">
        <w:rPr>
          <w:rFonts w:asciiTheme="minorHAnsi" w:hAnsiTheme="minorHAnsi" w:cs="Tahoma"/>
          <w:sz w:val="20"/>
          <w:szCs w:val="20"/>
        </w:rPr>
        <w:t>Dziś nauka jutro praca IV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 ze środków  Unii Europejskiej w ramach Regionalnego Programu Operacyjnego Województwa Kujawsko-Pomorskiego na lata 2014-2020, Oś priorytetowa 10, Działanie 10.2. Kształcenie ogólne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6A082B">
        <w:rPr>
          <w:rFonts w:ascii="Calibri" w:hAnsi="Calibri" w:cs="Tahoma"/>
          <w:color w:val="000000"/>
          <w:sz w:val="20"/>
          <w:szCs w:val="20"/>
        </w:rPr>
        <w:t>i zawodowe, Poddziałanie 10.2.3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 Kształcenie </w:t>
      </w:r>
      <w:r w:rsidR="006A082B">
        <w:rPr>
          <w:rFonts w:ascii="Calibri" w:hAnsi="Calibri" w:cs="Tahoma"/>
          <w:color w:val="000000"/>
          <w:sz w:val="20"/>
          <w:szCs w:val="20"/>
        </w:rPr>
        <w:t>zawodowe</w:t>
      </w:r>
      <w:r>
        <w:rPr>
          <w:rFonts w:ascii="Calibri" w:hAnsi="Calibri" w:cs="Tahoma"/>
          <w:color w:val="000000"/>
          <w:sz w:val="20"/>
          <w:szCs w:val="20"/>
        </w:rPr>
        <w:t>.</w:t>
      </w:r>
    </w:p>
    <w:p w14:paraId="10657DC3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20964E80" w14:textId="77777777" w:rsidR="00BC7600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414E41DE" w14:textId="77777777" w:rsidR="00BC7600" w:rsidRPr="00EB6301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 w:rsidR="00A6513D"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7241B26B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D85086">
        <w:rPr>
          <w:rFonts w:ascii="Calibri" w:hAnsi="Calibri" w:cs="Tahoma"/>
          <w:color w:val="000000"/>
          <w:sz w:val="20"/>
          <w:szCs w:val="20"/>
        </w:rPr>
        <w:t xml:space="preserve">               </w:t>
      </w:r>
      <w:r>
        <w:rPr>
          <w:rFonts w:ascii="Calibri" w:hAnsi="Calibri" w:cs="Tahoma"/>
          <w:color w:val="000000"/>
          <w:sz w:val="20"/>
          <w:szCs w:val="20"/>
        </w:rPr>
        <w:t xml:space="preserve">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5D66ABBB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6D6FE53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0E78461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0CCE48FF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60D30440" w14:textId="77777777" w:rsidR="00BC7600" w:rsidRDefault="00BC7600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A56EC23" w14:textId="001E9F1C" w:rsidR="00BC7600" w:rsidRPr="00B952CC" w:rsidRDefault="00E65FDE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</w:t>
      </w:r>
      <w:r w:rsidR="00471696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……….20</w:t>
      </w:r>
      <w:r w:rsidR="006702F4">
        <w:rPr>
          <w:rFonts w:asciiTheme="minorHAnsi" w:hAnsiTheme="minorHAnsi" w:cs="Tahoma"/>
          <w:sz w:val="20"/>
          <w:szCs w:val="20"/>
        </w:rPr>
        <w:t>2</w:t>
      </w:r>
      <w:r w:rsidR="00BC1E42">
        <w:rPr>
          <w:rFonts w:asciiTheme="minorHAnsi" w:hAnsiTheme="minorHAnsi" w:cs="Tahoma"/>
          <w:sz w:val="20"/>
          <w:szCs w:val="20"/>
        </w:rPr>
        <w:t>2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BC7600">
        <w:rPr>
          <w:rFonts w:asciiTheme="minorHAnsi" w:hAnsiTheme="minorHAnsi" w:cs="Tahoma"/>
          <w:sz w:val="20"/>
          <w:szCs w:val="20"/>
        </w:rPr>
        <w:t>.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>
        <w:rPr>
          <w:rFonts w:asciiTheme="minorHAnsi" w:hAnsiTheme="minorHAnsi" w:cs="Tahoma"/>
          <w:sz w:val="20"/>
          <w:szCs w:val="20"/>
        </w:rPr>
        <w:t>……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>
        <w:rPr>
          <w:rFonts w:asciiTheme="minorHAnsi" w:hAnsiTheme="minorHAnsi" w:cs="Tahoma"/>
          <w:sz w:val="20"/>
          <w:szCs w:val="20"/>
        </w:rPr>
        <w:t>20</w:t>
      </w:r>
      <w:r w:rsidR="006702F4">
        <w:rPr>
          <w:rFonts w:asciiTheme="minorHAnsi" w:hAnsiTheme="minorHAnsi" w:cs="Tahoma"/>
          <w:sz w:val="20"/>
          <w:szCs w:val="20"/>
        </w:rPr>
        <w:t>2</w:t>
      </w:r>
      <w:r w:rsidR="00BC1E42">
        <w:rPr>
          <w:rFonts w:asciiTheme="minorHAnsi" w:hAnsiTheme="minorHAnsi" w:cs="Tahoma"/>
          <w:sz w:val="20"/>
          <w:szCs w:val="20"/>
        </w:rPr>
        <w:t>2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BC7600">
        <w:rPr>
          <w:rFonts w:asciiTheme="minorHAnsi" w:hAnsiTheme="minorHAnsi" w:cs="Tahoma"/>
          <w:sz w:val="20"/>
          <w:szCs w:val="20"/>
        </w:rPr>
        <w:t>…………..</w:t>
      </w:r>
      <w:r w:rsidR="00BC7600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14:paraId="13ADA8E0" w14:textId="77777777" w:rsidR="00BC7600" w:rsidRPr="00B952CC" w:rsidRDefault="00BC7600" w:rsidP="00BC7600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</w:t>
      </w:r>
      <w:r w:rsidR="006702F4">
        <w:rPr>
          <w:rFonts w:asciiTheme="minorHAnsi" w:hAnsiTheme="minorHAnsi" w:cs="Tahoma"/>
          <w:i/>
          <w:sz w:val="20"/>
          <w:szCs w:val="20"/>
        </w:rPr>
        <w:t>(Data, czytelny podpis rodzica)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14:paraId="083448A9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58D4201C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5CE0AC29" w14:textId="77777777" w:rsidR="00BC7600" w:rsidRPr="00ED113B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Załączniki:</w:t>
      </w:r>
    </w:p>
    <w:p w14:paraId="32398081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Formularz zgłoszenia do udziału w projekcie.</w:t>
      </w:r>
    </w:p>
    <w:p w14:paraId="6303A602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i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Oświadczenie uczestnika projektu</w:t>
      </w:r>
      <w:r>
        <w:rPr>
          <w:rFonts w:asciiTheme="minorHAnsi" w:hAnsiTheme="minorHAnsi" w:cs="Tahoma"/>
          <w:sz w:val="20"/>
          <w:szCs w:val="20"/>
        </w:rPr>
        <w:t>.</w:t>
      </w:r>
    </w:p>
    <w:p w14:paraId="1E049011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3017A0E3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1583ED99" w14:textId="77777777" w:rsidR="00BC7600" w:rsidRPr="00B952CC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013EC4DA" w14:textId="77777777" w:rsidR="00CC7A21" w:rsidRDefault="00CC7A21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6012907F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33E45E8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70CBE8E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EF72F4B" w14:textId="77777777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14:paraId="7BDE24B0" w14:textId="77777777" w:rsidR="00BC7600" w:rsidRPr="00E46986" w:rsidRDefault="00BC7600" w:rsidP="00BC7600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143268FA" w14:textId="77777777" w:rsidR="00BC7600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6CF20E2B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1D166F2D" w14:textId="77777777" w:rsidR="006A082B" w:rsidRPr="006A082B" w:rsidRDefault="006702F4" w:rsidP="00BC7600">
      <w:pPr>
        <w:spacing w:line="256" w:lineRule="auto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„Dziś nauka jutro praca IV</w:t>
      </w:r>
      <w:r w:rsidR="006A082B" w:rsidRPr="006A082B">
        <w:rPr>
          <w:rFonts w:asciiTheme="minorHAnsi" w:hAnsiTheme="minorHAnsi" w:cs="Tahoma"/>
          <w:b/>
          <w:sz w:val="20"/>
          <w:szCs w:val="20"/>
        </w:rPr>
        <w:t xml:space="preserve">” </w:t>
      </w:r>
    </w:p>
    <w:p w14:paraId="00B3C607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E46986">
        <w:rPr>
          <w:rFonts w:ascii="Calibri" w:hAnsi="Calibri"/>
          <w:bCs/>
          <w:iCs/>
          <w:sz w:val="18"/>
          <w:szCs w:val="18"/>
        </w:rPr>
        <w:t>Regionalny Program Operacyjny Województwa Kujawsko-Pomorskiego</w:t>
      </w:r>
      <w:r w:rsidRPr="00E46986">
        <w:rPr>
          <w:rFonts w:ascii="Calibri" w:hAnsi="Calibri"/>
          <w:bCs/>
          <w:sz w:val="18"/>
          <w:szCs w:val="18"/>
        </w:rPr>
        <w:t xml:space="preserve"> </w:t>
      </w:r>
      <w:r w:rsidRPr="00E46986">
        <w:rPr>
          <w:rFonts w:ascii="Calibri" w:hAnsi="Calibri"/>
          <w:bCs/>
          <w:iCs/>
          <w:sz w:val="18"/>
          <w:szCs w:val="18"/>
        </w:rPr>
        <w:t>na lata 2014 – 2020</w:t>
      </w:r>
      <w:r w:rsidRPr="00E46986">
        <w:rPr>
          <w:rFonts w:ascii="Calibri" w:hAnsi="Calibri"/>
          <w:bCs/>
          <w:sz w:val="18"/>
          <w:szCs w:val="18"/>
        </w:rPr>
        <w:t xml:space="preserve">, </w:t>
      </w:r>
      <w:r w:rsidRPr="00E46986">
        <w:rPr>
          <w:rFonts w:ascii="Calibri" w:hAnsi="Calibri"/>
          <w:sz w:val="18"/>
          <w:szCs w:val="18"/>
        </w:rPr>
        <w:t>Oś Priorytetowa 10 Innowacyjna edukacja, Działanie 10.2 Kształcenie ogólne i zawodowe, Poddziałanie 10.2.</w:t>
      </w:r>
      <w:r w:rsidR="006A082B">
        <w:rPr>
          <w:rFonts w:ascii="Calibri" w:hAnsi="Calibri"/>
          <w:sz w:val="18"/>
          <w:szCs w:val="18"/>
        </w:rPr>
        <w:t>3</w:t>
      </w:r>
      <w:r w:rsidRPr="00E46986">
        <w:rPr>
          <w:rFonts w:ascii="Calibri" w:hAnsi="Calibri"/>
          <w:sz w:val="18"/>
          <w:szCs w:val="18"/>
        </w:rPr>
        <w:t xml:space="preserve"> Kształcenie </w:t>
      </w:r>
      <w:r w:rsidR="006A082B">
        <w:rPr>
          <w:rFonts w:ascii="Calibri" w:hAnsi="Calibri"/>
          <w:sz w:val="18"/>
          <w:szCs w:val="18"/>
        </w:rPr>
        <w:t>zawodowe</w:t>
      </w:r>
    </w:p>
    <w:p w14:paraId="0BC0A242" w14:textId="77777777" w:rsidR="00BC7600" w:rsidRPr="003C00AA" w:rsidRDefault="00BC7600" w:rsidP="00BC7600">
      <w:pPr>
        <w:spacing w:line="259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2834"/>
        <w:gridCol w:w="1119"/>
        <w:gridCol w:w="1715"/>
        <w:gridCol w:w="2979"/>
      </w:tblGrid>
      <w:tr w:rsidR="00BC7600" w:rsidRPr="007645CC" w14:paraId="085C3D01" w14:textId="77777777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81D7BCA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E22FA78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EEF960D" w14:textId="77777777" w:rsidR="00BC7600" w:rsidRPr="007645CC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7729BE67" w14:textId="77777777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9CFF64" w14:textId="77777777" w:rsidR="00BC7600" w:rsidRPr="007645CC" w:rsidRDefault="00BC7600" w:rsidP="009907DA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02FE89BB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F67BB5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4D879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6F218554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4CC9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5BCD2BA3" w14:textId="77777777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77A77D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5562A1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5924D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2EBA8FAE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6DBDB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1B5A4A48" w14:textId="77777777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90FE634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1FF3880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757A5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48BE0EF9" w14:textId="77777777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1E070DD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A56BDC7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BB5FEB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3B5BB867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2AE1BD8C" w14:textId="77777777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E515234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0CB765F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9006A" w14:textId="0FB231C3" w:rsidR="00BC7600" w:rsidRPr="00B5632B" w:rsidRDefault="00BC7600" w:rsidP="009907DA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4E08FF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B4DE7ED" wp14:editId="7CD1979C">
                      <wp:extent cx="133350" cy="90805"/>
                      <wp:effectExtent l="13970" t="6350" r="5080" b="7620"/>
                      <wp:docPr id="16" name="Grupa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7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F3411" id="Grupa 58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4E08FF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CDD4518" wp14:editId="5E6E70A5">
                      <wp:extent cx="133350" cy="90805"/>
                      <wp:effectExtent l="12700" t="6350" r="6350" b="7620"/>
                      <wp:docPr id="14" name="Grupa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5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9186B" id="Grupa 58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7A8ADDE6" w14:textId="77777777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13171F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0ECC201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9DC21C" w14:textId="77777777" w:rsidR="00AD20C4" w:rsidRDefault="00BC7600" w:rsidP="00AD20C4">
            <w:pPr>
              <w:ind w:left="7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</w:p>
          <w:p w14:paraId="5EA8E925" w14:textId="3F823F50" w:rsidR="00AD20C4" w:rsidRDefault="00BC7600" w:rsidP="00875527">
            <w:pPr>
              <w:ind w:left="74" w:firstLine="341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Technikum</w:t>
            </w:r>
            <w:r w:rsidR="006702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…………………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>……………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……………………….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D20C4" w:rsidRPr="00AD20C4">
              <w:rPr>
                <w:rFonts w:ascii="Calibri" w:eastAsia="Calibri" w:hAnsi="Calibri" w:cs="Calibri"/>
                <w:sz w:val="18"/>
                <w:szCs w:val="18"/>
              </w:rPr>
              <w:t xml:space="preserve">Klasa 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…..</w:t>
            </w:r>
          </w:p>
          <w:p w14:paraId="52D05614" w14:textId="1D397692" w:rsidR="00AD20C4" w:rsidRPr="00AD20C4" w:rsidRDefault="00AD20C4" w:rsidP="00AD20C4">
            <w:pPr>
              <w:ind w:left="74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(Nazwa kierunku</w:t>
            </w:r>
            <w:r w:rsidR="00875527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kształcenia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)</w:t>
            </w:r>
            <w:r w:rsidR="00A6513D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</w:t>
            </w:r>
            <w:r w:rsidR="006A082B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</w:t>
            </w:r>
            <w:r w:rsidR="00A6513D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</w:t>
            </w:r>
          </w:p>
          <w:p w14:paraId="77F8A5D9" w14:textId="779D50F1" w:rsidR="00875527" w:rsidRDefault="00A6513D" w:rsidP="00875527">
            <w:pPr>
              <w:tabs>
                <w:tab w:val="left" w:pos="1839"/>
              </w:tabs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Branżowa Szkoła I Stopnia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w Wąbrzeźnie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875527" w:rsidRPr="00875527">
              <w:rPr>
                <w:rFonts w:ascii="Calibri" w:eastAsia="Calibri" w:hAnsi="Calibri" w:cs="Calibri"/>
                <w:sz w:val="18"/>
                <w:szCs w:val="18"/>
              </w:rPr>
              <w:t>Klasa …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..</w:t>
            </w:r>
          </w:p>
          <w:p w14:paraId="18FF75BD" w14:textId="0A07925F" w:rsidR="00875527" w:rsidRPr="00AD20C4" w:rsidRDefault="00875527" w:rsidP="00875527">
            <w:pPr>
              <w:ind w:left="74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(Nazwa kierunku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kształcenia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)                                       </w:t>
            </w:r>
          </w:p>
          <w:p w14:paraId="6F145842" w14:textId="579317B2" w:rsidR="00BC7600" w:rsidRPr="00EC28A6" w:rsidRDefault="00A6513D" w:rsidP="00875527">
            <w:pPr>
              <w:tabs>
                <w:tab w:val="left" w:pos="2017"/>
              </w:tabs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</w:t>
            </w:r>
            <w:r w:rsidR="00F72C14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</w:tr>
      <w:tr w:rsidR="00A6513D" w:rsidRPr="007645CC" w14:paraId="045AF60A" w14:textId="77777777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C6FBF8F" w14:textId="77777777" w:rsidR="00A6513D" w:rsidRPr="007645CC" w:rsidRDefault="00A6513D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614A64B" w14:textId="77777777" w:rsid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3C60D2" w14:textId="77777777" w:rsidR="00A6513D" w:rsidRPr="00B5632B" w:rsidRDefault="0005777A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Planowana d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ata zakończenia szkoły </w:t>
            </w:r>
          </w:p>
        </w:tc>
      </w:tr>
      <w:tr w:rsidR="00BC7600" w:rsidRPr="007645CC" w14:paraId="0201883D" w14:textId="77777777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9D9562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7894F9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7C9C5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14:paraId="21045A54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A1CD9" w14:textId="77777777" w:rsidR="00BC7600" w:rsidRPr="00B5632B" w:rsidRDefault="00BC7600" w:rsidP="009907DA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BC7600" w:rsidRPr="007645CC" w14:paraId="32963DBA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FD44E66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D06869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26E51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14:paraId="1B8F020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D8FE6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BC7600" w:rsidRPr="007645CC" w14:paraId="6E53F85C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8CAD3D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2F00E8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E42978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BE850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14:paraId="02CC2FD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09B68DF7" w14:textId="77777777" w:rsidTr="00A4154C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66BD68A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1232F1" w14:textId="77777777" w:rsidR="00BC7600" w:rsidRPr="00A6513D" w:rsidRDefault="00BC7600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3913FA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04227" w14:textId="77777777" w:rsidR="00BC7600" w:rsidRPr="00B5632B" w:rsidRDefault="00BC7600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BC7600" w:rsidRPr="007645CC" w14:paraId="5CFA2F70" w14:textId="77777777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B70EE42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6713649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C8654" w14:textId="3DCFF8A7" w:rsidR="00BC7600" w:rsidRPr="00B5632B" w:rsidRDefault="00BC7600" w:rsidP="009907DA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4E08FF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368C2F7" wp14:editId="24A3DFDD">
                      <wp:extent cx="133350" cy="90805"/>
                      <wp:effectExtent l="5715" t="10160" r="13335" b="13335"/>
                      <wp:docPr id="12" name="Grupa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B0B93" id="Grupa 57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4E08FF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3942437" wp14:editId="57675E88">
                      <wp:extent cx="133350" cy="90805"/>
                      <wp:effectExtent l="12065" t="10160" r="6985" b="13335"/>
                      <wp:docPr id="10" name="Grupa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1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8385B" id="Grupa 577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BC7600" w:rsidRPr="007645CC" w14:paraId="4F2B3D1C" w14:textId="77777777" w:rsidTr="00A4154C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4FABD53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23DC044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05C380" w14:textId="77777777" w:rsidR="00BC7600" w:rsidRPr="00736B71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1629D454" w14:textId="77777777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DC35149" w14:textId="77777777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29125542" w14:textId="0A93731D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4E08FF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B4C7E2B" wp14:editId="27051F6D">
                      <wp:extent cx="133350" cy="90805"/>
                      <wp:effectExtent l="8890" t="9525" r="10160" b="13970"/>
                      <wp:docPr id="7" name="Grupa 4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8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37938" id="Grupa 435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F5D827E" w14:textId="77777777" w:rsidR="00BC7600" w:rsidRPr="00736B71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0163FA7D" w14:textId="77777777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38D314C" w14:textId="77777777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0AA9310B" w14:textId="7C491E6E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4E08FF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BD2C572" wp14:editId="2BEB4880">
                      <wp:extent cx="133350" cy="90805"/>
                      <wp:effectExtent l="6985" t="9525" r="12065" b="13970"/>
                      <wp:docPr id="5" name="Grupa 4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6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4E225" id="Grupa 434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CB1863" w14:textId="77777777" w:rsidR="00BC7600" w:rsidRPr="009D4B4B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657359F1" w14:textId="77777777" w:rsidR="00BC7600" w:rsidRPr="009D4B4B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54E5370" w14:textId="77777777" w:rsidR="00BC7600" w:rsidRPr="009D4B4B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78E39DD7" w14:textId="564D32CA" w:rsidR="00BC7600" w:rsidRPr="00736B71" w:rsidRDefault="00BC7600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4E08FF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951E1D7" wp14:editId="1326E5DE">
                      <wp:extent cx="133350" cy="90805"/>
                      <wp:effectExtent l="5080" t="9525" r="13970" b="13970"/>
                      <wp:docPr id="2" name="Grupa 4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3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76908" id="Grupa 420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</w:tr>
      <w:tr w:rsidR="00BC7600" w:rsidRPr="007645CC" w14:paraId="73689CBB" w14:textId="77777777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8D44CB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8EDCE6" w14:textId="77777777" w:rsidR="00BC7600" w:rsidRPr="00A6513D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ABD18AD" w14:textId="77777777" w:rsidR="00BC7600" w:rsidRPr="00736B71" w:rsidRDefault="00BC7600" w:rsidP="009907D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</w:tc>
      </w:tr>
      <w:tr w:rsidR="00BC7600" w:rsidRPr="007645CC" w14:paraId="5521C1EB" w14:textId="77777777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0F51A3C1" w14:textId="71E82DD6" w:rsidR="00BC7600" w:rsidRPr="00975CDA" w:rsidRDefault="00BC7600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Status osoby </w:t>
            </w:r>
            <w:r w:rsidR="00875527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             </w:t>
            </w: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w chwili przystąpienia </w:t>
            </w:r>
            <w:r w:rsidR="00875527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      </w:t>
            </w: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A03D34B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BC7600" w:rsidRPr="00971936" w14:paraId="3B883CBD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FCDB639" w14:textId="77777777" w:rsidR="00BC7600" w:rsidRPr="00381F9F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61D4513E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93D9BA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6B0E8227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48F02E9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</w:t>
                  </w:r>
                  <w:r w:rsidR="00DD573F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2D6FA632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F47A84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7AF8A2EB" w14:textId="77777777" w:rsidTr="00471696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6A4096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7E08A7C6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2D19597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089A12A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72439252" w14:textId="77777777" w:rsidTr="00471696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F8F095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1D65D46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66914030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85F0E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447339E6" w14:textId="77777777" w:rsidTr="00471696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255145E8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39F3A156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28121BB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F7D35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1380F41D" w14:textId="77777777" w:rsidR="00BC7600" w:rsidRDefault="00BC7600" w:rsidP="009907DA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BC7600" w14:paraId="6750926B" w14:textId="77777777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B1935DB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6133D219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1C0FE41F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8AF4757" w14:textId="77777777" w:rsidR="00BC7600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6F7D58" w14:paraId="06E896E2" w14:textId="77777777" w:rsidTr="007C3056">
        <w:trPr>
          <w:trHeight w:val="694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190E0D75" w14:textId="77777777" w:rsidR="00BC7600" w:rsidRPr="00C46A89" w:rsidRDefault="00BC7600" w:rsidP="009907DA">
            <w:pPr>
              <w:rPr>
                <w:rFonts w:ascii="Calibri" w:eastAsia="Calibri" w:hAnsi="Calibri" w:cs="Calibri"/>
                <w:b/>
                <w:sz w:val="20"/>
              </w:rPr>
            </w:pPr>
            <w:r w:rsidRPr="00C46A89">
              <w:rPr>
                <w:rFonts w:ascii="Calibri" w:eastAsia="Calibri" w:hAnsi="Calibri" w:cs="Calibri"/>
                <w:b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  <w:r w:rsidRPr="00C46A8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</w:t>
            </w:r>
          </w:p>
          <w:p w14:paraId="590DE821" w14:textId="77777777" w:rsidR="00BC7600" w:rsidRPr="006F7D58" w:rsidRDefault="00BC7600" w:rsidP="009907D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058F2404" w14:textId="13D08B14" w:rsidR="00BC7600" w:rsidRPr="00320000" w:rsidRDefault="001F4D57" w:rsidP="001F4D57">
            <w:pPr>
              <w:ind w:left="70"/>
              <w:jc w:val="both"/>
              <w:rPr>
                <w:rFonts w:ascii="Calibri" w:eastAsia="Calibri" w:hAnsi="Calibri" w:cs="Calibri"/>
              </w:rPr>
            </w:pPr>
            <w:r w:rsidRPr="00320000">
              <w:rPr>
                <w:rFonts w:ascii="Calibri" w:eastAsia="Calibri" w:hAnsi="Calibri" w:cs="Calibri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61C0" w14:textId="550502CD" w:rsidR="001E4A05" w:rsidRDefault="00A72982" w:rsidP="00A4154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pict w14:anchorId="30F97BB0">
                <v:shape id="Obraz 599" o:spid="_x0000_i1026" type="#_x0000_t75" style="width:18pt;height:12pt;visibility:visible;mso-wrap-style:square" o:bullet="t">
                  <v:imagedata r:id="rId7" o:title=""/>
                </v:shape>
              </w:pict>
            </w:r>
            <w:r w:rsidR="00A4154C" w:rsidRPr="00A92A9D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7C3056">
              <w:rPr>
                <w:rFonts w:ascii="Calibri" w:hAnsi="Calibri"/>
                <w:b/>
                <w:sz w:val="18"/>
                <w:szCs w:val="18"/>
              </w:rPr>
              <w:t>3. Staże dla uczniów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Zespołu Szkół w Wąbrzeźnie</w:t>
            </w:r>
          </w:p>
          <w:p w14:paraId="6AE59483" w14:textId="629110A7" w:rsidR="001F09F1" w:rsidRPr="00A72982" w:rsidRDefault="007C3056" w:rsidP="007C3056">
            <w:pPr>
              <w:pStyle w:val="Akapitzlist"/>
              <w:numPr>
                <w:ilvl w:val="0"/>
                <w:numId w:val="21"/>
              </w:numPr>
              <w:rPr>
                <w:rFonts w:ascii="Calibri" w:hAnsi="Calibri"/>
                <w:b/>
                <w:sz w:val="18"/>
                <w:szCs w:val="18"/>
              </w:rPr>
            </w:pPr>
            <w:r w:rsidRPr="007C3056">
              <w:rPr>
                <w:rFonts w:ascii="Calibri" w:hAnsi="Calibri"/>
                <w:sz w:val="18"/>
                <w:szCs w:val="18"/>
              </w:rPr>
              <w:t>Technikum</w:t>
            </w:r>
          </w:p>
          <w:p w14:paraId="129F5E12" w14:textId="6CF91F18" w:rsidR="00A72982" w:rsidRPr="007C3056" w:rsidRDefault="00A72982" w:rsidP="007C3056">
            <w:pPr>
              <w:pStyle w:val="Akapitzlist"/>
              <w:numPr>
                <w:ilvl w:val="0"/>
                <w:numId w:val="21"/>
              </w:num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Szkoła Branżowa I stopnia</w:t>
            </w:r>
          </w:p>
        </w:tc>
      </w:tr>
      <w:tr w:rsidR="00BC7600" w:rsidRPr="006F7D58" w14:paraId="3A1F4A03" w14:textId="77777777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11460" w14:textId="77777777" w:rsidR="00BC7600" w:rsidRPr="00A92A9D" w:rsidRDefault="00BC7600" w:rsidP="00990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92A9D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A76A28" w14:textId="77777777" w:rsidR="00BC7600" w:rsidRPr="00A92A9D" w:rsidRDefault="00C10F10" w:rsidP="009907DA">
            <w:pPr>
              <w:pStyle w:val="Bezodstpw"/>
              <w:jc w:val="center"/>
              <w:rPr>
                <w:sz w:val="20"/>
                <w:szCs w:val="20"/>
              </w:rPr>
            </w:pPr>
            <w:r w:rsidRPr="00A92A9D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515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Oświadczam, że wyżej wybrane przeze mnie formy wsparcia odpowiadają na moje indywidualne potrzeby   </w:t>
            </w:r>
          </w:p>
          <w:p w14:paraId="781E368A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rozwojowe  i edukacyjne oraz są zgodne z moimi możliwościami psychofizycznymi.</w:t>
            </w:r>
            <w:r w:rsidRPr="00A92A9D">
              <w:rPr>
                <w:sz w:val="18"/>
                <w:szCs w:val="18"/>
              </w:rPr>
              <w:br/>
            </w:r>
          </w:p>
        </w:tc>
      </w:tr>
    </w:tbl>
    <w:p w14:paraId="5D6734EC" w14:textId="77777777" w:rsidR="00BC7600" w:rsidRPr="006F7D58" w:rsidRDefault="00BC7600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  <w:r w:rsidRPr="006F7D58">
        <w:rPr>
          <w:rFonts w:ascii="Calibri" w:hAnsi="Calibri" w:cs="Calibri"/>
          <w:color w:val="FF0000"/>
          <w:sz w:val="20"/>
          <w:szCs w:val="20"/>
        </w:rPr>
        <w:t xml:space="preserve">        </w:t>
      </w:r>
    </w:p>
    <w:p w14:paraId="5B6627C9" w14:textId="77777777" w:rsidR="00BC7600" w:rsidRPr="00DC354D" w:rsidRDefault="00BC7600" w:rsidP="00BC7600">
      <w:pPr>
        <w:spacing w:after="18" w:line="259" w:lineRule="auto"/>
        <w:rPr>
          <w:rFonts w:ascii="Calibri" w:eastAsia="Calibri" w:hAnsi="Calibri" w:cs="Calibri"/>
          <w:sz w:val="20"/>
          <w:szCs w:val="22"/>
        </w:rPr>
      </w:pPr>
    </w:p>
    <w:p w14:paraId="791132FE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20"/>
          <w:szCs w:val="22"/>
        </w:rPr>
        <w:t>…………………………</w:t>
      </w:r>
      <w:r w:rsidR="00C0551B" w:rsidRPr="00DC354D">
        <w:rPr>
          <w:rFonts w:ascii="Calibri" w:eastAsia="Calibri" w:hAnsi="Calibri" w:cs="Calibri"/>
          <w:sz w:val="20"/>
          <w:szCs w:val="22"/>
        </w:rPr>
        <w:t>,</w:t>
      </w:r>
      <w:r w:rsidRPr="00DC354D">
        <w:rPr>
          <w:rFonts w:ascii="Calibri" w:eastAsia="Calibri" w:hAnsi="Calibri" w:cs="Calibri"/>
          <w:sz w:val="20"/>
          <w:szCs w:val="22"/>
        </w:rPr>
        <w:t xml:space="preserve">dnia……………………………..                                                   ………..……………………….…………………………..   </w:t>
      </w:r>
    </w:p>
    <w:p w14:paraId="23DE2679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16"/>
          <w:szCs w:val="22"/>
        </w:rPr>
        <w:t xml:space="preserve">                         Miejscowość, data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          Czytelny podpis uczestnika         </w:t>
      </w:r>
    </w:p>
    <w:p w14:paraId="1C76AE86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101217DC" w14:textId="77777777" w:rsidR="00E22B7D" w:rsidRPr="00DC354D" w:rsidRDefault="00E22B7D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eastAsia="Calibri" w:hAnsi="Calibri" w:cs="Calibri"/>
          <w:sz w:val="20"/>
          <w:szCs w:val="22"/>
        </w:rPr>
      </w:pPr>
    </w:p>
    <w:p w14:paraId="212A09D9" w14:textId="77777777" w:rsidR="00471696" w:rsidRPr="00DC354D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DC354D">
        <w:rPr>
          <w:rFonts w:ascii="Calibri" w:eastAsia="Calibri" w:hAnsi="Calibri" w:cs="Calibri"/>
          <w:sz w:val="20"/>
          <w:szCs w:val="22"/>
        </w:rPr>
        <w:t xml:space="preserve">                                                           </w:t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  <w:t>………………………………………………………………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</w:t>
      </w:r>
      <w:r w:rsidR="00F8269A" w:rsidRPr="00DC354D">
        <w:rPr>
          <w:rFonts w:ascii="Calibri" w:eastAsia="Calibri" w:hAnsi="Calibri" w:cs="Calibri"/>
          <w:sz w:val="16"/>
          <w:szCs w:val="22"/>
        </w:rPr>
        <w:t xml:space="preserve">                   </w:t>
      </w:r>
      <w:r w:rsidRPr="00DC354D">
        <w:rPr>
          <w:rFonts w:ascii="Calibri" w:eastAsia="Calibri" w:hAnsi="Calibri" w:cs="Calibri"/>
          <w:sz w:val="16"/>
          <w:szCs w:val="22"/>
        </w:rPr>
        <w:t xml:space="preserve">  Czytelny podpis rodzica/opiekuna prawnego                                                              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</w:t>
      </w:r>
      <w:r w:rsidRPr="00DC354D">
        <w:rPr>
          <w:rFonts w:ascii="Calibri" w:eastAsia="Calibri" w:hAnsi="Calibri" w:cs="Calibri"/>
          <w:b/>
          <w:sz w:val="16"/>
          <w:szCs w:val="22"/>
        </w:rPr>
        <w:t xml:space="preserve">- obowiązkowe w przypadku uczestników niepełnoletnich </w:t>
      </w:r>
      <w:r w:rsidRPr="00DC354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DC354D">
        <w:rPr>
          <w:rFonts w:ascii="Calibri" w:hAnsi="Calibri" w:cs="Calibri"/>
          <w:b/>
          <w:sz w:val="20"/>
          <w:szCs w:val="20"/>
        </w:rPr>
        <w:t xml:space="preserve">  </w:t>
      </w:r>
    </w:p>
    <w:sectPr w:rsidR="00471696" w:rsidRPr="00DC354D" w:rsidSect="00DD573F">
      <w:headerReference w:type="default" r:id="rId8"/>
      <w:pgSz w:w="11906" w:h="16838"/>
      <w:pgMar w:top="1726" w:right="1133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F377" w14:textId="77777777" w:rsidR="00373358" w:rsidRDefault="00373358" w:rsidP="00BC7600">
      <w:r>
        <w:separator/>
      </w:r>
    </w:p>
  </w:endnote>
  <w:endnote w:type="continuationSeparator" w:id="0">
    <w:p w14:paraId="3889FA10" w14:textId="77777777" w:rsidR="00373358" w:rsidRDefault="00373358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305F" w14:textId="77777777" w:rsidR="00373358" w:rsidRDefault="00373358" w:rsidP="00BC7600">
      <w:r>
        <w:separator/>
      </w:r>
    </w:p>
  </w:footnote>
  <w:footnote w:type="continuationSeparator" w:id="0">
    <w:p w14:paraId="4A2C280E" w14:textId="77777777" w:rsidR="00373358" w:rsidRDefault="00373358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7420" w14:textId="77777777" w:rsidR="006F4F84" w:rsidRDefault="006F4F84">
    <w:pPr>
      <w:pStyle w:val="Nagwek"/>
    </w:pPr>
    <w:r>
      <w:rPr>
        <w:noProof/>
      </w:rPr>
      <w:drawing>
        <wp:inline distT="0" distB="0" distL="0" distR="0" wp14:anchorId="4F0635AD" wp14:editId="3C45FCE6">
          <wp:extent cx="5742940" cy="822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8.6pt;height:11.4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27B80"/>
    <w:multiLevelType w:val="hybridMultilevel"/>
    <w:tmpl w:val="42787B46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52BE4"/>
    <w:multiLevelType w:val="multilevel"/>
    <w:tmpl w:val="EDC8C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440"/>
      </w:pPr>
      <w:rPr>
        <w:rFonts w:hint="default"/>
      </w:rPr>
    </w:lvl>
  </w:abstractNum>
  <w:abstractNum w:abstractNumId="12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59BB283B"/>
    <w:multiLevelType w:val="hybridMultilevel"/>
    <w:tmpl w:val="44E0A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9E53B5"/>
    <w:multiLevelType w:val="hybridMultilevel"/>
    <w:tmpl w:val="964ED492"/>
    <w:lvl w:ilvl="0" w:tplc="9C087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4"/>
  </w:num>
  <w:num w:numId="7">
    <w:abstractNumId w:val="1"/>
  </w:num>
  <w:num w:numId="8">
    <w:abstractNumId w:val="20"/>
  </w:num>
  <w:num w:numId="9">
    <w:abstractNumId w:val="5"/>
  </w:num>
  <w:num w:numId="10">
    <w:abstractNumId w:val="3"/>
  </w:num>
  <w:num w:numId="11">
    <w:abstractNumId w:val="17"/>
  </w:num>
  <w:num w:numId="12">
    <w:abstractNumId w:val="19"/>
  </w:num>
  <w:num w:numId="13">
    <w:abstractNumId w:val="12"/>
  </w:num>
  <w:num w:numId="14">
    <w:abstractNumId w:val="9"/>
  </w:num>
  <w:num w:numId="15">
    <w:abstractNumId w:val="15"/>
  </w:num>
  <w:num w:numId="16">
    <w:abstractNumId w:val="18"/>
  </w:num>
  <w:num w:numId="17">
    <w:abstractNumId w:val="16"/>
  </w:num>
  <w:num w:numId="18">
    <w:abstractNumId w:val="8"/>
  </w:num>
  <w:num w:numId="19">
    <w:abstractNumId w:val="13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00"/>
    <w:rsid w:val="000062C8"/>
    <w:rsid w:val="00011038"/>
    <w:rsid w:val="00014EF9"/>
    <w:rsid w:val="00021946"/>
    <w:rsid w:val="000367EE"/>
    <w:rsid w:val="00051636"/>
    <w:rsid w:val="0005777A"/>
    <w:rsid w:val="00061414"/>
    <w:rsid w:val="00061E6D"/>
    <w:rsid w:val="000E1003"/>
    <w:rsid w:val="000F57F7"/>
    <w:rsid w:val="001003FD"/>
    <w:rsid w:val="00176A14"/>
    <w:rsid w:val="001A4A99"/>
    <w:rsid w:val="001D76D4"/>
    <w:rsid w:val="001E4A05"/>
    <w:rsid w:val="001F09F1"/>
    <w:rsid w:val="001F4D57"/>
    <w:rsid w:val="002350D9"/>
    <w:rsid w:val="00291270"/>
    <w:rsid w:val="002C0496"/>
    <w:rsid w:val="002C749F"/>
    <w:rsid w:val="002F6925"/>
    <w:rsid w:val="00306664"/>
    <w:rsid w:val="00320000"/>
    <w:rsid w:val="00326F8F"/>
    <w:rsid w:val="00331037"/>
    <w:rsid w:val="003579E8"/>
    <w:rsid w:val="00373358"/>
    <w:rsid w:val="003A4988"/>
    <w:rsid w:val="003B7AAB"/>
    <w:rsid w:val="003C4638"/>
    <w:rsid w:val="003E061B"/>
    <w:rsid w:val="003F0562"/>
    <w:rsid w:val="00412833"/>
    <w:rsid w:val="00434C29"/>
    <w:rsid w:val="00437A3A"/>
    <w:rsid w:val="00447A7B"/>
    <w:rsid w:val="00471696"/>
    <w:rsid w:val="004839E1"/>
    <w:rsid w:val="00484CB2"/>
    <w:rsid w:val="004B17D1"/>
    <w:rsid w:val="004E08FF"/>
    <w:rsid w:val="004E2CE9"/>
    <w:rsid w:val="004E62F3"/>
    <w:rsid w:val="0051581C"/>
    <w:rsid w:val="00516184"/>
    <w:rsid w:val="00522ABE"/>
    <w:rsid w:val="00522CDC"/>
    <w:rsid w:val="00534B22"/>
    <w:rsid w:val="00573413"/>
    <w:rsid w:val="005B353C"/>
    <w:rsid w:val="005C5C6F"/>
    <w:rsid w:val="005D4D9C"/>
    <w:rsid w:val="005F64B2"/>
    <w:rsid w:val="0060023E"/>
    <w:rsid w:val="0061355A"/>
    <w:rsid w:val="00630913"/>
    <w:rsid w:val="006702F4"/>
    <w:rsid w:val="00692DEA"/>
    <w:rsid w:val="006A082B"/>
    <w:rsid w:val="006A5192"/>
    <w:rsid w:val="006E40EB"/>
    <w:rsid w:val="006F4F84"/>
    <w:rsid w:val="006F7D58"/>
    <w:rsid w:val="0070468C"/>
    <w:rsid w:val="0072567A"/>
    <w:rsid w:val="007A7DAC"/>
    <w:rsid w:val="007B69BE"/>
    <w:rsid w:val="007C2332"/>
    <w:rsid w:val="007C3056"/>
    <w:rsid w:val="007C4385"/>
    <w:rsid w:val="007C624E"/>
    <w:rsid w:val="007F7F7C"/>
    <w:rsid w:val="00805B30"/>
    <w:rsid w:val="008121B7"/>
    <w:rsid w:val="00875527"/>
    <w:rsid w:val="0088260D"/>
    <w:rsid w:val="00884880"/>
    <w:rsid w:val="008B6D0D"/>
    <w:rsid w:val="008C6A58"/>
    <w:rsid w:val="0090419C"/>
    <w:rsid w:val="0092632E"/>
    <w:rsid w:val="009731E4"/>
    <w:rsid w:val="009907DA"/>
    <w:rsid w:val="009A3A53"/>
    <w:rsid w:val="009F6D1E"/>
    <w:rsid w:val="00A23F5A"/>
    <w:rsid w:val="00A4154C"/>
    <w:rsid w:val="00A60A26"/>
    <w:rsid w:val="00A6513D"/>
    <w:rsid w:val="00A72982"/>
    <w:rsid w:val="00A90F2D"/>
    <w:rsid w:val="00A92A9D"/>
    <w:rsid w:val="00AD20C4"/>
    <w:rsid w:val="00AF3127"/>
    <w:rsid w:val="00B24507"/>
    <w:rsid w:val="00B40409"/>
    <w:rsid w:val="00B45E86"/>
    <w:rsid w:val="00B573C4"/>
    <w:rsid w:val="00B66CCA"/>
    <w:rsid w:val="00B7278F"/>
    <w:rsid w:val="00B77E31"/>
    <w:rsid w:val="00BC05BD"/>
    <w:rsid w:val="00BC1E42"/>
    <w:rsid w:val="00BC426C"/>
    <w:rsid w:val="00BC7600"/>
    <w:rsid w:val="00BD65C8"/>
    <w:rsid w:val="00C0551B"/>
    <w:rsid w:val="00C10F10"/>
    <w:rsid w:val="00C13D4D"/>
    <w:rsid w:val="00C44789"/>
    <w:rsid w:val="00C46A89"/>
    <w:rsid w:val="00C535CB"/>
    <w:rsid w:val="00C544EE"/>
    <w:rsid w:val="00C87002"/>
    <w:rsid w:val="00C969AA"/>
    <w:rsid w:val="00CA1187"/>
    <w:rsid w:val="00CC5921"/>
    <w:rsid w:val="00CC6820"/>
    <w:rsid w:val="00CC7A21"/>
    <w:rsid w:val="00CD43DC"/>
    <w:rsid w:val="00CD6472"/>
    <w:rsid w:val="00CE7528"/>
    <w:rsid w:val="00CF38C1"/>
    <w:rsid w:val="00CF461A"/>
    <w:rsid w:val="00D02B1F"/>
    <w:rsid w:val="00D85086"/>
    <w:rsid w:val="00D868F1"/>
    <w:rsid w:val="00DC354D"/>
    <w:rsid w:val="00DD573F"/>
    <w:rsid w:val="00DD7992"/>
    <w:rsid w:val="00DE3D89"/>
    <w:rsid w:val="00DF2103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23782"/>
    <w:rsid w:val="00F24485"/>
    <w:rsid w:val="00F61BFD"/>
    <w:rsid w:val="00F636FD"/>
    <w:rsid w:val="00F71588"/>
    <w:rsid w:val="00F72C14"/>
    <w:rsid w:val="00F8269A"/>
    <w:rsid w:val="00F85788"/>
    <w:rsid w:val="00F93A6D"/>
    <w:rsid w:val="00FA2C47"/>
    <w:rsid w:val="00FA53C6"/>
    <w:rsid w:val="00FE2B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1F5CF"/>
  <w15:docId w15:val="{C01C5C55-6957-4F8A-9603-6AD21DB4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  <w:style w:type="character" w:styleId="Hipercze">
    <w:name w:val="Hyperlink"/>
    <w:basedOn w:val="Domylnaczcionkaakapitu"/>
    <w:uiPriority w:val="99"/>
    <w:unhideWhenUsed/>
    <w:rsid w:val="009263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Anna Bieniek</cp:lastModifiedBy>
  <cp:revision>7</cp:revision>
  <cp:lastPrinted>2018-03-15T06:20:00Z</cp:lastPrinted>
  <dcterms:created xsi:type="dcterms:W3CDTF">2021-09-16T05:58:00Z</dcterms:created>
  <dcterms:modified xsi:type="dcterms:W3CDTF">2022-04-04T07:14:00Z</dcterms:modified>
</cp:coreProperties>
</file>