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A3DD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6F8AFAE6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41C82A70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3710DF48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D52A9C5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0747B187" w14:textId="77777777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6A082B">
        <w:rPr>
          <w:rFonts w:ascii="Calibri" w:eastAsia="Calibri" w:hAnsi="Calibri" w:cs="Calibri"/>
          <w:b/>
          <w:i/>
          <w:color w:val="000000"/>
        </w:rPr>
        <w:t xml:space="preserve">DZIŚ NAUKA JUTRO PRACA </w:t>
      </w:r>
      <w:r w:rsidR="009907DA">
        <w:rPr>
          <w:rFonts w:ascii="Calibri" w:eastAsia="Calibri" w:hAnsi="Calibri" w:cs="Calibri"/>
          <w:b/>
          <w:i/>
          <w:color w:val="000000"/>
        </w:rPr>
        <w:t>IV</w:t>
      </w:r>
      <w:r w:rsidRPr="00716228">
        <w:rPr>
          <w:rFonts w:ascii="Calibri" w:eastAsia="Calibri" w:hAnsi="Calibri"/>
          <w:color w:val="000000"/>
        </w:rPr>
        <w:t>”</w:t>
      </w:r>
    </w:p>
    <w:p w14:paraId="64723C0B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0D764E16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0E9E5E8A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6C9D7E9D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10F4CDC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9907DA">
        <w:rPr>
          <w:rFonts w:asciiTheme="minorHAnsi" w:hAnsiTheme="minorHAnsi" w:cs="Tahoma"/>
          <w:sz w:val="20"/>
          <w:szCs w:val="20"/>
        </w:rPr>
        <w:t>Dziś nauka jutro praca IV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>3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9907DA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1.2021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9907DA">
        <w:rPr>
          <w:rFonts w:asciiTheme="minorHAnsi" w:hAnsiTheme="minorHAnsi" w:cs="Tahoma"/>
          <w:sz w:val="20"/>
          <w:szCs w:val="20"/>
        </w:rPr>
        <w:t>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1.2023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73048FA0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1106E922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512A888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67C39DD2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568A5CC7" w14:textId="77777777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15160FD1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0A699062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0ED4AFB5" w14:textId="77777777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6A082B">
        <w:rPr>
          <w:rFonts w:ascii="Calibri" w:hAnsi="Calibri" w:cs="Tahoma"/>
          <w:color w:val="000000"/>
          <w:sz w:val="20"/>
          <w:szCs w:val="20"/>
        </w:rPr>
        <w:t>i zawodowe, Poddziałanie 10.2.3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6A082B">
        <w:rPr>
          <w:rFonts w:ascii="Calibri" w:hAnsi="Calibri" w:cs="Tahoma"/>
          <w:color w:val="000000"/>
          <w:sz w:val="20"/>
          <w:szCs w:val="20"/>
        </w:rPr>
        <w:t>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10657DC3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20964E80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414E41DE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241B26B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5D66ABBB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6D6FE5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0E78461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0CCE48F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60D30440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1A56EC23" w14:textId="77777777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6702F4">
        <w:rPr>
          <w:rFonts w:asciiTheme="minorHAnsi" w:hAnsiTheme="minorHAnsi" w:cs="Tahoma"/>
          <w:sz w:val="20"/>
          <w:szCs w:val="20"/>
        </w:rPr>
        <w:t>21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6702F4">
        <w:rPr>
          <w:rFonts w:asciiTheme="minorHAnsi" w:hAnsiTheme="minorHAnsi" w:cs="Tahoma"/>
          <w:sz w:val="20"/>
          <w:szCs w:val="20"/>
        </w:rPr>
        <w:t>21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13ADA8E0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</w:t>
      </w:r>
      <w:r w:rsidR="006702F4">
        <w:rPr>
          <w:rFonts w:asciiTheme="minorHAnsi" w:hAnsiTheme="minorHAnsi" w:cs="Tahoma"/>
          <w:i/>
          <w:sz w:val="20"/>
          <w:szCs w:val="20"/>
        </w:rPr>
        <w:t>(Data, czytelny podpis rodzica)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083448A9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8D4201C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CE0AC2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32398081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6303A60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1E049011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017A0E3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583ED99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13EC4DA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6012907F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33E45E8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70CBE8E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EF72F4B" w14:textId="77777777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7BDE24B0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143268FA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6CF20E2B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1D166F2D" w14:textId="77777777" w:rsidR="006A082B" w:rsidRPr="006A082B" w:rsidRDefault="006702F4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„Dziś nauka jutro praca IV</w:t>
      </w:r>
      <w:r w:rsidR="006A082B" w:rsidRPr="006A082B">
        <w:rPr>
          <w:rFonts w:asciiTheme="minorHAnsi" w:hAnsiTheme="minorHAnsi" w:cs="Tahoma"/>
          <w:b/>
          <w:sz w:val="20"/>
          <w:szCs w:val="20"/>
        </w:rPr>
        <w:t xml:space="preserve">” </w:t>
      </w:r>
    </w:p>
    <w:p w14:paraId="00B3C607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6A082B">
        <w:rPr>
          <w:rFonts w:ascii="Calibri" w:hAnsi="Calibri"/>
          <w:sz w:val="18"/>
          <w:szCs w:val="18"/>
        </w:rPr>
        <w:t>3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6A082B">
        <w:rPr>
          <w:rFonts w:ascii="Calibri" w:hAnsi="Calibri"/>
          <w:sz w:val="18"/>
          <w:szCs w:val="18"/>
        </w:rPr>
        <w:t>zawodowe</w:t>
      </w:r>
    </w:p>
    <w:p w14:paraId="0BC0A242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2834"/>
        <w:gridCol w:w="1119"/>
        <w:gridCol w:w="1715"/>
        <w:gridCol w:w="2979"/>
      </w:tblGrid>
      <w:tr w:rsidR="00BC7600" w:rsidRPr="007645CC" w14:paraId="085C3D01" w14:textId="77777777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81D7BCA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E22FA78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EEF960D" w14:textId="77777777" w:rsidR="00BC7600" w:rsidRPr="007645CC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7729BE67" w14:textId="77777777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9CFF64" w14:textId="77777777" w:rsidR="00BC7600" w:rsidRPr="007645CC" w:rsidRDefault="00BC7600" w:rsidP="009907DA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2FE89BB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F67BB5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4D879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6F2185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4CC9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5BCD2BA3" w14:textId="77777777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77A77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5562A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5924D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2EBA8FAE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DBDB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B5A4A48" w14:textId="77777777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90FE6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FF3880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757A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48BE0EF9" w14:textId="77777777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1E070DD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A56BDC7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BB5FEB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3B5BB867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2AE1BD8C" w14:textId="77777777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E5152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CB765F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9006A" w14:textId="0FB231C3" w:rsidR="00BC7600" w:rsidRPr="00B5632B" w:rsidRDefault="00BC7600" w:rsidP="009907DA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B4DE7ED" wp14:editId="7CD1979C">
                      <wp:extent cx="133350" cy="90805"/>
                      <wp:effectExtent l="13970" t="6350" r="5080" b="7620"/>
                      <wp:docPr id="16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7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F3411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CDD4518" wp14:editId="5E6E70A5">
                      <wp:extent cx="133350" cy="90805"/>
                      <wp:effectExtent l="12700" t="6350" r="6350" b="7620"/>
                      <wp:docPr id="14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5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9186B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CsLZTJ2AwAA0gkAAA4AAAAAAAAAAAAAAAAALgIAAGRycy9lMm9Eb2MueG1sUEsBAi0A&#10;FAAGAAgAAAAhANfXe3PZAAAAAwEAAA8AAAAAAAAAAAAAAAAA0AUAAGRycy9kb3ducmV2LnhtbFBL&#10;BQYAAAAABAAEAPMAAADW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7A8ADDE6" w14:textId="77777777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13171F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ECC20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9DC21C" w14:textId="77777777" w:rsidR="00AD20C4" w:rsidRDefault="00BC7600" w:rsidP="00AD20C4">
            <w:pPr>
              <w:ind w:left="7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</w:p>
          <w:p w14:paraId="5EA8E925" w14:textId="3F823F50" w:rsidR="00AD20C4" w:rsidRDefault="00BC7600" w:rsidP="00875527">
            <w:pPr>
              <w:ind w:left="74" w:firstLine="341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Technikum</w:t>
            </w:r>
            <w:r w:rsidR="006702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……………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……………………….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 w:rsidRPr="00AD20C4">
              <w:rPr>
                <w:rFonts w:ascii="Calibri" w:eastAsia="Calibri" w:hAnsi="Calibri" w:cs="Calibri"/>
                <w:sz w:val="18"/>
                <w:szCs w:val="18"/>
              </w:rPr>
              <w:t xml:space="preserve">Klasa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…..</w:t>
            </w:r>
          </w:p>
          <w:p w14:paraId="52D05614" w14:textId="1D397692" w:rsidR="00AD20C4" w:rsidRPr="00AD20C4" w:rsidRDefault="00AD20C4" w:rsidP="00AD20C4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(Nazwa kierunku</w:t>
            </w:r>
            <w:r w:rsidR="00875527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)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</w:t>
            </w:r>
            <w:r w:rsidR="006A082B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</w:t>
            </w:r>
          </w:p>
          <w:p w14:paraId="77F8A5D9" w14:textId="779D50F1" w:rsidR="00875527" w:rsidRDefault="00A6513D" w:rsidP="00875527">
            <w:pPr>
              <w:tabs>
                <w:tab w:val="left" w:pos="1839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Branżowa Szkoła I Stopnia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w Wąbrzeźnie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 w:rsidRPr="00875527">
              <w:rPr>
                <w:rFonts w:ascii="Calibri" w:eastAsia="Calibri" w:hAnsi="Calibri" w:cs="Calibri"/>
                <w:sz w:val="18"/>
                <w:szCs w:val="18"/>
              </w:rPr>
              <w:t>Klasa 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..</w:t>
            </w:r>
          </w:p>
          <w:p w14:paraId="18FF75BD" w14:textId="0A07925F" w:rsidR="00875527" w:rsidRPr="00AD20C4" w:rsidRDefault="00875527" w:rsidP="00875527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(Nazwa kierunku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)                                       </w:t>
            </w:r>
          </w:p>
          <w:p w14:paraId="6F145842" w14:textId="579317B2" w:rsidR="00BC7600" w:rsidRPr="00EC28A6" w:rsidRDefault="00A6513D" w:rsidP="00875527">
            <w:pPr>
              <w:tabs>
                <w:tab w:val="left" w:pos="2017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="00F72C14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</w:p>
        </w:tc>
      </w:tr>
      <w:tr w:rsidR="00A6513D" w:rsidRPr="007645CC" w14:paraId="045AF60A" w14:textId="77777777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C6FBF8F" w14:textId="77777777" w:rsidR="00A6513D" w:rsidRPr="007645CC" w:rsidRDefault="00A6513D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614A64B" w14:textId="77777777" w:rsid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3C60D2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0201883D" w14:textId="77777777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9D9562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7894F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7C9C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21045A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A1CD9" w14:textId="77777777" w:rsidR="00BC7600" w:rsidRPr="00B5632B" w:rsidRDefault="00BC7600" w:rsidP="009907DA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32963DBA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D44E66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D0686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26E51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1B8F020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D8FE6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6E53F85C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CAD3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2F00E8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42978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BE850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2CC2FD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09B68DF7" w14:textId="77777777" w:rsidTr="00A4154C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6BD68A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1232F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3913FA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04227" w14:textId="77777777" w:rsidR="00BC7600" w:rsidRPr="00B5632B" w:rsidRDefault="00BC7600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5CFA2F70" w14:textId="77777777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B70EE42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713649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C8654" w14:textId="3DCFF8A7" w:rsidR="00BC7600" w:rsidRPr="00B5632B" w:rsidRDefault="00BC7600" w:rsidP="009907DA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368C2F7" wp14:editId="24A3DFDD">
                      <wp:extent cx="133350" cy="90805"/>
                      <wp:effectExtent l="5715" t="10160" r="13335" b="13335"/>
                      <wp:docPr id="12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3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B0B93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3942437" wp14:editId="57675E88">
                      <wp:extent cx="133350" cy="90805"/>
                      <wp:effectExtent l="12065" t="10160" r="6985" b="13335"/>
                      <wp:docPr id="10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1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8385B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4F2B3D1C" w14:textId="77777777" w:rsidTr="00A4154C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4FABD53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23DC044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05C380" w14:textId="77777777" w:rsidR="00BC7600" w:rsidRPr="00736B71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1629D454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DC35149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29125542" w14:textId="0A93731D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B4C7E2B" wp14:editId="27051F6D">
                      <wp:extent cx="133350" cy="90805"/>
                      <wp:effectExtent l="8890" t="9525" r="10160" b="13970"/>
                      <wp:docPr id="7" name="Grupa 4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8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37938" id="Grupa 435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5D827E" w14:textId="77777777" w:rsidR="00BC7600" w:rsidRPr="00736B71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0163FA7D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38D314C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0AA9310B" w14:textId="7C491E6E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BD2C572" wp14:editId="2BEB4880">
                      <wp:extent cx="133350" cy="90805"/>
                      <wp:effectExtent l="6985" t="9525" r="12065" b="13970"/>
                      <wp:docPr id="5" name="Grupa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4E225" id="Grupa 434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CB1863" w14:textId="77777777" w:rsidR="00BC7600" w:rsidRPr="009D4B4B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657359F1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54E5370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8E39DD7" w14:textId="564D32CA" w:rsidR="00BC7600" w:rsidRPr="00736B71" w:rsidRDefault="00BC7600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951E1D7" wp14:editId="1326E5DE">
                      <wp:extent cx="133350" cy="90805"/>
                      <wp:effectExtent l="5080" t="9525" r="13970" b="13970"/>
                      <wp:docPr id="2" name="Grupa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3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76908" id="Grupa 42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HDB9Kt2AwAA0QkAAA4AAAAAAAAAAAAAAAAALgIAAGRycy9lMm9Eb2MueG1sUEsBAi0A&#10;FAAGAAgAAAAhANfXe3PZAAAAAwEAAA8AAAAAAAAAAAAAAAAA0AUAAGRycy9kb3ducmV2LnhtbFBL&#10;BQYAAAAABAAEAPMAAADWBgAA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73689CBB" w14:textId="77777777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D44CB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8EDCE6" w14:textId="77777777" w:rsidR="00BC7600" w:rsidRPr="00A6513D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BD18AD" w14:textId="77777777" w:rsidR="00BC7600" w:rsidRPr="00736B71" w:rsidRDefault="00BC7600" w:rsidP="009907D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5521C1EB" w14:textId="77777777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0F51A3C1" w14:textId="71E82DD6" w:rsidR="00BC7600" w:rsidRPr="00975CDA" w:rsidRDefault="00BC7600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Status osoby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w chwili przystąpienia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A03D34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3B883CB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FCDB639" w14:textId="77777777" w:rsidR="00BC7600" w:rsidRPr="00381F9F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61D4513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93D9BA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B0E8227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48F02E9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D6FA632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F47A84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F8A2EB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6A409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E08A7C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19597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089A12A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72439252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F8F09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D65D4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66914030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585F0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447339E6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255145E8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9F3A15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28121BB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F7D3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1380F41D" w14:textId="77777777" w:rsidR="00BC7600" w:rsidRDefault="00BC7600" w:rsidP="009907DA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6750926B" w14:textId="77777777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B1935DB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133D219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1C0FE41F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8AF4757" w14:textId="77777777" w:rsidR="00BC7600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6F7D58" w14:paraId="06E896E2" w14:textId="77777777" w:rsidTr="00331EB7">
        <w:trPr>
          <w:trHeight w:val="1403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5EA465FD" w14:textId="735B5EB9" w:rsidR="00BC7600" w:rsidRPr="00331EB7" w:rsidRDefault="00BC7600" w:rsidP="00331EB7">
            <w:pPr>
              <w:rPr>
                <w:rFonts w:ascii="Calibri" w:eastAsia="Calibri" w:hAnsi="Calibri" w:cs="Calibri"/>
                <w:b/>
                <w:sz w:val="20"/>
              </w:rPr>
            </w:pPr>
            <w:r w:rsidRPr="00C46A89">
              <w:rPr>
                <w:rFonts w:ascii="Calibri" w:eastAsia="Calibri" w:hAnsi="Calibri" w:cs="Calibri"/>
                <w:b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C46A89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</w:t>
            </w:r>
          </w:p>
          <w:p w14:paraId="63E97D70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0F7E2C6C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590DE821" w14:textId="77777777" w:rsidR="00BC7600" w:rsidRPr="006F7D58" w:rsidRDefault="00BC7600" w:rsidP="009907DA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058F2404" w14:textId="13D08B14" w:rsidR="00BC7600" w:rsidRPr="00320000" w:rsidRDefault="001F4D57" w:rsidP="001F4D57">
            <w:pPr>
              <w:ind w:left="70"/>
              <w:jc w:val="both"/>
              <w:rPr>
                <w:rFonts w:ascii="Calibri" w:eastAsia="Calibri" w:hAnsi="Calibri" w:cs="Calibri"/>
              </w:rPr>
            </w:pPr>
            <w:r w:rsidRPr="00320000">
              <w:rPr>
                <w:rFonts w:ascii="Calibri" w:eastAsia="Calibri" w:hAnsi="Calibri" w:cs="Calibri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61C0" w14:textId="77777777" w:rsidR="001E4A05" w:rsidRPr="00A92A9D" w:rsidRDefault="00A4154C" w:rsidP="00A4154C">
            <w:pPr>
              <w:rPr>
                <w:rFonts w:ascii="Calibri" w:hAnsi="Calibri"/>
                <w:b/>
                <w:sz w:val="18"/>
                <w:szCs w:val="18"/>
              </w:rPr>
            </w:pPr>
            <w:r w:rsidRPr="00A92A9D">
              <w:rPr>
                <w:noProof/>
                <w:sz w:val="18"/>
                <w:szCs w:val="18"/>
              </w:rPr>
              <w:drawing>
                <wp:inline distT="0" distB="0" distL="0" distR="0" wp14:anchorId="1551B64C" wp14:editId="7ACB3621">
                  <wp:extent cx="228600" cy="152400"/>
                  <wp:effectExtent l="19050" t="0" r="0" b="0"/>
                  <wp:docPr id="124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A9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BC7600" w:rsidRPr="00A92A9D">
              <w:rPr>
                <w:rFonts w:ascii="Calibri" w:hAnsi="Calibri"/>
                <w:b/>
                <w:sz w:val="18"/>
                <w:szCs w:val="18"/>
              </w:rPr>
              <w:t>1</w:t>
            </w:r>
            <w:r w:rsidR="001E4A05" w:rsidRPr="00A92A9D">
              <w:rPr>
                <w:rFonts w:ascii="Calibri" w:hAnsi="Calibri"/>
                <w:b/>
                <w:sz w:val="18"/>
                <w:szCs w:val="18"/>
              </w:rPr>
              <w:t xml:space="preserve"> Dodatkowe zajęcia pozalekcyjne i pozaszkolne oraz kursy dla uczniów.</w:t>
            </w:r>
          </w:p>
          <w:p w14:paraId="4F63FAB6" w14:textId="77777777" w:rsidR="007B69BE" w:rsidRPr="00A92A9D" w:rsidRDefault="007B69BE" w:rsidP="009907DA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b/>
                <w:sz w:val="18"/>
                <w:szCs w:val="18"/>
              </w:rPr>
            </w:pPr>
          </w:p>
          <w:p w14:paraId="4995EA8A" w14:textId="77777777" w:rsidR="00AF3127" w:rsidRPr="00A92A9D" w:rsidRDefault="00A4154C" w:rsidP="00AF31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A92A9D">
              <w:rPr>
                <w:rFonts w:ascii="Calibri" w:hAnsi="Calibri"/>
                <w:b/>
                <w:sz w:val="18"/>
                <w:szCs w:val="18"/>
              </w:rPr>
              <w:t xml:space="preserve"> 1.1  </w:t>
            </w:r>
            <w:r w:rsidR="00AF3127" w:rsidRPr="00A92A9D">
              <w:rPr>
                <w:rFonts w:ascii="Calibri" w:hAnsi="Calibri"/>
                <w:b/>
                <w:sz w:val="18"/>
                <w:szCs w:val="18"/>
              </w:rPr>
              <w:t>Zajęcia</w:t>
            </w:r>
            <w:r w:rsidR="00DE3D89" w:rsidRPr="00A92A9D">
              <w:rPr>
                <w:rFonts w:ascii="Calibri" w:hAnsi="Calibri"/>
                <w:b/>
                <w:sz w:val="18"/>
                <w:szCs w:val="18"/>
              </w:rPr>
              <w:t xml:space="preserve"> pozalekcyjne</w:t>
            </w:r>
            <w:r w:rsidR="00DD573F" w:rsidRPr="00A92A9D">
              <w:rPr>
                <w:rFonts w:ascii="Calibri" w:hAnsi="Calibri"/>
                <w:b/>
                <w:sz w:val="18"/>
                <w:szCs w:val="18"/>
              </w:rPr>
              <w:t>, kursy i szkolenia</w:t>
            </w:r>
            <w:r w:rsidR="00DE3D89" w:rsidRPr="00A92A9D">
              <w:rPr>
                <w:rFonts w:ascii="Calibri" w:hAnsi="Calibri"/>
                <w:b/>
                <w:sz w:val="18"/>
                <w:szCs w:val="18"/>
              </w:rPr>
              <w:t>,</w:t>
            </w:r>
            <w:r w:rsidR="00DD573F" w:rsidRPr="00A92A9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DE3D89" w:rsidRPr="00A92A9D">
              <w:rPr>
                <w:rFonts w:ascii="Calibri" w:hAnsi="Calibri"/>
                <w:b/>
                <w:sz w:val="18"/>
                <w:szCs w:val="18"/>
              </w:rPr>
              <w:t>wizyty studyjne</w:t>
            </w:r>
          </w:p>
          <w:p w14:paraId="5B0D3FA7" w14:textId="3E76D074" w:rsidR="00CC6820" w:rsidRPr="00A92A9D" w:rsidRDefault="009F6D1E" w:rsidP="009F6D1E">
            <w:p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="00CC6820" w:rsidRPr="00A92A9D">
              <w:rPr>
                <w:rFonts w:ascii="Calibri" w:hAnsi="Calibri"/>
                <w:sz w:val="18"/>
                <w:szCs w:val="18"/>
              </w:rPr>
              <w:t>Zajęcia dydaktyczno-wyrównawcze</w:t>
            </w:r>
            <w:r w:rsidR="008B6D0D" w:rsidRPr="00A92A9D">
              <w:rPr>
                <w:rFonts w:ascii="Calibri" w:hAnsi="Calibri"/>
                <w:sz w:val="18"/>
                <w:szCs w:val="18"/>
              </w:rPr>
              <w:t xml:space="preserve"> dla technikum </w:t>
            </w:r>
            <w:r w:rsidR="00CC6820" w:rsidRPr="00A92A9D">
              <w:rPr>
                <w:rFonts w:ascii="Calibri" w:hAnsi="Calibri"/>
                <w:sz w:val="18"/>
                <w:szCs w:val="18"/>
              </w:rPr>
              <w:t>:</w:t>
            </w:r>
          </w:p>
          <w:p w14:paraId="220A70AB" w14:textId="77777777" w:rsidR="008B6D0D" w:rsidRPr="00A92A9D" w:rsidRDefault="008B6D0D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Zajęcia z języka ang</w:t>
            </w:r>
            <w:r w:rsidR="000F57F7">
              <w:rPr>
                <w:rFonts w:ascii="Calibri" w:hAnsi="Calibri"/>
                <w:sz w:val="18"/>
                <w:szCs w:val="18"/>
              </w:rPr>
              <w:t>ielskiego</w:t>
            </w:r>
          </w:p>
          <w:p w14:paraId="129F5E12" w14:textId="4DBCB8E8" w:rsidR="001F09F1" w:rsidRPr="00331EB7" w:rsidRDefault="001F09F1" w:rsidP="00331EB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C7600" w:rsidRPr="006F7D58" w14:paraId="3A1F4A03" w14:textId="77777777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11460" w14:textId="77777777" w:rsidR="00BC7600" w:rsidRPr="00A92A9D" w:rsidRDefault="00BC7600" w:rsidP="00990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2A9D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A76A28" w14:textId="77777777" w:rsidR="00BC7600" w:rsidRPr="00A92A9D" w:rsidRDefault="00C10F10" w:rsidP="009907DA">
            <w:pPr>
              <w:pStyle w:val="Bezodstpw"/>
              <w:jc w:val="center"/>
              <w:rPr>
                <w:sz w:val="20"/>
                <w:szCs w:val="20"/>
              </w:rPr>
            </w:pPr>
            <w:r w:rsidRPr="00A92A9D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515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Oświadczam, że wyżej wybrane przeze mnie formy wsparcia odpowiadają na moje indywidualne potrzeby   </w:t>
            </w:r>
          </w:p>
          <w:p w14:paraId="781E368A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rozwojowe  i edukacyjne oraz są zgodne z moimi możliwościami psychofizycznymi.</w:t>
            </w:r>
            <w:r w:rsidRPr="00A92A9D">
              <w:rPr>
                <w:sz w:val="18"/>
                <w:szCs w:val="18"/>
              </w:rPr>
              <w:br/>
            </w:r>
          </w:p>
        </w:tc>
      </w:tr>
    </w:tbl>
    <w:p w14:paraId="5D6734EC" w14:textId="77777777" w:rsidR="00BC7600" w:rsidRPr="006F7D58" w:rsidRDefault="00BC7600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  <w:r w:rsidRPr="006F7D58">
        <w:rPr>
          <w:rFonts w:ascii="Calibri" w:hAnsi="Calibri" w:cs="Calibri"/>
          <w:color w:val="FF0000"/>
          <w:sz w:val="20"/>
          <w:szCs w:val="20"/>
        </w:rPr>
        <w:t xml:space="preserve">        </w:t>
      </w:r>
    </w:p>
    <w:p w14:paraId="5B6627C9" w14:textId="77777777" w:rsidR="00BC7600" w:rsidRPr="00DC354D" w:rsidRDefault="00BC7600" w:rsidP="00BC7600">
      <w:pPr>
        <w:spacing w:after="18" w:line="259" w:lineRule="auto"/>
        <w:rPr>
          <w:rFonts w:ascii="Calibri" w:eastAsia="Calibri" w:hAnsi="Calibri" w:cs="Calibri"/>
          <w:sz w:val="20"/>
          <w:szCs w:val="22"/>
        </w:rPr>
      </w:pPr>
    </w:p>
    <w:p w14:paraId="791132FE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20"/>
          <w:szCs w:val="22"/>
        </w:rPr>
        <w:t>…………………………</w:t>
      </w:r>
      <w:r w:rsidR="00C0551B" w:rsidRPr="00DC354D">
        <w:rPr>
          <w:rFonts w:ascii="Calibri" w:eastAsia="Calibri" w:hAnsi="Calibri" w:cs="Calibri"/>
          <w:sz w:val="20"/>
          <w:szCs w:val="22"/>
        </w:rPr>
        <w:t>,</w:t>
      </w:r>
      <w:r w:rsidRPr="00DC354D">
        <w:rPr>
          <w:rFonts w:ascii="Calibri" w:eastAsia="Calibri" w:hAnsi="Calibri" w:cs="Calibri"/>
          <w:sz w:val="20"/>
          <w:szCs w:val="22"/>
        </w:rPr>
        <w:t xml:space="preserve">dnia……………………………..                                                   ………..……………………….…………………………..   </w:t>
      </w:r>
    </w:p>
    <w:p w14:paraId="23DE2679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16"/>
          <w:szCs w:val="22"/>
        </w:rPr>
        <w:t xml:space="preserve">                         Miejscowość, data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          Czytelny podpis uczestnika         </w:t>
      </w:r>
    </w:p>
    <w:p w14:paraId="1C76AE86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101217DC" w14:textId="77777777" w:rsidR="00E22B7D" w:rsidRPr="00DC354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sz w:val="20"/>
          <w:szCs w:val="22"/>
        </w:rPr>
      </w:pPr>
    </w:p>
    <w:p w14:paraId="212A09D9" w14:textId="77777777" w:rsidR="00471696" w:rsidRPr="00DC354D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DC354D">
        <w:rPr>
          <w:rFonts w:ascii="Calibri" w:eastAsia="Calibri" w:hAnsi="Calibri" w:cs="Calibri"/>
          <w:sz w:val="20"/>
          <w:szCs w:val="22"/>
        </w:rPr>
        <w:t xml:space="preserve">                                                           </w:t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  <w:t>………………………………………………………………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</w:t>
      </w:r>
      <w:r w:rsidR="00F8269A" w:rsidRPr="00DC354D">
        <w:rPr>
          <w:rFonts w:ascii="Calibri" w:eastAsia="Calibri" w:hAnsi="Calibri" w:cs="Calibri"/>
          <w:sz w:val="16"/>
          <w:szCs w:val="22"/>
        </w:rPr>
        <w:t xml:space="preserve">                   </w:t>
      </w:r>
      <w:r w:rsidRPr="00DC354D">
        <w:rPr>
          <w:rFonts w:ascii="Calibri" w:eastAsia="Calibri" w:hAnsi="Calibri" w:cs="Calibri"/>
          <w:sz w:val="16"/>
          <w:szCs w:val="22"/>
        </w:rPr>
        <w:t xml:space="preserve">  Czytelny podpis rodzica/opiekuna prawnego                                                              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</w:t>
      </w:r>
      <w:r w:rsidRPr="00DC354D">
        <w:rPr>
          <w:rFonts w:ascii="Calibri" w:eastAsia="Calibri" w:hAnsi="Calibri" w:cs="Calibri"/>
          <w:b/>
          <w:sz w:val="16"/>
          <w:szCs w:val="22"/>
        </w:rPr>
        <w:t xml:space="preserve">- obowiązkowe w przypadku uczestników niepełnoletnich </w:t>
      </w:r>
      <w:r w:rsidRPr="00DC354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C354D">
        <w:rPr>
          <w:rFonts w:ascii="Calibri" w:hAnsi="Calibri" w:cs="Calibri"/>
          <w:b/>
          <w:sz w:val="20"/>
          <w:szCs w:val="20"/>
        </w:rPr>
        <w:t xml:space="preserve">  </w:t>
      </w:r>
    </w:p>
    <w:sectPr w:rsidR="00471696" w:rsidRPr="00DC354D" w:rsidSect="00DD573F">
      <w:headerReference w:type="default" r:id="rId8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1F2F" w14:textId="77777777" w:rsidR="00607433" w:rsidRDefault="00607433" w:rsidP="00BC7600">
      <w:r>
        <w:separator/>
      </w:r>
    </w:p>
  </w:endnote>
  <w:endnote w:type="continuationSeparator" w:id="0">
    <w:p w14:paraId="618230DB" w14:textId="77777777" w:rsidR="00607433" w:rsidRDefault="00607433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1371" w14:textId="77777777" w:rsidR="00607433" w:rsidRDefault="00607433" w:rsidP="00BC7600">
      <w:r>
        <w:separator/>
      </w:r>
    </w:p>
  </w:footnote>
  <w:footnote w:type="continuationSeparator" w:id="0">
    <w:p w14:paraId="22E2544E" w14:textId="77777777" w:rsidR="00607433" w:rsidRDefault="00607433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7420" w14:textId="77777777" w:rsidR="006F4F84" w:rsidRDefault="006F4F84">
    <w:pPr>
      <w:pStyle w:val="Nagwek"/>
    </w:pPr>
    <w:r>
      <w:rPr>
        <w:noProof/>
      </w:rPr>
      <w:drawing>
        <wp:inline distT="0" distB="0" distL="0" distR="0" wp14:anchorId="4F0635AD" wp14:editId="3C45FCE6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.6pt;height:11.4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9BB283B"/>
    <w:multiLevelType w:val="hybridMultilevel"/>
    <w:tmpl w:val="44E0A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E53B5"/>
    <w:multiLevelType w:val="hybridMultilevel"/>
    <w:tmpl w:val="964ED492"/>
    <w:lvl w:ilvl="0" w:tplc="9C087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55646048">
    <w:abstractNumId w:val="0"/>
  </w:num>
  <w:num w:numId="2" w16cid:durableId="99958727">
    <w:abstractNumId w:val="6"/>
  </w:num>
  <w:num w:numId="3" w16cid:durableId="475417037">
    <w:abstractNumId w:val="9"/>
  </w:num>
  <w:num w:numId="4" w16cid:durableId="255872915">
    <w:abstractNumId w:val="2"/>
  </w:num>
  <w:num w:numId="5" w16cid:durableId="58020722">
    <w:abstractNumId w:val="4"/>
  </w:num>
  <w:num w:numId="6" w16cid:durableId="1059979854">
    <w:abstractNumId w:val="12"/>
  </w:num>
  <w:num w:numId="7" w16cid:durableId="493227482">
    <w:abstractNumId w:val="1"/>
  </w:num>
  <w:num w:numId="8" w16cid:durableId="437264102">
    <w:abstractNumId w:val="18"/>
  </w:num>
  <w:num w:numId="9" w16cid:durableId="1838643927">
    <w:abstractNumId w:val="5"/>
  </w:num>
  <w:num w:numId="10" w16cid:durableId="2129201556">
    <w:abstractNumId w:val="3"/>
  </w:num>
  <w:num w:numId="11" w16cid:durableId="1649742230">
    <w:abstractNumId w:val="15"/>
  </w:num>
  <w:num w:numId="12" w16cid:durableId="1547140460">
    <w:abstractNumId w:val="17"/>
  </w:num>
  <w:num w:numId="13" w16cid:durableId="1457678046">
    <w:abstractNumId w:val="10"/>
  </w:num>
  <w:num w:numId="14" w16cid:durableId="1321428362">
    <w:abstractNumId w:val="8"/>
  </w:num>
  <w:num w:numId="15" w16cid:durableId="355008883">
    <w:abstractNumId w:val="13"/>
  </w:num>
  <w:num w:numId="16" w16cid:durableId="628513797">
    <w:abstractNumId w:val="16"/>
  </w:num>
  <w:num w:numId="17" w16cid:durableId="1262448770">
    <w:abstractNumId w:val="14"/>
  </w:num>
  <w:num w:numId="18" w16cid:durableId="1046218109">
    <w:abstractNumId w:val="7"/>
  </w:num>
  <w:num w:numId="19" w16cid:durableId="1177230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00"/>
    <w:rsid w:val="000062C8"/>
    <w:rsid w:val="00011038"/>
    <w:rsid w:val="00014EF9"/>
    <w:rsid w:val="00021946"/>
    <w:rsid w:val="000367EE"/>
    <w:rsid w:val="00051636"/>
    <w:rsid w:val="0005777A"/>
    <w:rsid w:val="00061414"/>
    <w:rsid w:val="00061E6D"/>
    <w:rsid w:val="000E1003"/>
    <w:rsid w:val="000F57F7"/>
    <w:rsid w:val="001003FD"/>
    <w:rsid w:val="00176A14"/>
    <w:rsid w:val="001A4A99"/>
    <w:rsid w:val="001D76D4"/>
    <w:rsid w:val="001E4A05"/>
    <w:rsid w:val="001F09F1"/>
    <w:rsid w:val="001F4D57"/>
    <w:rsid w:val="002350D9"/>
    <w:rsid w:val="00291270"/>
    <w:rsid w:val="002C0496"/>
    <w:rsid w:val="002C749F"/>
    <w:rsid w:val="002F6925"/>
    <w:rsid w:val="00306664"/>
    <w:rsid w:val="00320000"/>
    <w:rsid w:val="00326F8F"/>
    <w:rsid w:val="00331037"/>
    <w:rsid w:val="00331EB7"/>
    <w:rsid w:val="003579E8"/>
    <w:rsid w:val="003A4988"/>
    <w:rsid w:val="003B7AAB"/>
    <w:rsid w:val="003C4638"/>
    <w:rsid w:val="003E061B"/>
    <w:rsid w:val="003F0562"/>
    <w:rsid w:val="00412833"/>
    <w:rsid w:val="00434C29"/>
    <w:rsid w:val="00437A3A"/>
    <w:rsid w:val="00447A7B"/>
    <w:rsid w:val="00471696"/>
    <w:rsid w:val="004839E1"/>
    <w:rsid w:val="00484CB2"/>
    <w:rsid w:val="004B17D1"/>
    <w:rsid w:val="004E08FF"/>
    <w:rsid w:val="004E2CE9"/>
    <w:rsid w:val="004E62F3"/>
    <w:rsid w:val="0051581C"/>
    <w:rsid w:val="00516184"/>
    <w:rsid w:val="00522ABE"/>
    <w:rsid w:val="00522CDC"/>
    <w:rsid w:val="00534B22"/>
    <w:rsid w:val="00573413"/>
    <w:rsid w:val="005B353C"/>
    <w:rsid w:val="005C5C6F"/>
    <w:rsid w:val="005D4D9C"/>
    <w:rsid w:val="005F64B2"/>
    <w:rsid w:val="0060023E"/>
    <w:rsid w:val="00607433"/>
    <w:rsid w:val="0061355A"/>
    <w:rsid w:val="00630913"/>
    <w:rsid w:val="006702F4"/>
    <w:rsid w:val="00692DEA"/>
    <w:rsid w:val="006A082B"/>
    <w:rsid w:val="006A5192"/>
    <w:rsid w:val="006E40EB"/>
    <w:rsid w:val="006F4F84"/>
    <w:rsid w:val="006F7D58"/>
    <w:rsid w:val="0072567A"/>
    <w:rsid w:val="007A7DAC"/>
    <w:rsid w:val="007B69BE"/>
    <w:rsid w:val="007C2332"/>
    <w:rsid w:val="007C4385"/>
    <w:rsid w:val="007C624E"/>
    <w:rsid w:val="007F7F7C"/>
    <w:rsid w:val="008121B7"/>
    <w:rsid w:val="00875527"/>
    <w:rsid w:val="0088260D"/>
    <w:rsid w:val="00884880"/>
    <w:rsid w:val="008B6D0D"/>
    <w:rsid w:val="008C6A58"/>
    <w:rsid w:val="0090419C"/>
    <w:rsid w:val="0092632E"/>
    <w:rsid w:val="009731E4"/>
    <w:rsid w:val="009907DA"/>
    <w:rsid w:val="009A3A53"/>
    <w:rsid w:val="009F6D1E"/>
    <w:rsid w:val="00A23F5A"/>
    <w:rsid w:val="00A4154C"/>
    <w:rsid w:val="00A60A26"/>
    <w:rsid w:val="00A6513D"/>
    <w:rsid w:val="00A90F2D"/>
    <w:rsid w:val="00A92A9D"/>
    <w:rsid w:val="00AD20C4"/>
    <w:rsid w:val="00AF3127"/>
    <w:rsid w:val="00B24507"/>
    <w:rsid w:val="00B40409"/>
    <w:rsid w:val="00B45E86"/>
    <w:rsid w:val="00B573C4"/>
    <w:rsid w:val="00B66CCA"/>
    <w:rsid w:val="00B7278F"/>
    <w:rsid w:val="00B77E31"/>
    <w:rsid w:val="00BC05BD"/>
    <w:rsid w:val="00BC426C"/>
    <w:rsid w:val="00BC7600"/>
    <w:rsid w:val="00BD65C8"/>
    <w:rsid w:val="00C0551B"/>
    <w:rsid w:val="00C10F10"/>
    <w:rsid w:val="00C13D4D"/>
    <w:rsid w:val="00C44789"/>
    <w:rsid w:val="00C46A89"/>
    <w:rsid w:val="00C535CB"/>
    <w:rsid w:val="00C544EE"/>
    <w:rsid w:val="00C87002"/>
    <w:rsid w:val="00C969AA"/>
    <w:rsid w:val="00CA1187"/>
    <w:rsid w:val="00CC6820"/>
    <w:rsid w:val="00CC7A21"/>
    <w:rsid w:val="00CD43DC"/>
    <w:rsid w:val="00CD6472"/>
    <w:rsid w:val="00CF38C1"/>
    <w:rsid w:val="00CF461A"/>
    <w:rsid w:val="00D02B1F"/>
    <w:rsid w:val="00D85086"/>
    <w:rsid w:val="00D868F1"/>
    <w:rsid w:val="00DC354D"/>
    <w:rsid w:val="00DD573F"/>
    <w:rsid w:val="00DD7992"/>
    <w:rsid w:val="00DE3D89"/>
    <w:rsid w:val="00DF2103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75DC"/>
    <w:rsid w:val="00EB6846"/>
    <w:rsid w:val="00F23782"/>
    <w:rsid w:val="00F24485"/>
    <w:rsid w:val="00F61BFD"/>
    <w:rsid w:val="00F636FD"/>
    <w:rsid w:val="00F71588"/>
    <w:rsid w:val="00F72C14"/>
    <w:rsid w:val="00F8269A"/>
    <w:rsid w:val="00F85788"/>
    <w:rsid w:val="00F93A6D"/>
    <w:rsid w:val="00FA53C6"/>
    <w:rsid w:val="00FE2B5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1F5CF"/>
  <w15:docId w15:val="{C01C5C55-6957-4F8A-9603-6AD21DB4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  <w:style w:type="character" w:styleId="Hipercze">
    <w:name w:val="Hyperlink"/>
    <w:basedOn w:val="Domylnaczcionkaakapitu"/>
    <w:uiPriority w:val="99"/>
    <w:unhideWhenUsed/>
    <w:rsid w:val="00926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Anna Bieniek</cp:lastModifiedBy>
  <cp:revision>2</cp:revision>
  <cp:lastPrinted>2018-03-15T06:20:00Z</cp:lastPrinted>
  <dcterms:created xsi:type="dcterms:W3CDTF">2022-09-14T09:26:00Z</dcterms:created>
  <dcterms:modified xsi:type="dcterms:W3CDTF">2022-09-14T09:26:00Z</dcterms:modified>
</cp:coreProperties>
</file>