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73D2" w14:textId="77777777" w:rsidR="003F4D06" w:rsidRDefault="003F4D06" w:rsidP="003F4D06">
      <w:pPr>
        <w:keepNext/>
        <w:spacing w:before="240"/>
        <w:ind w:left="375"/>
        <w:jc w:val="center"/>
        <w:outlineLvl w:val="0"/>
        <w:rPr>
          <w:rFonts w:ascii="Arial" w:eastAsia="Times New Roman" w:hAnsi="Arial"/>
          <w:b/>
          <w:bCs/>
          <w:sz w:val="28"/>
          <w:lang w:val="x-none" w:eastAsia="x-none"/>
        </w:rPr>
      </w:pPr>
      <w:r>
        <w:rPr>
          <w:rFonts w:ascii="Arial" w:eastAsia="Times New Roman" w:hAnsi="Arial"/>
          <w:b/>
          <w:bCs/>
          <w:sz w:val="28"/>
          <w:lang w:val="x-none" w:eastAsia="x-none"/>
        </w:rPr>
        <w:t>Oświadczenie</w:t>
      </w:r>
    </w:p>
    <w:p w14:paraId="68FF1FB8" w14:textId="77777777" w:rsidR="003F4D06" w:rsidRDefault="003F4D06" w:rsidP="003F4D06">
      <w:pPr>
        <w:spacing w:before="240"/>
        <w:ind w:left="375"/>
        <w:rPr>
          <w:rFonts w:ascii="Times New Roman" w:eastAsia="Times New Roman" w:hAnsi="Times New Roman" w:cs="Times New Roman"/>
        </w:rPr>
      </w:pPr>
    </w:p>
    <w:p w14:paraId="1E70CD48" w14:textId="77777777" w:rsidR="003F4D06" w:rsidRDefault="003F4D06" w:rsidP="003F4D06">
      <w:pPr>
        <w:spacing w:before="240"/>
        <w:ind w:left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że opiekun:</w:t>
      </w:r>
    </w:p>
    <w:p w14:paraId="68800B29" w14:textId="77777777" w:rsidR="003F4D06" w:rsidRDefault="003F4D06" w:rsidP="003F4D06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będzie pełnił  funkcji członka kadry na turnusie;</w:t>
      </w:r>
    </w:p>
    <w:p w14:paraId="13391317" w14:textId="77777777" w:rsidR="003F4D06" w:rsidRDefault="003F4D06" w:rsidP="003F4D06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jest osobą niepełnosprawną wymagającą opieki innej osoby;</w:t>
      </w:r>
    </w:p>
    <w:p w14:paraId="0F9E221D" w14:textId="77777777" w:rsidR="003F4D06" w:rsidRDefault="003F4D06" w:rsidP="003F4D06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ukończył 18 lat*;</w:t>
      </w:r>
    </w:p>
    <w:p w14:paraId="408F7453" w14:textId="77777777" w:rsidR="003F4D06" w:rsidRDefault="003F4D06" w:rsidP="003F4D06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ukończył 16 lat i jest wspólnie zamieszkującym członkiem rodziny osoby niepełnosprawnej*.</w:t>
      </w:r>
    </w:p>
    <w:p w14:paraId="5A6E5A0F" w14:textId="77777777" w:rsidR="003F4D06" w:rsidRDefault="003F4D06" w:rsidP="003F4D06">
      <w:pPr>
        <w:spacing w:before="240"/>
        <w:jc w:val="both"/>
        <w:rPr>
          <w:rFonts w:ascii="Times New Roman" w:eastAsia="Times New Roman" w:hAnsi="Times New Roman" w:cs="Times New Roman"/>
          <w:sz w:val="24"/>
        </w:rPr>
      </w:pPr>
    </w:p>
    <w:p w14:paraId="5681DD58" w14:textId="77777777" w:rsidR="003F4D06" w:rsidRDefault="003F4D06" w:rsidP="003F4D06">
      <w:pPr>
        <w:spacing w:before="240"/>
        <w:jc w:val="both"/>
        <w:rPr>
          <w:rFonts w:ascii="Times New Roman" w:eastAsia="Times New Roman" w:hAnsi="Times New Roman" w:cs="Times New Roman"/>
          <w:sz w:val="24"/>
        </w:rPr>
      </w:pPr>
    </w:p>
    <w:p w14:paraId="4F156863" w14:textId="77777777" w:rsidR="003F4D06" w:rsidRDefault="003F4D06" w:rsidP="003F4D06">
      <w:pPr>
        <w:spacing w:before="2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właściwe zaznaczyć</w:t>
      </w:r>
    </w:p>
    <w:p w14:paraId="03527BA1" w14:textId="77777777" w:rsidR="003F4D06" w:rsidRDefault="003F4D06" w:rsidP="003F4D06">
      <w:pPr>
        <w:spacing w:before="240"/>
        <w:ind w:left="375"/>
        <w:jc w:val="both"/>
        <w:rPr>
          <w:rFonts w:ascii="Times New Roman" w:eastAsia="Times New Roman" w:hAnsi="Times New Roman" w:cs="Times New Roman"/>
        </w:rPr>
      </w:pPr>
    </w:p>
    <w:p w14:paraId="0E5D84EA" w14:textId="77777777" w:rsidR="003F4D06" w:rsidRDefault="003F4D06" w:rsidP="003F4D06">
      <w:pPr>
        <w:spacing w:before="240"/>
        <w:ind w:left="375"/>
        <w:jc w:val="both"/>
        <w:rPr>
          <w:rFonts w:ascii="Times New Roman" w:eastAsia="Times New Roman" w:hAnsi="Times New Roman" w:cs="Times New Roman"/>
        </w:rPr>
      </w:pPr>
    </w:p>
    <w:p w14:paraId="34C0CC0B" w14:textId="77777777" w:rsidR="003F4D06" w:rsidRDefault="003F4D06" w:rsidP="003F4D06">
      <w:pPr>
        <w:spacing w:before="240"/>
        <w:ind w:left="3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                                                               ..........................................................</w:t>
      </w:r>
    </w:p>
    <w:p w14:paraId="636093F7" w14:textId="77777777" w:rsidR="003F4D06" w:rsidRDefault="003F4D06" w:rsidP="003F4D06">
      <w:pPr>
        <w:spacing w:before="240"/>
        <w:ind w:left="375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(data)                                                                                                       (podpis)</w:t>
      </w:r>
    </w:p>
    <w:p w14:paraId="0B195FFF" w14:textId="77777777" w:rsidR="003F4D06" w:rsidRDefault="003F4D06" w:rsidP="003F4D06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7847760" w14:textId="77777777" w:rsidR="003F4D06" w:rsidRDefault="003F4D06" w:rsidP="003F4D06">
      <w:pPr>
        <w:ind w:left="375"/>
        <w:rPr>
          <w:rFonts w:ascii="Times New Roman" w:eastAsia="Times New Roman" w:hAnsi="Times New Roman" w:cs="Times New Roman"/>
          <w:sz w:val="22"/>
          <w:szCs w:val="24"/>
        </w:rPr>
      </w:pPr>
    </w:p>
    <w:p w14:paraId="5FE4917D" w14:textId="77777777" w:rsidR="003F4D06" w:rsidRDefault="003F4D06" w:rsidP="003F4D06">
      <w:pPr>
        <w:ind w:left="375"/>
        <w:rPr>
          <w:rFonts w:ascii="Times New Roman" w:eastAsia="Times New Roman" w:hAnsi="Times New Roman" w:cs="Times New Roman"/>
          <w:sz w:val="22"/>
          <w:szCs w:val="24"/>
        </w:rPr>
      </w:pPr>
    </w:p>
    <w:p w14:paraId="5EAE4CAA" w14:textId="77777777" w:rsidR="003F4D06" w:rsidRDefault="003F4D06" w:rsidP="003F4D06">
      <w:pPr>
        <w:ind w:left="375"/>
        <w:rPr>
          <w:rFonts w:ascii="Times New Roman" w:eastAsia="Times New Roman" w:hAnsi="Times New Roman" w:cs="Times New Roman"/>
          <w:sz w:val="22"/>
          <w:szCs w:val="24"/>
        </w:rPr>
      </w:pPr>
    </w:p>
    <w:p w14:paraId="5FBFF0F2" w14:textId="77777777" w:rsidR="003F4D06" w:rsidRDefault="003F4D06" w:rsidP="003F4D06">
      <w:pPr>
        <w:ind w:left="375"/>
        <w:rPr>
          <w:rFonts w:ascii="Times New Roman" w:eastAsia="Times New Roman" w:hAnsi="Times New Roman" w:cs="Times New Roman"/>
          <w:sz w:val="22"/>
          <w:szCs w:val="24"/>
        </w:rPr>
      </w:pPr>
    </w:p>
    <w:p w14:paraId="570FB889" w14:textId="77777777" w:rsidR="00521148" w:rsidRDefault="00521148"/>
    <w:sectPr w:rsidR="00521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5061" w14:textId="77777777" w:rsidR="007A12CF" w:rsidRDefault="007A12CF" w:rsidP="003F4D06">
      <w:r>
        <w:separator/>
      </w:r>
    </w:p>
  </w:endnote>
  <w:endnote w:type="continuationSeparator" w:id="0">
    <w:p w14:paraId="303E2D17" w14:textId="77777777" w:rsidR="007A12CF" w:rsidRDefault="007A12CF" w:rsidP="003F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A2C3" w14:textId="77777777" w:rsidR="003F4D06" w:rsidRDefault="003F4D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D0BE" w14:textId="77777777" w:rsidR="003F4D06" w:rsidRDefault="003F4D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B196" w14:textId="77777777" w:rsidR="003F4D06" w:rsidRDefault="003F4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977" w14:textId="77777777" w:rsidR="007A12CF" w:rsidRDefault="007A12CF" w:rsidP="003F4D06">
      <w:r>
        <w:separator/>
      </w:r>
    </w:p>
  </w:footnote>
  <w:footnote w:type="continuationSeparator" w:id="0">
    <w:p w14:paraId="0ACEDDBD" w14:textId="77777777" w:rsidR="007A12CF" w:rsidRDefault="007A12CF" w:rsidP="003F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84A" w14:textId="77777777" w:rsidR="003F4D06" w:rsidRDefault="003F4D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9A23" w14:textId="1D411508" w:rsidR="003F4D06" w:rsidRPr="003F4D06" w:rsidRDefault="003F4D06">
    <w:pPr>
      <w:pStyle w:val="Nagwek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3F4D06">
      <w:rPr>
        <w:sz w:val="24"/>
        <w:szCs w:val="24"/>
      </w:rPr>
      <w:t xml:space="preserve">Załącznik nr </w:t>
    </w:r>
    <w:r w:rsidR="006131A0">
      <w:rPr>
        <w:sz w:val="24"/>
        <w:szCs w:val="24"/>
      </w:rPr>
      <w:t>2</w:t>
    </w:r>
    <w:r w:rsidRPr="003F4D06">
      <w:rPr>
        <w:sz w:val="24"/>
        <w:szCs w:val="24"/>
      </w:rPr>
      <w:t xml:space="preserve"> – Turnus rehabilitacyjny</w:t>
    </w:r>
  </w:p>
  <w:p w14:paraId="2047E8BF" w14:textId="77777777" w:rsidR="003F4D06" w:rsidRDefault="003F4D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A159" w14:textId="77777777" w:rsidR="003F4D06" w:rsidRDefault="003F4D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475C2"/>
    <w:multiLevelType w:val="hybridMultilevel"/>
    <w:tmpl w:val="AF1084A6"/>
    <w:lvl w:ilvl="0" w:tplc="6B4E2CF2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78"/>
    <w:rsid w:val="00272C78"/>
    <w:rsid w:val="003F4D06"/>
    <w:rsid w:val="00521148"/>
    <w:rsid w:val="006131A0"/>
    <w:rsid w:val="007A12CF"/>
    <w:rsid w:val="00D5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142E2"/>
  <w15:chartTrackingRefBased/>
  <w15:docId w15:val="{B83D473D-7165-41F7-8F5E-DA5DDC0C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D0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4D0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4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D06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Dzielska</dc:creator>
  <cp:keywords/>
  <dc:description/>
  <cp:lastModifiedBy>Joanna Dzielska</cp:lastModifiedBy>
  <cp:revision>3</cp:revision>
  <dcterms:created xsi:type="dcterms:W3CDTF">2021-12-28T14:01:00Z</dcterms:created>
  <dcterms:modified xsi:type="dcterms:W3CDTF">2021-12-28T14:22:00Z</dcterms:modified>
</cp:coreProperties>
</file>