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A3DD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6F8AFAE6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41C82A70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3710DF48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D52A9C5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0747B187" w14:textId="7E28B414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6A082B">
        <w:rPr>
          <w:rFonts w:ascii="Calibri" w:eastAsia="Calibri" w:hAnsi="Calibri" w:cs="Calibri"/>
          <w:b/>
          <w:i/>
          <w:color w:val="000000"/>
        </w:rPr>
        <w:t xml:space="preserve">DZIŚ NAUKA JUTRO PRACA </w:t>
      </w:r>
      <w:r w:rsidR="009907DA">
        <w:rPr>
          <w:rFonts w:ascii="Calibri" w:eastAsia="Calibri" w:hAnsi="Calibri" w:cs="Calibri"/>
          <w:b/>
          <w:i/>
          <w:color w:val="000000"/>
        </w:rPr>
        <w:t>V</w:t>
      </w:r>
      <w:r w:rsidRPr="00716228">
        <w:rPr>
          <w:rFonts w:ascii="Calibri" w:eastAsia="Calibri" w:hAnsi="Calibri"/>
          <w:color w:val="000000"/>
        </w:rPr>
        <w:t>”</w:t>
      </w:r>
    </w:p>
    <w:p w14:paraId="64723C0B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0D764E16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0E9E5E8A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6C9D7E9D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710F4CDC" w14:textId="00C66D81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9907DA">
        <w:rPr>
          <w:rFonts w:asciiTheme="minorHAnsi" w:hAnsiTheme="minorHAnsi" w:cs="Tahoma"/>
          <w:sz w:val="20"/>
          <w:szCs w:val="20"/>
        </w:rPr>
        <w:t>Dziś nauka jutro praca V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>3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FD122A">
        <w:rPr>
          <w:rFonts w:asciiTheme="minorHAnsi" w:hAnsiTheme="minorHAnsi" w:cs="Tahoma"/>
          <w:sz w:val="20"/>
          <w:szCs w:val="20"/>
        </w:rPr>
        <w:t>01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9907DA">
        <w:rPr>
          <w:rFonts w:asciiTheme="minorHAnsi" w:hAnsiTheme="minorHAnsi" w:cs="Tahoma"/>
          <w:sz w:val="20"/>
          <w:szCs w:val="20"/>
        </w:rPr>
        <w:t>1.2021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9907DA">
        <w:rPr>
          <w:rFonts w:asciiTheme="minorHAnsi" w:hAnsiTheme="minorHAnsi" w:cs="Tahoma"/>
          <w:sz w:val="20"/>
          <w:szCs w:val="20"/>
        </w:rPr>
        <w:t>1</w:t>
      </w:r>
      <w:r w:rsidRPr="00B952CC">
        <w:rPr>
          <w:rFonts w:asciiTheme="minorHAnsi" w:hAnsiTheme="minorHAnsi" w:cs="Tahoma"/>
          <w:sz w:val="20"/>
          <w:szCs w:val="20"/>
        </w:rPr>
        <w:t>.</w:t>
      </w:r>
      <w:r w:rsidR="00FD122A">
        <w:rPr>
          <w:rFonts w:asciiTheme="minorHAnsi" w:hAnsiTheme="minorHAnsi" w:cs="Tahoma"/>
          <w:sz w:val="20"/>
          <w:szCs w:val="20"/>
        </w:rPr>
        <w:t>12</w:t>
      </w:r>
      <w:r w:rsidR="009907DA">
        <w:rPr>
          <w:rFonts w:asciiTheme="minorHAnsi" w:hAnsiTheme="minorHAnsi" w:cs="Tahoma"/>
          <w:sz w:val="20"/>
          <w:szCs w:val="20"/>
        </w:rPr>
        <w:t>.202</w:t>
      </w:r>
      <w:r w:rsidR="00FD122A">
        <w:rPr>
          <w:rFonts w:asciiTheme="minorHAnsi" w:hAnsiTheme="minorHAnsi" w:cs="Tahoma"/>
          <w:sz w:val="20"/>
          <w:szCs w:val="20"/>
        </w:rPr>
        <w:t>2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73048FA0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1106E922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512A888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67C39DD2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568A5CC7" w14:textId="5763A60F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14:paraId="15160FD1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0A699062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0ED4AFB5" w14:textId="24E67022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6A082B">
        <w:rPr>
          <w:rFonts w:ascii="Calibri" w:hAnsi="Calibri" w:cs="Tahoma"/>
          <w:color w:val="000000"/>
          <w:sz w:val="20"/>
          <w:szCs w:val="20"/>
        </w:rPr>
        <w:t>i zawodowe, Poddziałanie 10.2.3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6A082B">
        <w:rPr>
          <w:rFonts w:ascii="Calibri" w:hAnsi="Calibri" w:cs="Tahoma"/>
          <w:color w:val="000000"/>
          <w:sz w:val="20"/>
          <w:szCs w:val="20"/>
        </w:rPr>
        <w:t>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10657DC3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20964E80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414E41DE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7241B26B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5D66ABBB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6D6FE53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0E78461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0CCE48FF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60D30440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A56EC23" w14:textId="77777777"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6702F4">
        <w:rPr>
          <w:rFonts w:asciiTheme="minorHAnsi" w:hAnsiTheme="minorHAnsi" w:cs="Tahoma"/>
          <w:sz w:val="20"/>
          <w:szCs w:val="20"/>
        </w:rPr>
        <w:t>21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6702F4">
        <w:rPr>
          <w:rFonts w:asciiTheme="minorHAnsi" w:hAnsiTheme="minorHAnsi" w:cs="Tahoma"/>
          <w:sz w:val="20"/>
          <w:szCs w:val="20"/>
        </w:rPr>
        <w:t>21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13ADA8E0" w14:textId="77777777"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</w:t>
      </w:r>
      <w:r w:rsidR="006702F4">
        <w:rPr>
          <w:rFonts w:asciiTheme="minorHAnsi" w:hAnsiTheme="minorHAnsi" w:cs="Tahoma"/>
          <w:i/>
          <w:sz w:val="20"/>
          <w:szCs w:val="20"/>
        </w:rPr>
        <w:t>(Data, czytelny podpis rodzica)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083448A9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8D4201C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CE0AC29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32398081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6303A602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1E049011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017A0E3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583ED99" w14:textId="77777777"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13EC4DA" w14:textId="77777777"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6012907F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33E45E8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70CBE8E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EF72F4B" w14:textId="77777777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7BDE24B0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143268FA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CF20E2B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1D166F2D" w14:textId="37688FC2" w:rsidR="006A082B" w:rsidRPr="006A082B" w:rsidRDefault="006702F4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„Dziś nauka jutro praca V</w:t>
      </w:r>
      <w:r w:rsidR="006A082B" w:rsidRPr="006A082B">
        <w:rPr>
          <w:rFonts w:asciiTheme="minorHAnsi" w:hAnsiTheme="minorHAnsi" w:cs="Tahoma"/>
          <w:b/>
          <w:sz w:val="20"/>
          <w:szCs w:val="20"/>
        </w:rPr>
        <w:t xml:space="preserve">” </w:t>
      </w:r>
    </w:p>
    <w:p w14:paraId="00B3C607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6A082B">
        <w:rPr>
          <w:rFonts w:ascii="Calibri" w:hAnsi="Calibri"/>
          <w:sz w:val="18"/>
          <w:szCs w:val="18"/>
        </w:rPr>
        <w:t>3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6A082B">
        <w:rPr>
          <w:rFonts w:ascii="Calibri" w:hAnsi="Calibri"/>
          <w:sz w:val="18"/>
          <w:szCs w:val="18"/>
        </w:rPr>
        <w:t>zawodowe</w:t>
      </w:r>
    </w:p>
    <w:p w14:paraId="0BC0A242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14:paraId="085C3D01" w14:textId="77777777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1D7BCA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E22FA78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EEF960D" w14:textId="77777777" w:rsidR="00BC7600" w:rsidRPr="007645CC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7729BE67" w14:textId="77777777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9CFF64" w14:textId="77777777" w:rsidR="00BC7600" w:rsidRPr="007645CC" w:rsidRDefault="00BC7600" w:rsidP="009907DA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02FE89BB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9F67BB5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D879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6F2185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CC9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5BCD2BA3" w14:textId="77777777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77A77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5562A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924D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2EBA8FAE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6DBDB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1B5A4A48" w14:textId="77777777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90FE6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1FF3880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757A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48BE0EF9" w14:textId="77777777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1E070DD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A56BDC7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BB5FEB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3B5BB867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2AE1BD8C" w14:textId="77777777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E5152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CB765F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006A" w14:textId="0FB231C3" w:rsidR="00BC7600" w:rsidRPr="00B5632B" w:rsidRDefault="00BC7600" w:rsidP="009907DA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B4DE7ED" wp14:editId="7CD1979C">
                      <wp:extent cx="133350" cy="90805"/>
                      <wp:effectExtent l="13970" t="6350" r="5080" b="7620"/>
                      <wp:docPr id="16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7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F3411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1UcwMAANIJAAAOAAAAZHJzL2Uyb0RvYy54bWysVttu2zAMfR+wfxD8OGC1nTRtYzQtht4w&#10;oNsKNPsARZYvmC1pkhKn+/pRlJ2o7ZJ23fLgSNYxRZ5DkTo9X7cNWXFtailmUXqQRIQLJvNalLPo&#10;+/z640lEjKUip40UfBY9cBOdn71/d9qpjI9kJZucawJGhMk6NYsqa1UWx4ZVvKXmQCouYLGQuqUW&#10;prqMc007sN428ShJjuJO6lxpybgx8PbSL0ZnaL8oOLPfisJwS5pZBL5ZfGp8LtwzPjulWampqmrW&#10;u0Hf4EVLawGbbkxdUkvJUtfPTLU109LIwh4w2cayKGrGMQaIJk2eRHOj5VJhLGXWlWpDE1D7hKc3&#10;m2VfV3ea1DlodxQRQVvQ6EYvFSWTk7Fjp1NlBqAbre7VnfYhwvBWsh8GluOn625eejBZdF9kDgbp&#10;0kpkZ13o1pmAuMkaRXjYiMDXljB4mY7H4wlIxWBpmpwkE68Rq0DIZx+x6mrfZzHN/JboZu+WiwmS&#10;zWz5NP/G531FFUeZjKNq4PN44BPXyVEy8nwiaCDThEwGK85FA4T/Rw43ZNCMLY294RK1oKtbY/0x&#10;yGGECud9JsxBh6Jt4ER8iElCOtKL08MHVBqgUDJSkUC6cmNuFAC9qZ02xwF0r83DAPiCzUkATXb5&#10;CMfgFSGDuAFqR7hQ+wLQLvamAWpvpOkr1Qjl2Blm+hdapHvFgLwqh8yh1ZBMbC36bIIRoa4dJFgD&#10;lDTuGLvUghM+T92hABOAcqm3AwzOOjBWpBfBkBEOjIXjRTDI7cDHr3IDBHXgaQj2O/Sxamg4rtXM&#10;nVbQbOYpiAHtZu7ohoYzByrx8ChqHVUuZDck3bbwVUPdc4utXPG5RJjdVr/N4YLNt4hGhMihjoLD&#10;IXwADf8KzQZg7IlgdwAM/x7oVXsN5k+bskYa7vV2UaPwGyYckUFdEvK6bhokqxGOn+lkBAeYUbgl&#10;aJFjLhnZ1LmDOYKMLhcXjSYr6no9/nqdHsHa2sKNo6lbYDxJjxJMQJpVnOZXIsf9LK0bP0YesMv5&#10;cux7x0LmD1CatfTXCbj+wKCS+ldEOrhKzCLzc0k1j0jzWUBvmaaHhy4dcHI4OR7BRIcri3CFCgam&#10;ZpGN4NS44YWFGXyyVLouK9gpxdiF/ARttahd7Yb2ZjLvVT+B9oYjvDjA6NHNJJwjansVO/sNAAD/&#10;/wMAUEsDBBQABgAIAAAAIQDX13tz2QAAAAMBAAAPAAAAZHJzL2Rvd25yZXYueG1sTI9BS8NAEIXv&#10;gv9hGcGb3aRVkZhNKUU9FcFWEG/T7DQJzc6G7DZJ/72jF3sZeLzHm+/ly8m1aqA+NJ4NpLMEFHHp&#10;bcOVgc/d690TqBCRLbaeycCZAiyL66scM+tH/qBhGyslJRwyNFDH2GVah7Imh2HmO2LxDr53GEX2&#10;lbY9jlLuWj1PkkftsGH5UGNH65rK4/bkDLyNOK4W6cuwOR7W5+/dw/vXJiVjbm+m1TOoSFP8D8Mv&#10;vqBDIUx7f2IbVGtAhsS/K948FbWXzP0CdJHrS/biBwAA//8DAFBLAQItABQABgAIAAAAIQC2gziS&#10;/gAAAOEBAAATAAAAAAAAAAAAAAAAAAAAAABbQ29udGVudF9UeXBlc10ueG1sUEsBAi0AFAAGAAgA&#10;AAAhADj9If/WAAAAlAEAAAsAAAAAAAAAAAAAAAAALwEAAF9yZWxzLy5yZWxzUEsBAi0AFAAGAAgA&#10;AAAhAJ/xHVRzAwAA0gkAAA4AAAAAAAAAAAAAAAAALgIAAGRycy9lMm9Eb2MueG1sUEsBAi0AFAAG&#10;AAgAAAAhANfXe3PZAAAAAwEAAA8AAAAAAAAAAAAAAAAAzQUAAGRycy9kb3ducmV2LnhtbFBLBQYA&#10;AAAABAAEAPMAAADT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wewQAAANsAAAAPAAAAZHJzL2Rvd25yZXYueG1sRE/basJA&#10;EH0v+A/LCL6UuqmQxkZXKUGxfTT6AdPsNAlmZ0N2c/Hv3UKhb3M419nuJ9OIgTpXW1bwuoxAEBdW&#10;11wquF6OL2sQziNrbCyTgjs52O9mT1tMtR35TEPuSxFC2KWooPK+TaV0RUUG3dK2xIH7sZ1BH2BX&#10;St3hGMJNI1dR9CYN1hwaKmwpq6i45b1RcOqf89N3ciij90uMSVzQVzaSUov59LEB4Wny/+I/96cO&#10;8xP4/SUcIHcPAAAA//8DAFBLAQItABQABgAIAAAAIQDb4fbL7gAAAIUBAAATAAAAAAAAAAAAAAAA&#10;AAAAAABbQ29udGVudF9UeXBlc10ueG1sUEsBAi0AFAAGAAgAAAAhAFr0LFu/AAAAFQEAAAsAAAAA&#10;AAAAAAAAAAAAHwEAAF9yZWxzLy5yZWxzUEsBAi0AFAAGAAgAAAAhAHIZLB7BAAAA2w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CDD4518" wp14:editId="5E6E70A5">
                      <wp:extent cx="133350" cy="90805"/>
                      <wp:effectExtent l="12700" t="6350" r="6350" b="7620"/>
                      <wp:docPr id="14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5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9186B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UydgMAANIJAAAOAAAAZHJzL2Uyb0RvYy54bWysVttu2zAMfR+wfxD8OGC1nTRtYzQdhvWC&#10;Ad1WoNkHKLJ8wWxJk5Q43dePomxH7Za0u+TBkaxjijyHInX+bts2ZMO1qaVYROlREhEumMxrUS6i&#10;r8vrt2cRMZaKnDZS8EX0wE307uL1q/NOZXwiK9nkXBMwIkzWqUVUWauyODas4i01R1JxAYuF1C21&#10;MNVlnGvagfW2iSdJchJ3UudKS8aNgbeXfjG6QPtFwZn9UhSGW9IsIvDN4lPjc+We8cU5zUpNVVWz&#10;3g36F160tBaw6WjqklpK1rr+xVRbMy2NLOwRk20si6JmHGOAaNLkSTQ3Wq4VxlJmXalGmoDaJzz9&#10;tVn2eXOnSZ2DdscREbQFjW70WlEyO0sdO50qMwDdaHWv7rQPEYa3kn0zsBw/XXfz0oPJqvskczBI&#10;11YiO9tCt84ExE22KMLDKALfWsLgZTqdTmcgFYOleXKWzLxGrAIhf/mIVVeHPotp5rdEN3u3XEyQ&#10;bGbHp/k3Pu8rqjjKZBxVA5+zgU9cJyfJxPOJoIFMEzIZrDgXDRD+HzkcyaAZWxt7wyVqQTe3xvpj&#10;kMMIFc77TFiCDkXbwIl4E5OEdKQXp4cPqDRAoWSkIoF05WhuEgC9qb02pwH0oE1I29HFZ2yCIiM0&#10;2efjySPQvpBPH6H2hAu1L9hvn6l5gDoYafpCNUI59oaZ/oEW6UExIK/KIXNoNSQT24o+m2BEqGsH&#10;CdYAJY07xi614IQvsciACUC51NsDBmcdeOpO0LNgyAgHxsLxLBjkduDTF1kGQR14HoL9Dn2sGhqO&#10;azVLpxU0m2UKYkC7WTq6oeEsgUo8PIpaR5UL2Q1Jtyt81VD33GIrN3wpEWZ31W88XLD5DtGIEDnU&#10;UXA4hA+g4V+h2QCMPRHsDoDh3wO9ai/B/G5T1kjDvYQuatRyZMIRGdQlIa/rpkGyGuH4mc8mcIAZ&#10;hVuCFjnmkpFNnTuYI8jocvWh0WRDXa/HX6/TI1hbW7hxNHULjCfpSYIJSLOK0/xK5LifpXXjx8gD&#10;djlfjn3vWMn8AUqzlv46AdcfGFRS/4hIB1eJRWS+r6nmEWk+Cugt8/T42KUDTo5npxOY6HBlFa5Q&#10;wcDUIrIRnBo3/GBhBp+sla7LCnZKMXYh30NbLWpXu6G9mcx71U+gveEILw4wenQzCeeI2l3FLn4C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CsLZTJ2AwAA0gkAAA4AAAAAAAAAAAAAAAAALgIAAGRycy9lMm9Eb2MueG1sUEsBAi0A&#10;FAAGAAgAAAAhANfXe3PZAAAAAwEAAA8AAAAAAAAAAAAAAAAA0AUAAGRycy9kb3ducmV2LnhtbFBL&#10;BQYAAAAABAAEAPMAAADW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fyvwAAANsAAAAPAAAAZHJzL2Rvd25yZXYueG1sRE/bisIw&#10;EH1f8B/CCL4smirUS9coIor6aPUDxmZsyzaT0kTb/fuNIPg2h3Od5bozlXhS40rLCsajCARxZnXJ&#10;uYLrZT+cg3AeWWNlmRT8kYP1qve1xETbls/0TH0uQgi7BBUU3teJlC4ryKAb2Zo4cHfbGPQBNrnU&#10;DbYh3FRyEkVTabDk0FBgTduCst/0YRQcHt/p4Tbb5dHiEuMszui0bUmpQb/b/IDw1PmP+O0+6jA/&#10;htcv4QC5+gcAAP//AwBQSwECLQAUAAYACAAAACEA2+H2y+4AAACFAQAAEwAAAAAAAAAAAAAAAAAA&#10;AAAAW0NvbnRlbnRfVHlwZXNdLnhtbFBLAQItABQABgAIAAAAIQBa9CxbvwAAABUBAAALAAAAAAAA&#10;AAAAAAAAAB8BAABfcmVscy8ucmVsc1BLAQItABQABgAIAAAAIQDthxfy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7A8ADDE6" w14:textId="77777777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13171F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ECC20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9DC21C" w14:textId="77777777" w:rsidR="00AD20C4" w:rsidRDefault="00BC7600" w:rsidP="00AD20C4">
            <w:pPr>
              <w:ind w:left="7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</w:p>
          <w:p w14:paraId="5EA8E925" w14:textId="3F823F50" w:rsidR="00AD20C4" w:rsidRDefault="00BC7600" w:rsidP="00875527">
            <w:pPr>
              <w:ind w:left="74" w:firstLine="341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Technikum</w:t>
            </w:r>
            <w:r w:rsidR="006702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>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……………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……………………….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 w:rsidRPr="00AD20C4">
              <w:rPr>
                <w:rFonts w:ascii="Calibri" w:eastAsia="Calibri" w:hAnsi="Calibri" w:cs="Calibri"/>
                <w:sz w:val="18"/>
                <w:szCs w:val="18"/>
              </w:rPr>
              <w:t xml:space="preserve">Klasa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…..</w:t>
            </w:r>
          </w:p>
          <w:p w14:paraId="52D05614" w14:textId="1D397692" w:rsidR="00AD20C4" w:rsidRPr="00AD20C4" w:rsidRDefault="00AD20C4" w:rsidP="00AD20C4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(Nazwa kierunku</w:t>
            </w:r>
            <w:r w:rsidR="00875527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)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</w:t>
            </w:r>
            <w:r w:rsidR="006A082B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</w:t>
            </w:r>
          </w:p>
          <w:p w14:paraId="77F8A5D9" w14:textId="779D50F1" w:rsidR="00875527" w:rsidRDefault="00A6513D" w:rsidP="00875527">
            <w:pPr>
              <w:tabs>
                <w:tab w:val="left" w:pos="1839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Branżowa Szkoła I Stopnia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w Wąbrzeźnie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 w:rsidRPr="00875527">
              <w:rPr>
                <w:rFonts w:ascii="Calibri" w:eastAsia="Calibri" w:hAnsi="Calibri" w:cs="Calibri"/>
                <w:sz w:val="18"/>
                <w:szCs w:val="18"/>
              </w:rPr>
              <w:t>Klasa 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..</w:t>
            </w:r>
          </w:p>
          <w:p w14:paraId="18FF75BD" w14:textId="0A07925F" w:rsidR="00875527" w:rsidRPr="00AD20C4" w:rsidRDefault="00875527" w:rsidP="00875527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(Nazwa kierunku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)                                       </w:t>
            </w:r>
          </w:p>
          <w:p w14:paraId="6F145842" w14:textId="579317B2" w:rsidR="00BC7600" w:rsidRPr="00EC28A6" w:rsidRDefault="00A6513D" w:rsidP="00875527">
            <w:pPr>
              <w:tabs>
                <w:tab w:val="left" w:pos="2017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="00F72C14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</w:p>
        </w:tc>
      </w:tr>
      <w:tr w:rsidR="00A6513D" w:rsidRPr="007645CC" w14:paraId="045AF60A" w14:textId="77777777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C6FBF8F" w14:textId="77777777" w:rsidR="00A6513D" w:rsidRPr="007645CC" w:rsidRDefault="00A6513D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614A64B" w14:textId="77777777" w:rsid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3C60D2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0201883D" w14:textId="77777777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9D9562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7894F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7C9C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21045A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A1CD9" w14:textId="77777777" w:rsidR="00BC7600" w:rsidRPr="00B5632B" w:rsidRDefault="00BC7600" w:rsidP="009907DA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32963DBA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FD44E66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ED0686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26E51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1B8F020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D8FE6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6E53F85C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CAD3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2F00E8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42978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BE850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02CC2FD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09B68DF7" w14:textId="77777777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66BD68A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21232F1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3913FA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04227" w14:textId="77777777" w:rsidR="00BC7600" w:rsidRPr="00B5632B" w:rsidRDefault="00BC7600" w:rsidP="009907DA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5CFA2F70" w14:textId="77777777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B70EE42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6713649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C8654" w14:textId="3DCFF8A7" w:rsidR="00BC7600" w:rsidRPr="00B5632B" w:rsidRDefault="00BC7600" w:rsidP="009907DA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368C2F7" wp14:editId="24A3DFDD">
                      <wp:extent cx="133350" cy="90805"/>
                      <wp:effectExtent l="5715" t="10160" r="13335" b="13335"/>
                      <wp:docPr id="12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3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B0B93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SNeAMAANIJAAAOAAAAZHJzL2Uyb0RvYy54bWysVslu2zAQvRfoPxA6Fmgk2XFSC3GCoktQ&#10;oBtQ9wNoilpQiWRJ2nL69Z0ZSrKS1kmQ1geJNJ+GnPdm4cXVvm3YTlpXa7WK0pMkYlIJndeqXEXf&#10;1+9fvoqY81zlvNFKrqIb6aKry+fPLjqTyZmudJNLy8CIcllnVlHlvcni2IlKttydaCMVLBbattzD&#10;1JZxbnkH1tsmniXJWdxpmxurhXQO/n0bFqNLsl8UUvgvReGkZ80qgrN5elp6bvAZX17wrLTcVLXo&#10;j8GfcIqW1wo2HU295Z6zra3/MNXWwmqnC38idBvroqiFJB/AmzS548211VtDvpRZV5qRJqD2Dk9P&#10;Nis+775aVueg3Sxiireg0bXdGs4W50tkpzNlBqBra76Zrza4CMOPWvxwsBzfXcd5GcBs033SORjk&#10;W6+JnX1hWzQBfrM9iXAziiD3ngn4M53P5wuQSsDSMnmVLIJGogIh//hIVO/u+yzmWdiSjtkfC32C&#10;YHMHPt2/8fmt4kaSTA6pGvicD3zSOjtLZoFPAg1kuimTkxU8ogPC/yOHIxk8E1vnr6UmLfjuo/Mh&#10;DXIYkcJ5Hwlr0KFoG8iIFzFLWMd6cXr4gEonKJKMVWwiXTmagxAbzQVTR20CeyP0XpunE+ADNhcT&#10;aHLsjGe3QMdcPr+FOuIu1L7Rh+PsLSeoez1NH6nGVI6jbmK6j4d7gLf0XjEgrsohcng1BJPYqz6a&#10;YMQ4toOEaoDRDtMYQwsyfJ1iUoAJQGHoHQHDYRE8fxQYIgLBVDgetAxyI/j8UZZBUARTYRwsh3fv&#10;q4WGg61mjVpBs1mnIAa0mzXSDQ1nDVRS8hjukSp0GYesOxS+aqh7uNjqnVxrgvlD9RuTCzY/IBo1&#10;RfapigeewgfQ8DZkdgKmngh2B8DwDsCg2mMwf9tUNNrJoDd6TcKPTCCRk7qk9Pu6aYisRiE/y8UM&#10;ElhwuCVYlVMsOd3UOcKQIGfLzZvGsh3HXk+/XtRbsLb2cONo6hYYT9KzhAKQZ5Xk+TuV036e100Y&#10;Ew/U5UI5Dr1jo/MbKM1Wh+sEXH9gUGn7K2IdXCVWkfu55VZGrPmgoLcs09NTDAeanC7OZzCx05XN&#10;dIUrAaZWkY8ga3D4xsMMPtkaW5cV7JSS70q/hrZa1Fi7ob25LJyqn0B7oxFdHGB062YynRPqcBW7&#10;/A0AAP//AwBQSwMEFAAGAAgAAAAhANfXe3P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jwVtZfM/QJ0ketL9uIHAAD//wMAUEsBAi0AFAAGAAgAAAAh&#10;ALaDOJL+AAAA4QEAABMAAAAAAAAAAAAAAAAAAAAAAFtDb250ZW50X1R5cGVzXS54bWxQSwECLQAU&#10;AAYACAAAACEAOP0h/9YAAACUAQAACwAAAAAAAAAAAAAAAAAvAQAAX3JlbHMvLnJlbHNQSwECLQAU&#10;AAYACAAAACEAyfb0jXgDAADSCQAADgAAAAAAAAAAAAAAAAAuAgAAZHJzL2Uyb0RvYy54bWxQSwEC&#10;LQAUAAYACAAAACEA19d7c9kAAAADAQAADwAAAAAAAAAAAAAAAADSBQAAZHJzL2Rvd25yZXYueG1s&#10;UEsFBgAAAAAEAAQA8wAAANgG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odvwAAANsAAAAPAAAAZHJzL2Rvd25yZXYueG1sRE/bisIw&#10;EH0X/Icwgi+iqbt4q0ZZxEV9tPoBYzO2xWZSmmi7f78RBN/mcK6z2rSmFE+qXWFZwXgUgSBOrS44&#10;U3A5/w7nIJxH1lhaJgV/5GCz7nZWGGvb8Imeic9ECGEXo4Lc+yqW0qU5GXQjWxEH7mZrgz7AOpO6&#10;xiaEm1J+RdFUGiw4NORY0Tan9J48jIL9Y5Dsr7NdFi3OE5xNUjpuG1Kq32t/liA8tf4jfrsPOsz/&#10;htcv4QC5/gcAAP//AwBQSwECLQAUAAYACAAAACEA2+H2y+4AAACFAQAAEwAAAAAAAAAAAAAAAAAA&#10;AAAAW0NvbnRlbnRfVHlwZXNdLnhtbFBLAQItABQABgAIAAAAIQBa9CxbvwAAABUBAAALAAAAAAAA&#10;AAAAAAAAAB8BAABfcmVscy8ucmVsc1BLAQItABQABgAIAAAAIQANIiod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3942437" wp14:editId="57675E88">
                      <wp:extent cx="133350" cy="90805"/>
                      <wp:effectExtent l="12065" t="10160" r="6985" b="13335"/>
                      <wp:docPr id="10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1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8385B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cseAMAANIJAAAOAAAAZHJzL2Uyb0RvYy54bWysVm1v2zYQ/j5g/4HQxwKNJDtOaiFOMfQl&#10;KNBtBer9AJqiXjCJ5Ejacvbrd3eUZCadk6yrP8ik+Oh49zzHO968PfYdO0jrWq02SX6RJUwqoctW&#10;1Zvkj+3H128S5jxXJe+0kpvkXrrk7e3PP90MppAL3eiulJaBEeWKwWySxntTpKkTjey5u9BGKlis&#10;tO25h6mt09LyAaz3XbrIsqt00LY0VgvpHLx9HxaTW7JfVVL436vKSc+6TQK+eXpaeu7wmd7e8KK2&#10;3DStGN3g3+FFz1sFm86m3nPP2d6235jqW2G105W/ELpPdVW1QlIMEE2ePYrmzuq9oVjqYqjNTBNQ&#10;+4in7zYrfjt8sawtQTugR/EeNLqze8PZ6voa2RlMXQDozpqv5osNIcLwsxZ/OlhOH6/jvA5gtht+&#10;1SUY5HuviZ1jZXs0AXGzI4lwP4sgj54JeJkvl8sV+CJgaZ29yVZBI9GAkN98JJoPT32W8iJsSW6O&#10;bmFMkGzuxKf7f3x+bbiRJJNDqiY+84lPWmdX2SLwSaCJTBczGa2giw4I/4EczmTwQuydv5OatOCH&#10;z86HY1DCiBQux0zYgg5V38GJeJWyjA1sFGeETyiIdEaRZKxhkXT1bG4RAYOpszaXEfRJm5cR8Bmb&#10;qwianfPx6gHoXMjXD1BnwoXaN/Nynr11hHoyUjyhL7CXx3KcDTP/D1rkT4oBeVVPmcObKZnEUY3Z&#10;BCPGsR1kVAOMdniMMbXghG9zPBRgAlCYemfA4CyCly8CQ0YgmArHs5ZBbgRTrXsWDIIieB27ET4a&#10;Y7XQcLDVbFEraDZbFAPazRbphoazBSrp8BjukSoMGYdsOBW+Zqp7uNjrg9xqgvlT9ZsPF2x+QnQq&#10;Rk51FByO4RNo+jdkNgJTTwS7E2D6D8Cg2ksw/7ap6LSTQW+MmoSfmUAio7qk9Me264isTiE/69UC&#10;DrDgcEuwqqRccrprS4QhQc7Wu3edZQeOvZ5+o04PYH3r4cbRtT22vPwqowTkRSN5+UGVtJ/nbRfG&#10;xAN1uVCOQ+/Y6fIeSrPV4ToB1x8YNNr+nbABrhKbxP2151YmrPukoLes88tLTAeaXK6uFzCx8cou&#10;XuFKgKlN4hM4NTh852EGn+yNbesGdsopdqV/gbZatVi7ob25Ing1TqC90YguDjB6cDOJ54Q6XcVu&#10;/wEAAP//AwBQSwMEFAAGAAgAAAAhANfXe3P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jwVtZfM/QJ0ketL9uIHAAD//wMAUEsBAi0AFAAGAAgAAAAh&#10;ALaDOJL+AAAA4QEAABMAAAAAAAAAAAAAAAAAAAAAAFtDb250ZW50X1R5cGVzXS54bWxQSwECLQAU&#10;AAYACAAAACEAOP0h/9YAAACUAQAACwAAAAAAAAAAAAAAAAAvAQAAX3JlbHMvLnJlbHNQSwECLQAU&#10;AAYACAAAACEATDBHLHgDAADSCQAADgAAAAAAAAAAAAAAAAAuAgAAZHJzL2Uyb0RvYy54bWxQSwEC&#10;LQAUAAYACAAAACEA19d7c9kAAAADAQAADwAAAAAAAAAAAAAAAADSBQAAZHJzL2Rvd25yZXYueG1s&#10;UEsFBgAAAAAEAAQA8wAAANgG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HxvgAAANsAAAAPAAAAZHJzL2Rvd25yZXYueG1sRE/LqsIw&#10;EN0L/kMYwY1oquCrGkVEUZdWP2BsxrbYTEoTbe/f3wgX7m4O5znrbWtK8aHaFZYVjEcRCOLU6oIz&#10;BffbcbgA4TyyxtIyKfghB9tNt7PGWNuGr/RJfCZCCLsYFeTeV7GULs3JoBvZijhwT1sb9AHWmdQ1&#10;NiHclHISRTNpsODQkGNF+5zSV/I2Ck7vQXJ6zA9ZtLxNcT5N6bJvSKl+r92tQHhq/b/4z33WYf4Y&#10;vr+EA+TmFwAA//8DAFBLAQItABQABgAIAAAAIQDb4fbL7gAAAIUBAAATAAAAAAAAAAAAAAAAAAAA&#10;AABbQ29udGVudF9UeXBlc10ueG1sUEsBAi0AFAAGAAgAAAAhAFr0LFu/AAAAFQEAAAsAAAAAAAAA&#10;AAAAAAAAHwEAAF9yZWxzLy5yZWxzUEsBAi0AFAAGAAgAAAAhAJK8EfG+AAAA2wAAAA8AAAAAAAAA&#10;AAAAAAAABwIAAGRycy9kb3ducmV2LnhtbFBLBQYAAAAAAwADALcAAADy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4F2B3D1C" w14:textId="77777777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4FABD53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23DC044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05C380" w14:textId="77777777" w:rsidR="00BC7600" w:rsidRPr="00736B71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1629D454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DC35149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29125542" w14:textId="0A93731D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B4C7E2B" wp14:editId="27051F6D">
                      <wp:extent cx="133350" cy="90805"/>
                      <wp:effectExtent l="8890" t="9525" r="10160" b="13970"/>
                      <wp:docPr id="7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8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37938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cbeQMAANEJAAAOAAAAZHJzL2Uyb0RvYy54bWysVttu2zgQfS+w/0DocYGNJF+SWIhTFL0E&#10;C7S7Ber9AJqiLliJZEnacvr1nRlKNpOuk2x3/SCT4tFw5pzhDG9eH/qO7aV1rVbrJL/IEiaV0GWr&#10;6nXy1+bDb9cJc56rkndayXVyL13y+vaXVzeDKeRMN7orpWVgRLliMOuk8d4UaepEI3vuLrSRChYr&#10;bXvuYWrrtLR8AOt9l86y7DIdtC2N1UI6B2/fhcXkluxXlRT+z6py0rNunYBvnp6Wnlt8prc3vKgt&#10;N00rRjf4T3jR81bBpkdT77jnbGfbH0z1rbDa6cpfCN2nuqpaISkGiCbPHkVzZ/XOUCx1MdTmSBNQ&#10;+4innzYr/th/tqwt18lVwhTvQaI7uzOcLebLHNkZTF0A6M6aL+azDSHC8KMWfztYTh+v47wOYLYd&#10;PukSLPKd18TOobI9moC42YFEuD+KIA+eCXiZz+fzJUglYGmVXWfLoJFoQMgfPhLN+6c+S3kRtiQ3&#10;R7cwJkg2d+LT/Tc+vzTcSJLJIVUjn5D4gU9aZpczCgS3BszEpYuJjFYQ5oDv/5HCIxe8EDvn76Qm&#10;Kfj+o/PhFJQwIoHL0fMNyFD1HRyIX1OWsYGN2ozwCZVHKFKMNSxSrj6am0XAYOqszXkEfdLmIgI+&#10;Y3MZQbNzPl4+AJ0LGQ5LRMyZcCEDItA5U6sI9WSk+QvViOU4G2b+L7TInxQD8qqeMoc3UzKJgxqz&#10;CUaMYzfIqAQY7fAUY2rBAd9QjQETgMLUOwMGZxE8x1LwLBgyAsF03J4Fg9wIvnqRZRAUwasYHHYY&#10;Y7XQb7DTbFAr6DWbHMSAbrNBuqHfbIBKOjyGe6QKQ8YhG051r5nKHi72ei83mmD+VPyOhws2PyE6&#10;FSOnMgoOx/AJNP0bMhuBqSWC3Qkw/QdgUO0lmH/aVHTaySAhRk1aHplAIqO6pPSHtuuIrE4hP6sl&#10;VFAmOFwSrCopl5zu2hJhSJCz9fZtZ9meY6un36jTA1jferhwdG0PjGf5ZUYJyItG8vK9Kmk/z9su&#10;jIkHanKhHIfWsdXlPZRmq8NtAm4/MGi0/ZawAW4S68R93XErE9b9rqC1rPLFAtOBJovl1QwmNl7Z&#10;xitcCTC1TnwCpwaHbz3M4JOdsW3dwE45xa70G+iqVYu1G7qbK4JX4wS6G43o3gCjBxeTeE6o003s&#10;9jsAAAD//wMAUEsDBBQABgAIAAAAIQDX13tz2QAAAAMBAAAPAAAAZHJzL2Rvd25yZXYueG1sTI9B&#10;S8NAEIXvgv9hGcGb3aRVkZhNKUU9FcFWEG/T7DQJzc6G7DZJ/72jF3sZeLzHm+/ly8m1aqA+NJ4N&#10;pLMEFHHpbcOVgc/d690TqBCRLbaeycCZAiyL66scM+tH/qBhGyslJRwyNFDH2GVah7Imh2HmO2Lx&#10;Dr53GEX2lbY9jlLuWj1PkkftsGH5UGNH65rK4/bkDLyNOK4W6cuwOR7W5+/dw/vXJiVjbm+m1TOo&#10;SFP8D8MvvqBDIUx7f2IbVGtAhsS/K948FbWXzP0CdJHrS/biBwAA//8DAFBLAQItABQABgAIAAAA&#10;IQC2gziS/gAAAOEBAAATAAAAAAAAAAAAAAAAAAAAAABbQ29udGVudF9UeXBlc10ueG1sUEsBAi0A&#10;FAAGAAgAAAAhADj9If/WAAAAlAEAAAsAAAAAAAAAAAAAAAAALwEAAF9yZWxzLy5yZWxzUEsBAi0A&#10;FAAGAAgAAAAhAHiIlxt5AwAA0QkAAA4AAAAAAAAAAAAAAAAALgIAAGRycy9lMm9Eb2MueG1sUEsB&#10;Ai0AFAAGAAgAAAAhANfXe3PZAAAAAwEAAA8AAAAAAAAAAAAAAAAA0wUAAGRycy9kb3ducmV2Lnht&#10;bFBLBQYAAAAABAAEAPMAAADZBgAAAAA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WqwAAAANoAAAAPAAAAZHJzL2Rvd25yZXYueG1sRE/NaoNA&#10;EL4X+g7LFHopzZqCTWNcpUiC6bGmDzBxJyp1Z8XdRPP22UMgx4/vP81n04sLja6zrGC5iEAQ11Z3&#10;3Cj4O+zev0A4j6yxt0wKruQgz56fUky0nfiXLpVvRAhhl6CC1vshkdLVLRl0CzsQB+5kR4M+wLGR&#10;esQphJtefkTRpzTYcWhocaCipfq/OhsF5fmtKo+rbROtDzGu4pp+iomUen2ZvzcgPM3+Ib6791pB&#10;2BquhBsgsxsAAAD//wMAUEsBAi0AFAAGAAgAAAAhANvh9svuAAAAhQEAABMAAAAAAAAAAAAAAAAA&#10;AAAAAFtDb250ZW50X1R5cGVzXS54bWxQSwECLQAUAAYACAAAACEAWvQsW78AAAAVAQAACwAAAAAA&#10;AAAAAAAAAAAfAQAAX3JlbHMvLnJlbHNQSwECLQAUAAYACAAAACEA1kcVqsAAAADaAAAADwAAAAAA&#10;AAAAAAAAAAAHAgAAZHJzL2Rvd25yZXYueG1sUEsFBgAAAAADAAMAtwAAAPQ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F5D827E" w14:textId="77777777" w:rsidR="00BC7600" w:rsidRPr="00736B71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0163FA7D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38D314C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0AA9310B" w14:textId="7C491E6E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BD2C572" wp14:editId="2BEB4880">
                      <wp:extent cx="133350" cy="90805"/>
                      <wp:effectExtent l="6985" t="9525" r="12065" b="13970"/>
                      <wp:docPr id="5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4E225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DHdAMAANEJAAAOAAAAZHJzL2Uyb0RvYy54bWysVttu2zAMfR+wfxD8OGC1nUu7GE2HYZdi&#10;wG7Asg9QZPmC2ZImKXG6rx9J24naLW3WLQ+2FB5T4jkUqcuXu7ZhW2ldrdUySs+SiEkldF6rchl9&#10;W717/iJiznOV80YruYxupIteXj19ctmZTE50pZtcWgZOlMs6s4wq700Wx05UsuXuTBupwFho23IP&#10;U1vGueUdeG+beJIk53GnbW6sFtI5+PdNb4yuyH9RSOE/F4WTnjXLCPbm6WnpucZnfHXJs9JyU9Vi&#10;2AZ/xC5aXitYdO/qDfecbWz9m6u2FlY7XfgzodtYF0UtJMUA0aTJnWiurd4YiqXMutLsaQJq7/D0&#10;aLfi0/aLZXW+jOYRU7wFia7txnA2m84WyE5nygxA19Z8NV9sHyIMP2jx3YE5vmvHedmD2br7qHPw&#10;yDdeEzu7wrboAuJmOxLhZi+C3Hkm4M90Op3OQSoBpkXyIpn3GokKhPztI1G9ve+zmGf9krTNYVsY&#10;EySbO/Dp/o3PrxU3kmRySNXA5/nIJ5nZ+YQCwaUBM3LpQiIDC8Ic8P0fKdxzwTOxcf5aapKCbz84&#10;35+CHEYkcD5kwgpkKNoGDsSzmCWsY4M2A3xEpQGKFGMVC5Qr9+4mAbB3ddTnNIDe63MWAB/wCRke&#10;RHNkjyBbADoW8sUt1BFXUPpOcLUIUPdGmp6oRihHckyK9C+0SO8VA/KqHDOHV2MyiZ0asglGjGM3&#10;SKgEGO3wFGNqwQFfpXi6wQWgMPWOgGGzCJ6eBIaMQDAdtwc9g9wIvjjJMwiKYKqLo+f+PcRqod9g&#10;p1mhVtBrVimIAd1mhXRDv1kBlXR4DPdIFYaMQ9Yd6l41lj00tnorV5pg/lD89ocLFj8gGhUixzIK&#10;Gw7hI2h8G3IbgKklgt8RML57YK/aKZg/LSoa7WSvN0ZNwu+ZQCKDuqT0u7ppiKxGIT+LOVRQJjhc&#10;EqzKKZecbuocYUiQs+X6dWPZlmOrp98g6i1YW3u4cDR1C4wn6XlCCcizSvL8rcppPc/rph8TD9Tk&#10;+nLct461zm+gNFvd3ybg9gODStufEevgJrGM3I8NtzJizXsFrWWRzmaYDjSZzS8mMLGhZR1auBLg&#10;ahn5CE4NDl97mMEnG2PrsoKVUopd6VfQVYsaazd0N5f1uxom0N1oRPcGGN26mIRzQh1uYle/AAAA&#10;//8DAFBLAwQUAAYACAAAACEA19d7c9kAAAADAQAADwAAAGRycy9kb3ducmV2LnhtbEyPQUvDQBCF&#10;74L/YRnBm92kVZGYTSlFPRXBVhBv0+w0Cc3Ohuw2Sf+9oxd7GXi8x5vv5cvJtWqgPjSeDaSzBBRx&#10;6W3DlYHP3evdE6gQkS22nsnAmQIsi+urHDPrR/6gYRsrJSUcMjRQx9hlWoeyJodh5jti8Q6+dxhF&#10;9pW2PY5S7lo9T5JH7bBh+VBjR+uayuP25Ay8jTiuFunLsDke1ufv3cP71yYlY25vptUzqEhT/A/D&#10;L76gQyFMe39iG1RrQIbEvyvePBW1l8z9AnSR60v24gcAAP//AwBQSwECLQAUAAYACAAAACEAtoM4&#10;kv4AAADhAQAAEwAAAAAAAAAAAAAAAAAAAAAAW0NvbnRlbnRfVHlwZXNdLnhtbFBLAQItABQABgAI&#10;AAAAIQA4/SH/1gAAAJQBAAALAAAAAAAAAAAAAAAAAC8BAABfcmVscy8ucmVsc1BLAQItABQABgAI&#10;AAAAIQDxtEDHdAMAANEJAAAOAAAAAAAAAAAAAAAAAC4CAABkcnMvZTJvRG9jLnhtbFBLAQItABQA&#10;BgAIAAAAIQDX13tz2QAAAAMBAAAPAAAAAAAAAAAAAAAAAM4FAABkcnMvZG93bnJldi54bWxQSwUG&#10;AAAAAAQABADzAAAA1AY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RDwgAAANoAAAAPAAAAZHJzL2Rvd25yZXYueG1sRI/RasJA&#10;FETfC/7DcoW+lLqxkFhTVxGxRB8b+wHX7G0SzN4N2TVJ/94VBB+HmTnDrDajaURPnastK5jPIhDE&#10;hdU1lwp+T9/vnyCcR9bYWCYF/+Rgs568rDDVduAf6nNfigBhl6KCyvs2ldIVFRl0M9sSB+/PdgZ9&#10;kF0pdYdDgJtGfkRRIg3WHBYqbGlXUXHJr0ZBdn3Ls/NiX0bLU4yLuKDjbiClXqfj9guEp9E/w4/2&#10;QStI4H4l3AC5vgEAAP//AwBQSwECLQAUAAYACAAAACEA2+H2y+4AAACFAQAAEwAAAAAAAAAAAAAA&#10;AAAAAAAAW0NvbnRlbnRfVHlwZXNdLnhtbFBLAQItABQABgAIAAAAIQBa9CxbvwAAABUBAAALAAAA&#10;AAAAAAAAAAAAAB8BAABfcmVscy8ucmVsc1BLAQItABQABgAIAAAAIQDIlCRDwgAAANoAAAAPAAAA&#10;AAAAAAAAAAAAAAcCAABkcnMvZG93bnJldi54bWxQSwUGAAAAAAMAAwC3AAAA9g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B1863" w14:textId="77777777" w:rsidR="00BC7600" w:rsidRPr="009D4B4B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657359F1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54E5370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8E39DD7" w14:textId="564D32CA" w:rsidR="00BC7600" w:rsidRPr="00736B71" w:rsidRDefault="00BC7600" w:rsidP="009907DA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951E1D7" wp14:editId="1326E5DE">
                      <wp:extent cx="133350" cy="90805"/>
                      <wp:effectExtent l="5080" t="9525" r="13970" b="13970"/>
                      <wp:docPr id="2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3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76908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SrdgMAANEJAAAOAAAAZHJzL2Uyb0RvYy54bWysVttu2zAMfR+wfxD8OGC1nUvbGE2HYb1g&#10;QHcBln2AIssXzJY0SYnTff1I+hK3XdquWx4cyTqmyHMoUmfvdnXFttK6UqtlEB9FAZNK6LRU+TL4&#10;vrp6exow57lKeaWVXAa30gXvzl+/OmtMIie60FUqLQMjyiWNWQaF9yYJQycKWXN3pI1UsJhpW3MP&#10;U5uHqeUNWK+rcBJFx2GjbWqsFtI5eHvRLgbnZD/LpPBfssxJz6plAL55elp6rvEZnp/xJLfcFKXo&#10;3OAv8KLmpYJNB1MX3HO2seUDU3UprHY680dC16HOslJIigGiiaN70VxbvTEUS540uRloAmrv8fRi&#10;s+Lz9qtlZboMJgFTvAaJru3GcDabRFNkpzF5AqBra76Zr7YNEYY3WvxwsBzeX8d53oLZuvmkU7DI&#10;N14TO7vM1mgC4mY7EuF2EEHuPBPwMp5Op3OQSsDSIjqN5q1GogAhH3wkisvHPgt50m5JbnZuYUyQ&#10;bG7Pp/s3Pr8V3EiSySFVHZ/Tnk9aZscTCgS3BkzPpRsTOVpBmAO+/yOFAxc8ERvnr6UmKfj2xvn2&#10;FKQwIoHTLhNWIENWV3Ag3oQsYg3rtOngPSoeoUgxVrCRcvlgDlJsMNeaOmgT2Bugj9qcjYBP2JyP&#10;oNEhH4/vgA6FfHIHdSBcKH1DDIfZW4xQj0YaP1ONsRwHw4z/Qov4UTEgr/I+c3jRJ5PYqS6bYMQ4&#10;doOISoDRDk8xphYc8FWMpxtMAApT7wAYnEUwFaQnwZARCKbj9iQY5EbwybPcAEERvBiD2x26WC30&#10;G+w0K9QKes0qBjGg26yQbug3K6CSDo/hHqnCkHHImn3dK/qyh4u13sqVJpjfF7/hcMHme0Slxsi+&#10;jILDY3gP6v8NmR2BqSWC3R7Q/7fAVrXnYP60qai0k63eGDUJPzCBRI7qktJXZVURWZVCfhZzqKBM&#10;cLgkWJVSLjldlSnCkCBn8/WHyrItx1ZPv06nO7C69HDhqMoaGI/i44gSkCeF5OmlSmk/z8uqHRMP&#10;1OTacty2jrVOb6E0W93eJuD2A4NC218Ba+AmsQzczw23MmDVRwWtZRHPZpgONJnNTyYwseOV9XiF&#10;KwGmloEP4NTg8IOHGXyyMbbMC9gpptiVfg9dNSuxdkN3c0nrVTeB7kYjujfA6M7FZDwn1P4mdv4b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HDB9Kt2AwAA0QkAAA4AAAAAAAAAAAAAAAAALgIAAGRycy9lMm9Eb2MueG1sUEsBAi0A&#10;FAAGAAgAAAAhANfXe3PZAAAAAwEAAA8AAAAAAAAAAAAAAAAA0AUAAGRycy9kb3ducmV2LnhtbFBL&#10;BQYAAAAABAAEAPMAAADWBgAAAAA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4fbwwAAANoAAAAPAAAAZHJzL2Rvd25yZXYueG1sRI/RasJA&#10;FETfC/2H5Qq+lLqpklpTV5GgpH1s0g+4Zm+TYPZuyK5J/Hu3UOjjMDNnmO1+Mq0YqHeNZQUviwgE&#10;cWl1w5WC7+L0/AbCeWSNrWVScCMH+93jwxYTbUf+oiH3lQgQdgkqqL3vEildWZNBt7AdcfB+bG/Q&#10;B9lXUvc4Brhp5TKKXqXBhsNCjR2lNZWX/GoUZNenPDuvj1W0KWJcxyV9piMpNZ9Nh3cQnib/H/5r&#10;f2gFK/i9Em6A3N0BAAD//wMAUEsBAi0AFAAGAAgAAAAhANvh9svuAAAAhQEAABMAAAAAAAAAAAAA&#10;AAAAAAAAAFtDb250ZW50X1R5cGVzXS54bWxQSwECLQAUAAYACAAAACEAWvQsW78AAAAVAQAACwAA&#10;AAAAAAAAAAAAAAAfAQAAX3JlbHMvLnJlbHNQSwECLQAUAAYACAAAACEA2OOH28MAAADaAAAADwAA&#10;AAAAAAAAAAAAAAAHAgAAZHJzL2Rvd25yZXYueG1sUEsFBgAAAAADAAMAtwAAAPc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73689CBB" w14:textId="77777777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D44CB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38EDCE6" w14:textId="77777777" w:rsidR="00BC7600" w:rsidRPr="00A6513D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ABD18AD" w14:textId="77777777" w:rsidR="00BC7600" w:rsidRPr="00736B71" w:rsidRDefault="00BC7600" w:rsidP="009907D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5521C1EB" w14:textId="77777777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0F51A3C1" w14:textId="71E82DD6" w:rsidR="00BC7600" w:rsidRPr="00975CDA" w:rsidRDefault="00BC7600" w:rsidP="009907DA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Status osoby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w chwili przystąpienia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A03D34B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3B883CBD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0FCDB639" w14:textId="77777777" w:rsidR="00BC7600" w:rsidRPr="00381F9F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61D4513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3D9BA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6B0E8227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748F02E9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2D6FA632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F47A84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AF8A2EB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6A409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E08A7C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D19597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089A12A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72439252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F8F09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D65D4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66914030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D585F0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447339E6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255145E8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9F3A15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28121BB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F7D3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1380F41D" w14:textId="77777777" w:rsidR="00BC7600" w:rsidRDefault="00BC7600" w:rsidP="009907DA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6750926B" w14:textId="77777777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B1935DB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133D219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C0FE41F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8AF4757" w14:textId="77777777" w:rsidR="00BC7600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6F7D58" w14:paraId="06E896E2" w14:textId="77777777" w:rsidTr="00FD122A">
        <w:trPr>
          <w:trHeight w:val="1828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190E0D75" w14:textId="77777777" w:rsidR="00BC7600" w:rsidRPr="00C46A89" w:rsidRDefault="00BC7600" w:rsidP="009907DA">
            <w:pPr>
              <w:rPr>
                <w:rFonts w:ascii="Calibri" w:eastAsia="Calibri" w:hAnsi="Calibri" w:cs="Calibri"/>
                <w:b/>
                <w:sz w:val="20"/>
              </w:rPr>
            </w:pPr>
            <w:r w:rsidRPr="00C46A89">
              <w:rPr>
                <w:rFonts w:ascii="Calibri" w:eastAsia="Calibri" w:hAnsi="Calibri" w:cs="Calibri"/>
                <w:b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C46A8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</w:p>
          <w:p w14:paraId="4B26FB46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318287FE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77A7F3C3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590DE821" w14:textId="77777777" w:rsidR="00BC7600" w:rsidRPr="006F7D58" w:rsidRDefault="00BC7600" w:rsidP="009907DA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058F2404" w14:textId="13D08B14" w:rsidR="00BC7600" w:rsidRPr="00320000" w:rsidRDefault="001F4D57" w:rsidP="001F4D57">
            <w:pPr>
              <w:ind w:left="70"/>
              <w:jc w:val="both"/>
              <w:rPr>
                <w:rFonts w:ascii="Calibri" w:eastAsia="Calibri" w:hAnsi="Calibri" w:cs="Calibri"/>
              </w:rPr>
            </w:pPr>
            <w:r w:rsidRPr="00320000">
              <w:rPr>
                <w:rFonts w:ascii="Calibri" w:eastAsia="Calibri" w:hAnsi="Calibri" w:cs="Calibri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61C0" w14:textId="7EED56E0" w:rsidR="001E4A05" w:rsidRPr="00A92A9D" w:rsidRDefault="00A4154C" w:rsidP="00A415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A92A9D">
              <w:rPr>
                <w:noProof/>
                <w:sz w:val="18"/>
                <w:szCs w:val="18"/>
              </w:rPr>
              <w:drawing>
                <wp:inline distT="0" distB="0" distL="0" distR="0" wp14:anchorId="1551B64C" wp14:editId="7ACB3621">
                  <wp:extent cx="228600" cy="152400"/>
                  <wp:effectExtent l="19050" t="0" r="0" b="0"/>
                  <wp:docPr id="124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A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C7600" w:rsidRPr="00A92A9D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1E4A05" w:rsidRPr="00A92A9D">
              <w:rPr>
                <w:rFonts w:ascii="Calibri" w:hAnsi="Calibri"/>
                <w:b/>
                <w:sz w:val="18"/>
                <w:szCs w:val="18"/>
              </w:rPr>
              <w:t xml:space="preserve"> Dodatkowe zajęcia pozalekcyjne dla uczniów.</w:t>
            </w:r>
          </w:p>
          <w:p w14:paraId="4F63FAB6" w14:textId="77777777" w:rsidR="007B69BE" w:rsidRPr="00A92A9D" w:rsidRDefault="007B69BE" w:rsidP="009907DA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b/>
                <w:sz w:val="18"/>
                <w:szCs w:val="18"/>
              </w:rPr>
            </w:pPr>
          </w:p>
          <w:p w14:paraId="4995EA8A" w14:textId="3A5FF68E" w:rsidR="00AF3127" w:rsidRPr="00FD122A" w:rsidRDefault="00A4154C" w:rsidP="00FD122A">
            <w:pPr>
              <w:pStyle w:val="Akapitzlist"/>
              <w:numPr>
                <w:ilvl w:val="1"/>
                <w:numId w:val="21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FD12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F3127" w:rsidRPr="00FD122A">
              <w:rPr>
                <w:rFonts w:ascii="Calibri" w:hAnsi="Calibri"/>
                <w:b/>
                <w:sz w:val="18"/>
                <w:szCs w:val="18"/>
              </w:rPr>
              <w:t>Zajęcia</w:t>
            </w:r>
            <w:r w:rsidR="00DE3D89" w:rsidRPr="00FD122A">
              <w:rPr>
                <w:rFonts w:ascii="Calibri" w:hAnsi="Calibri"/>
                <w:b/>
                <w:sz w:val="18"/>
                <w:szCs w:val="18"/>
              </w:rPr>
              <w:t xml:space="preserve"> pozalekcyjne</w:t>
            </w:r>
            <w:r w:rsidR="00FD122A" w:rsidRPr="00FD122A">
              <w:rPr>
                <w:rFonts w:ascii="Calibri" w:hAnsi="Calibri"/>
                <w:b/>
                <w:sz w:val="18"/>
                <w:szCs w:val="18"/>
              </w:rPr>
              <w:t xml:space="preserve"> przygotowujące do egzaminów zawodowych </w:t>
            </w:r>
          </w:p>
          <w:p w14:paraId="4201FC51" w14:textId="77777777" w:rsidR="00FD122A" w:rsidRDefault="00AF3127" w:rsidP="00FD122A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122A">
              <w:rPr>
                <w:rFonts w:asciiTheme="minorHAnsi" w:hAnsiTheme="minorHAnsi" w:cstheme="minorHAnsi"/>
                <w:sz w:val="18"/>
                <w:szCs w:val="18"/>
              </w:rPr>
              <w:t>Zaję</w:t>
            </w:r>
            <w:r w:rsidR="00FD122A">
              <w:rPr>
                <w:rFonts w:asciiTheme="minorHAnsi" w:hAnsiTheme="minorHAnsi" w:cstheme="minorHAnsi"/>
                <w:sz w:val="18"/>
                <w:szCs w:val="18"/>
              </w:rPr>
              <w:t xml:space="preserve">cia </w:t>
            </w:r>
            <w:r w:rsidR="00FD122A" w:rsidRPr="00FD122A">
              <w:rPr>
                <w:rFonts w:asciiTheme="minorHAnsi" w:hAnsiTheme="minorHAnsi" w:cstheme="minorHAnsi"/>
                <w:sz w:val="18"/>
                <w:szCs w:val="18"/>
              </w:rPr>
              <w:t>dla uczniów kształcących się w zawodzie technik logistyk</w:t>
            </w:r>
          </w:p>
          <w:p w14:paraId="4D6ABA06" w14:textId="77777777" w:rsidR="00FD122A" w:rsidRDefault="00FD122A" w:rsidP="00FD122A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122A">
              <w:rPr>
                <w:rFonts w:asciiTheme="minorHAnsi" w:hAnsiTheme="minorHAnsi" w:cstheme="minorHAnsi"/>
                <w:sz w:val="18"/>
                <w:szCs w:val="18"/>
              </w:rPr>
              <w:t>Zajęcia dla uczniów kształcących się w zawodzie technik ekonomista</w:t>
            </w:r>
          </w:p>
          <w:p w14:paraId="129F5E12" w14:textId="5E520FFB" w:rsidR="00FD122A" w:rsidRPr="00FD122A" w:rsidRDefault="00FD122A" w:rsidP="00FD122A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122A">
              <w:rPr>
                <w:rFonts w:asciiTheme="minorHAnsi" w:hAnsiTheme="minorHAnsi" w:cstheme="minorHAnsi"/>
                <w:sz w:val="18"/>
                <w:szCs w:val="18"/>
              </w:rPr>
              <w:t>Zajęcia dla uczniów kształtujących się w zawodzie technik mechanik</w:t>
            </w:r>
          </w:p>
        </w:tc>
      </w:tr>
      <w:tr w:rsidR="00BC7600" w:rsidRPr="006F7D58" w14:paraId="3A1F4A03" w14:textId="77777777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11460" w14:textId="77777777" w:rsidR="00BC7600" w:rsidRPr="00A92A9D" w:rsidRDefault="00BC7600" w:rsidP="009907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2A9D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A76A28" w14:textId="77777777" w:rsidR="00BC7600" w:rsidRPr="00A92A9D" w:rsidRDefault="00C10F10" w:rsidP="009907DA">
            <w:pPr>
              <w:pStyle w:val="Bezodstpw"/>
              <w:jc w:val="center"/>
              <w:rPr>
                <w:sz w:val="20"/>
                <w:szCs w:val="20"/>
              </w:rPr>
            </w:pPr>
            <w:r w:rsidRPr="00A92A9D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515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Oświadczam, że wyżej wybrane przeze mnie formy wsparcia odpowiadają na moje indywidualne potrzeby   </w:t>
            </w:r>
          </w:p>
          <w:p w14:paraId="781E368A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rozwojowe  i edukacyjne oraz są zgodne z moimi możliwościami psychofizycznymi.</w:t>
            </w:r>
            <w:r w:rsidRPr="00A92A9D">
              <w:rPr>
                <w:sz w:val="18"/>
                <w:szCs w:val="18"/>
              </w:rPr>
              <w:br/>
            </w:r>
          </w:p>
        </w:tc>
      </w:tr>
    </w:tbl>
    <w:p w14:paraId="5D6734EC" w14:textId="77777777" w:rsidR="00BC7600" w:rsidRPr="006F7D58" w:rsidRDefault="00BC7600" w:rsidP="00BC7600">
      <w:pPr>
        <w:spacing w:after="18" w:line="259" w:lineRule="auto"/>
        <w:rPr>
          <w:rFonts w:ascii="Calibri" w:eastAsia="Calibri" w:hAnsi="Calibri" w:cs="Calibri"/>
          <w:color w:val="FF0000"/>
          <w:sz w:val="20"/>
          <w:szCs w:val="22"/>
        </w:rPr>
      </w:pPr>
      <w:r w:rsidRPr="006F7D58">
        <w:rPr>
          <w:rFonts w:ascii="Calibri" w:hAnsi="Calibri" w:cs="Calibri"/>
          <w:color w:val="FF0000"/>
          <w:sz w:val="20"/>
          <w:szCs w:val="20"/>
        </w:rPr>
        <w:t xml:space="preserve">        </w:t>
      </w:r>
    </w:p>
    <w:p w14:paraId="5B6627C9" w14:textId="77777777" w:rsidR="00BC7600" w:rsidRPr="00DC354D" w:rsidRDefault="00BC7600" w:rsidP="00BC7600">
      <w:pPr>
        <w:spacing w:after="18" w:line="259" w:lineRule="auto"/>
        <w:rPr>
          <w:rFonts w:ascii="Calibri" w:eastAsia="Calibri" w:hAnsi="Calibri" w:cs="Calibri"/>
          <w:sz w:val="20"/>
          <w:szCs w:val="22"/>
        </w:rPr>
      </w:pPr>
    </w:p>
    <w:p w14:paraId="791132FE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20"/>
          <w:szCs w:val="22"/>
        </w:rPr>
        <w:t>…………………………</w:t>
      </w:r>
      <w:r w:rsidR="00C0551B" w:rsidRPr="00DC354D">
        <w:rPr>
          <w:rFonts w:ascii="Calibri" w:eastAsia="Calibri" w:hAnsi="Calibri" w:cs="Calibri"/>
          <w:sz w:val="20"/>
          <w:szCs w:val="22"/>
        </w:rPr>
        <w:t>,</w:t>
      </w:r>
      <w:r w:rsidRPr="00DC354D">
        <w:rPr>
          <w:rFonts w:ascii="Calibri" w:eastAsia="Calibri" w:hAnsi="Calibri" w:cs="Calibri"/>
          <w:sz w:val="20"/>
          <w:szCs w:val="22"/>
        </w:rPr>
        <w:t xml:space="preserve">dnia……………………………..                                                   ………..……………………….…………………………..   </w:t>
      </w:r>
    </w:p>
    <w:p w14:paraId="23DE2679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16"/>
          <w:szCs w:val="22"/>
        </w:rPr>
        <w:t xml:space="preserve">                         Miejscowość, data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          Czytelny podpis uczestnika         </w:t>
      </w:r>
    </w:p>
    <w:p w14:paraId="1C76AE86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</w:p>
    <w:p w14:paraId="101217DC" w14:textId="77777777" w:rsidR="00E22B7D" w:rsidRPr="00DC354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sz w:val="20"/>
          <w:szCs w:val="22"/>
        </w:rPr>
      </w:pPr>
    </w:p>
    <w:p w14:paraId="212A09D9" w14:textId="77777777" w:rsidR="00471696" w:rsidRPr="00DC354D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DC354D">
        <w:rPr>
          <w:rFonts w:ascii="Calibri" w:eastAsia="Calibri" w:hAnsi="Calibri" w:cs="Calibri"/>
          <w:sz w:val="20"/>
          <w:szCs w:val="22"/>
        </w:rPr>
        <w:t xml:space="preserve">                                                           </w:t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  <w:t>………………………………………………………………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</w:t>
      </w:r>
      <w:r w:rsidR="00F8269A" w:rsidRPr="00DC354D">
        <w:rPr>
          <w:rFonts w:ascii="Calibri" w:eastAsia="Calibri" w:hAnsi="Calibri" w:cs="Calibri"/>
          <w:sz w:val="16"/>
          <w:szCs w:val="22"/>
        </w:rPr>
        <w:t xml:space="preserve">                   </w:t>
      </w:r>
      <w:r w:rsidRPr="00DC354D">
        <w:rPr>
          <w:rFonts w:ascii="Calibri" w:eastAsia="Calibri" w:hAnsi="Calibri" w:cs="Calibri"/>
          <w:sz w:val="16"/>
          <w:szCs w:val="22"/>
        </w:rPr>
        <w:t xml:space="preserve">  Czytelny podpis rodzica/opiekuna prawnego                                                              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</w:t>
      </w:r>
      <w:r w:rsidRPr="00DC354D">
        <w:rPr>
          <w:rFonts w:ascii="Calibri" w:eastAsia="Calibri" w:hAnsi="Calibri" w:cs="Calibri"/>
          <w:b/>
          <w:sz w:val="16"/>
          <w:szCs w:val="22"/>
        </w:rPr>
        <w:t xml:space="preserve">- obowiązkowe w przypadku uczestników niepełnoletnich </w:t>
      </w:r>
      <w:r w:rsidRPr="00DC354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C354D">
        <w:rPr>
          <w:rFonts w:ascii="Calibri" w:hAnsi="Calibri" w:cs="Calibri"/>
          <w:b/>
          <w:sz w:val="20"/>
          <w:szCs w:val="20"/>
        </w:rPr>
        <w:t xml:space="preserve">  </w:t>
      </w:r>
    </w:p>
    <w:sectPr w:rsidR="00471696" w:rsidRPr="00DC354D" w:rsidSect="00DD573F">
      <w:headerReference w:type="default" r:id="rId8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CA19" w14:textId="77777777" w:rsidR="00C92414" w:rsidRDefault="00C92414" w:rsidP="00BC7600">
      <w:r>
        <w:separator/>
      </w:r>
    </w:p>
  </w:endnote>
  <w:endnote w:type="continuationSeparator" w:id="0">
    <w:p w14:paraId="04628C54" w14:textId="77777777" w:rsidR="00C92414" w:rsidRDefault="00C92414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E3F0" w14:textId="77777777" w:rsidR="00C92414" w:rsidRDefault="00C92414" w:rsidP="00BC7600">
      <w:r>
        <w:separator/>
      </w:r>
    </w:p>
  </w:footnote>
  <w:footnote w:type="continuationSeparator" w:id="0">
    <w:p w14:paraId="7A9F52F1" w14:textId="77777777" w:rsidR="00C92414" w:rsidRDefault="00C92414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7420" w14:textId="77777777" w:rsidR="006F4F84" w:rsidRDefault="006F4F84">
    <w:pPr>
      <w:pStyle w:val="Nagwek"/>
    </w:pPr>
    <w:r>
      <w:rPr>
        <w:noProof/>
      </w:rPr>
      <w:drawing>
        <wp:inline distT="0" distB="0" distL="0" distR="0" wp14:anchorId="4F0635AD" wp14:editId="3C45FCE6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8.6pt;height:11.4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3ED1"/>
    <w:multiLevelType w:val="multilevel"/>
    <w:tmpl w:val="546C2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2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12A0A75"/>
    <w:multiLevelType w:val="hybridMultilevel"/>
    <w:tmpl w:val="22441712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59BB283B"/>
    <w:multiLevelType w:val="hybridMultilevel"/>
    <w:tmpl w:val="44E0A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E53B5"/>
    <w:multiLevelType w:val="hybridMultilevel"/>
    <w:tmpl w:val="964ED492"/>
    <w:lvl w:ilvl="0" w:tplc="9C0875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20"/>
  </w:num>
  <w:num w:numId="9">
    <w:abstractNumId w:val="7"/>
  </w:num>
  <w:num w:numId="10">
    <w:abstractNumId w:val="5"/>
  </w:num>
  <w:num w:numId="11">
    <w:abstractNumId w:val="17"/>
  </w:num>
  <w:num w:numId="12">
    <w:abstractNumId w:val="19"/>
  </w:num>
  <w:num w:numId="13">
    <w:abstractNumId w:val="12"/>
  </w:num>
  <w:num w:numId="14">
    <w:abstractNumId w:val="10"/>
  </w:num>
  <w:num w:numId="15">
    <w:abstractNumId w:val="15"/>
  </w:num>
  <w:num w:numId="16">
    <w:abstractNumId w:val="18"/>
  </w:num>
  <w:num w:numId="17">
    <w:abstractNumId w:val="16"/>
  </w:num>
  <w:num w:numId="18">
    <w:abstractNumId w:val="9"/>
  </w:num>
  <w:num w:numId="19">
    <w:abstractNumId w:val="13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0"/>
    <w:rsid w:val="000062C8"/>
    <w:rsid w:val="00011038"/>
    <w:rsid w:val="00014EF9"/>
    <w:rsid w:val="00021946"/>
    <w:rsid w:val="000367EE"/>
    <w:rsid w:val="00051636"/>
    <w:rsid w:val="0005777A"/>
    <w:rsid w:val="00061414"/>
    <w:rsid w:val="00061E6D"/>
    <w:rsid w:val="000E1003"/>
    <w:rsid w:val="000F57F7"/>
    <w:rsid w:val="001003FD"/>
    <w:rsid w:val="00176A14"/>
    <w:rsid w:val="001A4A99"/>
    <w:rsid w:val="001D76D4"/>
    <w:rsid w:val="001E4A05"/>
    <w:rsid w:val="001F09F1"/>
    <w:rsid w:val="001F4D57"/>
    <w:rsid w:val="002350D9"/>
    <w:rsid w:val="00291270"/>
    <w:rsid w:val="002C0496"/>
    <w:rsid w:val="002C749F"/>
    <w:rsid w:val="002F6925"/>
    <w:rsid w:val="00306664"/>
    <w:rsid w:val="00320000"/>
    <w:rsid w:val="00326F8F"/>
    <w:rsid w:val="00331037"/>
    <w:rsid w:val="003579E8"/>
    <w:rsid w:val="003A4988"/>
    <w:rsid w:val="003B7AAB"/>
    <w:rsid w:val="003C4638"/>
    <w:rsid w:val="003E061B"/>
    <w:rsid w:val="003F0562"/>
    <w:rsid w:val="00412833"/>
    <w:rsid w:val="00434C29"/>
    <w:rsid w:val="00437A3A"/>
    <w:rsid w:val="00447A7B"/>
    <w:rsid w:val="00471696"/>
    <w:rsid w:val="004839E1"/>
    <w:rsid w:val="00484CB2"/>
    <w:rsid w:val="004B17D1"/>
    <w:rsid w:val="004E08FF"/>
    <w:rsid w:val="004E2CE9"/>
    <w:rsid w:val="004E62F3"/>
    <w:rsid w:val="0051581C"/>
    <w:rsid w:val="00516184"/>
    <w:rsid w:val="00522ABE"/>
    <w:rsid w:val="00522CDC"/>
    <w:rsid w:val="00534B22"/>
    <w:rsid w:val="00573413"/>
    <w:rsid w:val="005B353C"/>
    <w:rsid w:val="005C5C6F"/>
    <w:rsid w:val="005D4D9C"/>
    <w:rsid w:val="005F64B2"/>
    <w:rsid w:val="0060023E"/>
    <w:rsid w:val="0061355A"/>
    <w:rsid w:val="00630913"/>
    <w:rsid w:val="006702F4"/>
    <w:rsid w:val="00692DEA"/>
    <w:rsid w:val="006A082B"/>
    <w:rsid w:val="006A5192"/>
    <w:rsid w:val="006E40EB"/>
    <w:rsid w:val="006F4F84"/>
    <w:rsid w:val="006F7D58"/>
    <w:rsid w:val="0072567A"/>
    <w:rsid w:val="007A7DAC"/>
    <w:rsid w:val="007B69BE"/>
    <w:rsid w:val="007C2332"/>
    <w:rsid w:val="007C4385"/>
    <w:rsid w:val="007C624E"/>
    <w:rsid w:val="007F7F7C"/>
    <w:rsid w:val="008121B7"/>
    <w:rsid w:val="00875527"/>
    <w:rsid w:val="0088260D"/>
    <w:rsid w:val="00884880"/>
    <w:rsid w:val="008B6D0D"/>
    <w:rsid w:val="008C6A58"/>
    <w:rsid w:val="0090419C"/>
    <w:rsid w:val="0092632E"/>
    <w:rsid w:val="009731E4"/>
    <w:rsid w:val="009907DA"/>
    <w:rsid w:val="009A3A53"/>
    <w:rsid w:val="009F6D1E"/>
    <w:rsid w:val="00A23F5A"/>
    <w:rsid w:val="00A4154C"/>
    <w:rsid w:val="00A60A26"/>
    <w:rsid w:val="00A6513D"/>
    <w:rsid w:val="00A90F2D"/>
    <w:rsid w:val="00A92A9D"/>
    <w:rsid w:val="00AD20C4"/>
    <w:rsid w:val="00AF3127"/>
    <w:rsid w:val="00B24507"/>
    <w:rsid w:val="00B40409"/>
    <w:rsid w:val="00B45E86"/>
    <w:rsid w:val="00B573C4"/>
    <w:rsid w:val="00B66CCA"/>
    <w:rsid w:val="00B7278F"/>
    <w:rsid w:val="00B77E31"/>
    <w:rsid w:val="00BC05BD"/>
    <w:rsid w:val="00BC426C"/>
    <w:rsid w:val="00BC7600"/>
    <w:rsid w:val="00BD65C8"/>
    <w:rsid w:val="00C0551B"/>
    <w:rsid w:val="00C10F10"/>
    <w:rsid w:val="00C13D4D"/>
    <w:rsid w:val="00C44789"/>
    <w:rsid w:val="00C46A89"/>
    <w:rsid w:val="00C535CB"/>
    <w:rsid w:val="00C544EE"/>
    <w:rsid w:val="00C87002"/>
    <w:rsid w:val="00C92414"/>
    <w:rsid w:val="00C969AA"/>
    <w:rsid w:val="00CA1187"/>
    <w:rsid w:val="00CC6820"/>
    <w:rsid w:val="00CC7A21"/>
    <w:rsid w:val="00CD43DC"/>
    <w:rsid w:val="00CD6472"/>
    <w:rsid w:val="00CF38C1"/>
    <w:rsid w:val="00CF461A"/>
    <w:rsid w:val="00D02B1F"/>
    <w:rsid w:val="00D85086"/>
    <w:rsid w:val="00D868F1"/>
    <w:rsid w:val="00DC354D"/>
    <w:rsid w:val="00DD573F"/>
    <w:rsid w:val="00DD7992"/>
    <w:rsid w:val="00DE3D89"/>
    <w:rsid w:val="00DF2103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6846"/>
    <w:rsid w:val="00F23782"/>
    <w:rsid w:val="00F24485"/>
    <w:rsid w:val="00F61BFD"/>
    <w:rsid w:val="00F636FD"/>
    <w:rsid w:val="00F71588"/>
    <w:rsid w:val="00F72C14"/>
    <w:rsid w:val="00F8269A"/>
    <w:rsid w:val="00F85788"/>
    <w:rsid w:val="00F93A6D"/>
    <w:rsid w:val="00FA53C6"/>
    <w:rsid w:val="00FD122A"/>
    <w:rsid w:val="00FE2B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1F5CF"/>
  <w15:docId w15:val="{C01C5C55-6957-4F8A-9603-6AD21DB4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  <w:style w:type="character" w:styleId="Hipercze">
    <w:name w:val="Hyperlink"/>
    <w:basedOn w:val="Domylnaczcionkaakapitu"/>
    <w:uiPriority w:val="99"/>
    <w:unhideWhenUsed/>
    <w:rsid w:val="0092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Anna Bieniek</cp:lastModifiedBy>
  <cp:revision>4</cp:revision>
  <cp:lastPrinted>2018-03-15T06:20:00Z</cp:lastPrinted>
  <dcterms:created xsi:type="dcterms:W3CDTF">2021-09-16T05:58:00Z</dcterms:created>
  <dcterms:modified xsi:type="dcterms:W3CDTF">2021-09-16T06:31:00Z</dcterms:modified>
</cp:coreProperties>
</file>