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A5D6A7" w14:textId="77777777" w:rsidR="00F84C9A" w:rsidRDefault="00F84C9A" w:rsidP="00591EE8">
      <w:pPr>
        <w:rPr>
          <w:b/>
          <w:sz w:val="18"/>
          <w:szCs w:val="18"/>
        </w:rPr>
      </w:pPr>
      <w:bookmarkStart w:id="0" w:name="_GoBack"/>
      <w:bookmarkEnd w:id="0"/>
    </w:p>
    <w:p w14:paraId="1B289E23" w14:textId="77777777" w:rsidR="00F84C9A" w:rsidRDefault="00F84C9A" w:rsidP="00035951">
      <w:pPr>
        <w:jc w:val="center"/>
        <w:rPr>
          <w:b/>
          <w:sz w:val="18"/>
          <w:szCs w:val="18"/>
        </w:rPr>
      </w:pPr>
    </w:p>
    <w:p w14:paraId="0047538D" w14:textId="77777777" w:rsidR="00F84C9A" w:rsidRDefault="00F84C9A" w:rsidP="00035951">
      <w:pPr>
        <w:jc w:val="center"/>
        <w:rPr>
          <w:b/>
          <w:sz w:val="18"/>
          <w:szCs w:val="18"/>
        </w:rPr>
      </w:pPr>
    </w:p>
    <w:p w14:paraId="4B5CE97E" w14:textId="77777777" w:rsidR="00035951" w:rsidRPr="00FE14C7" w:rsidRDefault="00035951" w:rsidP="00035951">
      <w:pPr>
        <w:jc w:val="center"/>
        <w:rPr>
          <w:b/>
          <w:sz w:val="18"/>
          <w:szCs w:val="18"/>
        </w:rPr>
      </w:pPr>
      <w:r w:rsidRPr="00FE14C7">
        <w:rPr>
          <w:b/>
          <w:sz w:val="18"/>
          <w:szCs w:val="18"/>
        </w:rPr>
        <w:t>REJESTR JEDNOSTEK SPECJALISTYCZNEGO PORADNICTWA W WOJEWÓDZTWIE KUJAWSKO-POMORSKIM</w:t>
      </w:r>
    </w:p>
    <w:p w14:paraId="46765320" w14:textId="77777777" w:rsidR="00035951" w:rsidRPr="00FE14C7" w:rsidRDefault="00035951" w:rsidP="00035951">
      <w:pPr>
        <w:jc w:val="center"/>
        <w:rPr>
          <w:b/>
          <w:sz w:val="18"/>
          <w:szCs w:val="18"/>
        </w:rPr>
      </w:pPr>
      <w:r w:rsidRPr="00FE14C7">
        <w:rPr>
          <w:b/>
          <w:sz w:val="18"/>
          <w:szCs w:val="18"/>
        </w:rPr>
        <w:t>(stan na czerwiec 2021 roku)</w:t>
      </w:r>
    </w:p>
    <w:tbl>
      <w:tblPr>
        <w:tblStyle w:val="Tabela-Siatka"/>
        <w:tblW w:w="14425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417"/>
        <w:gridCol w:w="1872"/>
        <w:gridCol w:w="3090"/>
        <w:gridCol w:w="2722"/>
        <w:gridCol w:w="2268"/>
        <w:gridCol w:w="963"/>
      </w:tblGrid>
      <w:tr w:rsidR="00035951" w:rsidRPr="00FE14C7" w14:paraId="4854503F" w14:textId="77777777" w:rsidTr="00C62BA8">
        <w:tc>
          <w:tcPr>
            <w:tcW w:w="675" w:type="dxa"/>
          </w:tcPr>
          <w:p w14:paraId="445FDE5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2CE2C3FF" w14:textId="77777777" w:rsidR="00035951" w:rsidRPr="00FE14C7" w:rsidRDefault="00035951" w:rsidP="00C62BA8">
            <w:pPr>
              <w:jc w:val="center"/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Powiat</w:t>
            </w:r>
          </w:p>
        </w:tc>
        <w:tc>
          <w:tcPr>
            <w:tcW w:w="1417" w:type="dxa"/>
            <w:vAlign w:val="center"/>
          </w:tcPr>
          <w:p w14:paraId="1285CD2E" w14:textId="77777777" w:rsidR="00035951" w:rsidRPr="00FE14C7" w:rsidRDefault="00035951" w:rsidP="00C62BA8">
            <w:pPr>
              <w:jc w:val="center"/>
              <w:rPr>
                <w:b/>
                <w:sz w:val="18"/>
                <w:szCs w:val="18"/>
                <w:lang w:val="de-DE"/>
              </w:rPr>
            </w:pPr>
            <w:r w:rsidRPr="00FE14C7">
              <w:rPr>
                <w:b/>
                <w:sz w:val="18"/>
                <w:szCs w:val="18"/>
              </w:rPr>
              <w:t>Nazwa</w:t>
            </w:r>
            <w:r w:rsidRPr="00FE14C7">
              <w:rPr>
                <w:b/>
                <w:sz w:val="18"/>
                <w:szCs w:val="18"/>
                <w:lang w:val="de-DE"/>
              </w:rPr>
              <w:t xml:space="preserve"> </w:t>
            </w:r>
            <w:r w:rsidRPr="00FE14C7">
              <w:rPr>
                <w:b/>
                <w:sz w:val="18"/>
                <w:szCs w:val="18"/>
              </w:rPr>
              <w:t>podmiotu</w:t>
            </w:r>
            <w:r w:rsidRPr="00FE14C7">
              <w:rPr>
                <w:b/>
                <w:sz w:val="18"/>
                <w:szCs w:val="18"/>
                <w:lang w:val="de-DE"/>
              </w:rPr>
              <w:t xml:space="preserve"> </w:t>
            </w:r>
            <w:r w:rsidRPr="00FE14C7">
              <w:rPr>
                <w:b/>
                <w:sz w:val="18"/>
                <w:szCs w:val="18"/>
              </w:rPr>
              <w:t>prowadzącego</w:t>
            </w:r>
          </w:p>
        </w:tc>
        <w:tc>
          <w:tcPr>
            <w:tcW w:w="1872" w:type="dxa"/>
            <w:vAlign w:val="center"/>
          </w:tcPr>
          <w:p w14:paraId="321D1263" w14:textId="77777777" w:rsidR="00035951" w:rsidRPr="00FE14C7" w:rsidRDefault="00035951" w:rsidP="00C62BA8">
            <w:pPr>
              <w:jc w:val="center"/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 xml:space="preserve">Nazwa jednostki </w:t>
            </w:r>
          </w:p>
          <w:p w14:paraId="20572E0B" w14:textId="77777777" w:rsidR="00035951" w:rsidRPr="00FE14C7" w:rsidRDefault="00035951" w:rsidP="00C62BA8">
            <w:pPr>
              <w:jc w:val="center"/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realizującej poradnictwo specjalistyczne</w:t>
            </w:r>
          </w:p>
        </w:tc>
        <w:tc>
          <w:tcPr>
            <w:tcW w:w="3090" w:type="dxa"/>
            <w:vAlign w:val="center"/>
          </w:tcPr>
          <w:p w14:paraId="4B8E19D0" w14:textId="77777777" w:rsidR="00035951" w:rsidRPr="00FE14C7" w:rsidRDefault="00035951" w:rsidP="00C62BA8">
            <w:pPr>
              <w:jc w:val="center"/>
              <w:rPr>
                <w:b/>
                <w:sz w:val="18"/>
                <w:szCs w:val="18"/>
                <w:lang w:val="de-DE"/>
              </w:rPr>
            </w:pPr>
            <w:proofErr w:type="spellStart"/>
            <w:r w:rsidRPr="00FE14C7">
              <w:rPr>
                <w:b/>
                <w:sz w:val="18"/>
                <w:szCs w:val="18"/>
                <w:lang w:val="en-US"/>
              </w:rPr>
              <w:t>Adres</w:t>
            </w:r>
            <w:proofErr w:type="spellEnd"/>
            <w:r w:rsidRPr="00FE14C7">
              <w:rPr>
                <w:b/>
                <w:sz w:val="18"/>
                <w:szCs w:val="18"/>
                <w:lang w:val="de-DE"/>
              </w:rPr>
              <w:t xml:space="preserve">, </w:t>
            </w:r>
            <w:r w:rsidRPr="00FE14C7">
              <w:rPr>
                <w:b/>
                <w:sz w:val="18"/>
                <w:szCs w:val="18"/>
                <w:lang w:val="en-US"/>
              </w:rPr>
              <w:t>nr</w:t>
            </w:r>
            <w:r w:rsidRPr="00FE14C7">
              <w:rPr>
                <w:b/>
                <w:sz w:val="18"/>
                <w:szCs w:val="18"/>
                <w:lang w:val="de-DE"/>
              </w:rPr>
              <w:t xml:space="preserve"> tel., fax,</w:t>
            </w:r>
          </w:p>
          <w:p w14:paraId="258114C9" w14:textId="77777777" w:rsidR="00035951" w:rsidRPr="00FE14C7" w:rsidRDefault="00035951" w:rsidP="00C62BA8">
            <w:pPr>
              <w:jc w:val="center"/>
              <w:rPr>
                <w:b/>
                <w:sz w:val="18"/>
                <w:szCs w:val="18"/>
                <w:lang w:val="de-DE"/>
              </w:rPr>
            </w:pPr>
            <w:r w:rsidRPr="00FE14C7">
              <w:rPr>
                <w:b/>
                <w:sz w:val="18"/>
                <w:szCs w:val="18"/>
                <w:lang w:val="en-US"/>
              </w:rPr>
              <w:t>e-mail, www</w:t>
            </w:r>
          </w:p>
        </w:tc>
        <w:tc>
          <w:tcPr>
            <w:tcW w:w="2722" w:type="dxa"/>
            <w:vAlign w:val="center"/>
          </w:tcPr>
          <w:p w14:paraId="64071CCA" w14:textId="77777777" w:rsidR="00035951" w:rsidRPr="00FE14C7" w:rsidRDefault="00035951" w:rsidP="00C62BA8">
            <w:pPr>
              <w:jc w:val="center"/>
              <w:rPr>
                <w:b/>
                <w:sz w:val="18"/>
                <w:szCs w:val="18"/>
                <w:lang w:val="de-DE"/>
              </w:rPr>
            </w:pPr>
            <w:r w:rsidRPr="00FE14C7">
              <w:rPr>
                <w:b/>
                <w:sz w:val="18"/>
                <w:szCs w:val="18"/>
              </w:rPr>
              <w:t>Formy</w:t>
            </w:r>
            <w:r w:rsidRPr="00FE14C7">
              <w:rPr>
                <w:b/>
                <w:sz w:val="18"/>
                <w:szCs w:val="18"/>
                <w:lang w:val="de-DE"/>
              </w:rPr>
              <w:t xml:space="preserve"> </w:t>
            </w:r>
            <w:r w:rsidRPr="00FE14C7">
              <w:rPr>
                <w:b/>
                <w:sz w:val="18"/>
                <w:szCs w:val="18"/>
              </w:rPr>
              <w:t>świadczonego</w:t>
            </w:r>
            <w:r w:rsidRPr="00FE14C7">
              <w:rPr>
                <w:b/>
                <w:sz w:val="18"/>
                <w:szCs w:val="18"/>
                <w:lang w:val="de-DE"/>
              </w:rPr>
              <w:t xml:space="preserve"> </w:t>
            </w:r>
            <w:r w:rsidRPr="00FE14C7">
              <w:rPr>
                <w:b/>
                <w:sz w:val="18"/>
                <w:szCs w:val="18"/>
              </w:rPr>
              <w:t>poradnictwa</w:t>
            </w:r>
          </w:p>
        </w:tc>
        <w:tc>
          <w:tcPr>
            <w:tcW w:w="2268" w:type="dxa"/>
            <w:vAlign w:val="center"/>
          </w:tcPr>
          <w:p w14:paraId="7FE84CF1" w14:textId="77777777" w:rsidR="00035951" w:rsidRPr="00FE14C7" w:rsidRDefault="00035951" w:rsidP="00C62BA8">
            <w:pPr>
              <w:jc w:val="center"/>
              <w:rPr>
                <w:b/>
                <w:sz w:val="18"/>
                <w:szCs w:val="18"/>
                <w:lang w:val="de-DE"/>
              </w:rPr>
            </w:pPr>
            <w:r w:rsidRPr="00FE14C7">
              <w:rPr>
                <w:b/>
                <w:sz w:val="18"/>
                <w:szCs w:val="18"/>
              </w:rPr>
              <w:t>Dni</w:t>
            </w:r>
            <w:r w:rsidRPr="00FE14C7">
              <w:rPr>
                <w:b/>
                <w:sz w:val="18"/>
                <w:szCs w:val="18"/>
                <w:lang w:val="de-DE"/>
              </w:rPr>
              <w:t xml:space="preserve"> i </w:t>
            </w:r>
            <w:r w:rsidRPr="00FE14C7">
              <w:rPr>
                <w:b/>
                <w:sz w:val="18"/>
                <w:szCs w:val="18"/>
              </w:rPr>
              <w:t>godziny</w:t>
            </w:r>
            <w:r w:rsidRPr="00FE14C7">
              <w:rPr>
                <w:b/>
                <w:sz w:val="18"/>
                <w:szCs w:val="18"/>
                <w:lang w:val="de-DE"/>
              </w:rPr>
              <w:t xml:space="preserve"> </w:t>
            </w:r>
          </w:p>
          <w:p w14:paraId="0DDCB868" w14:textId="77777777" w:rsidR="00035951" w:rsidRPr="00FE14C7" w:rsidRDefault="00035951" w:rsidP="00C62BA8">
            <w:pPr>
              <w:jc w:val="center"/>
              <w:rPr>
                <w:b/>
                <w:sz w:val="18"/>
                <w:szCs w:val="18"/>
                <w:lang w:val="de-DE"/>
              </w:rPr>
            </w:pPr>
            <w:r w:rsidRPr="00FE14C7">
              <w:rPr>
                <w:b/>
                <w:sz w:val="18"/>
                <w:szCs w:val="18"/>
              </w:rPr>
              <w:t>przyjęć</w:t>
            </w:r>
            <w:r w:rsidRPr="00FE14C7">
              <w:rPr>
                <w:b/>
                <w:sz w:val="18"/>
                <w:szCs w:val="18"/>
                <w:lang w:val="de-DE"/>
              </w:rPr>
              <w:t xml:space="preserve"> </w:t>
            </w:r>
            <w:r w:rsidRPr="00FE14C7">
              <w:rPr>
                <w:b/>
                <w:sz w:val="18"/>
                <w:szCs w:val="18"/>
              </w:rPr>
              <w:t>klientów</w:t>
            </w:r>
          </w:p>
        </w:tc>
        <w:tc>
          <w:tcPr>
            <w:tcW w:w="963" w:type="dxa"/>
            <w:vAlign w:val="center"/>
          </w:tcPr>
          <w:p w14:paraId="679B3530" w14:textId="77777777" w:rsidR="00035951" w:rsidRPr="00FE14C7" w:rsidRDefault="00035951" w:rsidP="00C62BA8">
            <w:pPr>
              <w:rPr>
                <w:b/>
                <w:sz w:val="18"/>
                <w:szCs w:val="18"/>
                <w:lang w:val="de-DE"/>
              </w:rPr>
            </w:pPr>
            <w:r w:rsidRPr="00FE14C7">
              <w:rPr>
                <w:b/>
                <w:sz w:val="18"/>
                <w:szCs w:val="18"/>
              </w:rPr>
              <w:t>Rodzaj</w:t>
            </w:r>
            <w:r w:rsidRPr="00FE14C7">
              <w:rPr>
                <w:b/>
                <w:sz w:val="18"/>
                <w:szCs w:val="18"/>
                <w:lang w:val="de-DE"/>
              </w:rPr>
              <w:t xml:space="preserve"> </w:t>
            </w:r>
            <w:r w:rsidRPr="00FE14C7">
              <w:rPr>
                <w:b/>
                <w:sz w:val="18"/>
                <w:szCs w:val="18"/>
              </w:rPr>
              <w:t>placówki</w:t>
            </w:r>
          </w:p>
        </w:tc>
      </w:tr>
      <w:tr w:rsidR="00035951" w:rsidRPr="00FE14C7" w14:paraId="5DE3F622" w14:textId="77777777" w:rsidTr="00C62BA8">
        <w:tc>
          <w:tcPr>
            <w:tcW w:w="675" w:type="dxa"/>
            <w:vAlign w:val="center"/>
          </w:tcPr>
          <w:p w14:paraId="65976A9C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CE1C7D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Miasto Bydgoszcz</w:t>
            </w:r>
          </w:p>
        </w:tc>
        <w:tc>
          <w:tcPr>
            <w:tcW w:w="1417" w:type="dxa"/>
            <w:vAlign w:val="center"/>
          </w:tcPr>
          <w:p w14:paraId="7CBBCBB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Miasto </w:t>
            </w:r>
          </w:p>
          <w:p w14:paraId="4B83BC4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Bydgoszcz</w:t>
            </w:r>
          </w:p>
        </w:tc>
        <w:tc>
          <w:tcPr>
            <w:tcW w:w="1872" w:type="dxa"/>
            <w:vAlign w:val="center"/>
          </w:tcPr>
          <w:p w14:paraId="17DB70B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Bydgoski Zespół </w:t>
            </w:r>
          </w:p>
          <w:p w14:paraId="58803D2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Placówek Opiekuńczo-Wychowawczych - Hostel</w:t>
            </w:r>
          </w:p>
        </w:tc>
        <w:tc>
          <w:tcPr>
            <w:tcW w:w="3090" w:type="dxa"/>
            <w:vAlign w:val="center"/>
          </w:tcPr>
          <w:p w14:paraId="4AB5DF3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Dunikowskiego 2</w:t>
            </w:r>
          </w:p>
          <w:p w14:paraId="3E425FE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85-863 Bydgoszcz</w:t>
            </w:r>
          </w:p>
          <w:p w14:paraId="13672AD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tel./fax: 52 361-12-49</w:t>
            </w:r>
          </w:p>
          <w:p w14:paraId="77E26957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  <w:lang w:val="en-US"/>
              </w:rPr>
              <w:t xml:space="preserve">e-mail: </w:t>
            </w:r>
            <w:hyperlink r:id="rId6" w:history="1">
              <w:r w:rsidRPr="00FE14C7">
                <w:rPr>
                  <w:rStyle w:val="Hipercze"/>
                  <w:sz w:val="18"/>
                  <w:szCs w:val="18"/>
                  <w:lang w:val="en-US"/>
                </w:rPr>
                <w:t>BZPOW.Hostel@wp.pl</w:t>
              </w:r>
            </w:hyperlink>
          </w:p>
          <w:p w14:paraId="43F03181" w14:textId="77777777" w:rsidR="00035951" w:rsidRPr="00FE14C7" w:rsidRDefault="003C0C21" w:rsidP="00C62BA8">
            <w:pPr>
              <w:rPr>
                <w:sz w:val="18"/>
                <w:szCs w:val="18"/>
                <w:lang w:val="en-US"/>
              </w:rPr>
            </w:pPr>
            <w:hyperlink r:id="rId7" w:history="1">
              <w:r w:rsidR="00035951" w:rsidRPr="00FE14C7">
                <w:rPr>
                  <w:rStyle w:val="Hipercze"/>
                  <w:sz w:val="18"/>
                  <w:szCs w:val="18"/>
                  <w:lang w:val="en-US"/>
                </w:rPr>
                <w:t>www.bzpow.bydg.pl</w:t>
              </w:r>
            </w:hyperlink>
          </w:p>
          <w:p w14:paraId="70A8084A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</w:p>
          <w:p w14:paraId="7952E455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22" w:type="dxa"/>
            <w:vAlign w:val="center"/>
          </w:tcPr>
          <w:p w14:paraId="7C0E8EF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Punkt Konsultacyjny dla ofiar przemocy, rodzin</w:t>
            </w:r>
          </w:p>
          <w:p w14:paraId="559027F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Hostel – zadania interwencji kryzysowej (miejsca noclegowe)</w:t>
            </w:r>
          </w:p>
          <w:p w14:paraId="165B425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Placówka Wsparcia Dziennego – dzieci i młodzież zagrożona wykluczeniem społecznym w wieku od 6 do 18 roku życia</w:t>
            </w:r>
          </w:p>
        </w:tc>
        <w:tc>
          <w:tcPr>
            <w:tcW w:w="2268" w:type="dxa"/>
            <w:vAlign w:val="center"/>
          </w:tcPr>
          <w:p w14:paraId="460DFD18" w14:textId="77777777" w:rsidR="00035951" w:rsidRPr="00FE14C7" w:rsidRDefault="00035951" w:rsidP="00C62BA8">
            <w:pPr>
              <w:pStyle w:val="Nagwek1"/>
              <w:jc w:val="left"/>
              <w:outlineLvl w:val="0"/>
              <w:rPr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t>Psycholog</w:t>
            </w:r>
          </w:p>
          <w:p w14:paraId="21B35F9B" w14:textId="77777777" w:rsidR="00035951" w:rsidRPr="00FE14C7" w:rsidRDefault="00035951" w:rsidP="00C62BA8">
            <w:pPr>
              <w:ind w:left="34"/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 – piątek</w:t>
            </w:r>
          </w:p>
          <w:p w14:paraId="796787A2" w14:textId="77777777" w:rsidR="00035951" w:rsidRPr="00FE14C7" w:rsidRDefault="00035951" w:rsidP="00C62BA8">
            <w:pPr>
              <w:ind w:left="213" w:hanging="213"/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7.30 – 15.30</w:t>
            </w:r>
          </w:p>
          <w:p w14:paraId="13CB5940" w14:textId="77777777" w:rsidR="00035951" w:rsidRPr="00FE14C7" w:rsidRDefault="00035951" w:rsidP="00C62BA8">
            <w:pPr>
              <w:pStyle w:val="Nagwek1"/>
              <w:jc w:val="left"/>
              <w:outlineLvl w:val="0"/>
              <w:rPr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t>Pedagog</w:t>
            </w:r>
          </w:p>
          <w:p w14:paraId="7B2BA86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poniedziałek-piątek</w:t>
            </w:r>
          </w:p>
          <w:p w14:paraId="54E8E53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7.30-15.30</w:t>
            </w:r>
          </w:p>
          <w:p w14:paraId="05AF4362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 xml:space="preserve">Pracownik socjalny, doradca zawodowy, pielęgniarka – </w:t>
            </w:r>
            <w:r w:rsidRPr="00FE14C7">
              <w:rPr>
                <w:sz w:val="18"/>
                <w:szCs w:val="18"/>
              </w:rPr>
              <w:t>wg. potrzeb</w:t>
            </w:r>
          </w:p>
        </w:tc>
        <w:tc>
          <w:tcPr>
            <w:tcW w:w="963" w:type="dxa"/>
            <w:vAlign w:val="center"/>
          </w:tcPr>
          <w:p w14:paraId="2FB8C17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14:paraId="4EE9EC6C" w14:textId="77777777" w:rsidTr="00C62BA8">
        <w:tc>
          <w:tcPr>
            <w:tcW w:w="675" w:type="dxa"/>
          </w:tcPr>
          <w:p w14:paraId="0D665DC2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B27821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Miasto Bydgoszcz</w:t>
            </w:r>
          </w:p>
        </w:tc>
        <w:tc>
          <w:tcPr>
            <w:tcW w:w="1417" w:type="dxa"/>
            <w:vAlign w:val="center"/>
          </w:tcPr>
          <w:p w14:paraId="25B58E8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Miasto </w:t>
            </w:r>
          </w:p>
          <w:p w14:paraId="412AC94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Bydgoszcz</w:t>
            </w:r>
          </w:p>
        </w:tc>
        <w:tc>
          <w:tcPr>
            <w:tcW w:w="1872" w:type="dxa"/>
            <w:vAlign w:val="center"/>
          </w:tcPr>
          <w:p w14:paraId="2177C37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Miejski Ośrodek </w:t>
            </w:r>
          </w:p>
          <w:p w14:paraId="0A937C7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Pomocy Społecznej</w:t>
            </w:r>
          </w:p>
          <w:p w14:paraId="571988F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Dział Wsparcia Rodziny </w:t>
            </w:r>
          </w:p>
          <w:p w14:paraId="09A92383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3090" w:type="dxa"/>
            <w:vAlign w:val="center"/>
          </w:tcPr>
          <w:p w14:paraId="38C404A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Toruńska 272</w:t>
            </w:r>
          </w:p>
          <w:p w14:paraId="52F326A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85-831 Bydgoszcz</w:t>
            </w:r>
          </w:p>
          <w:p w14:paraId="551EA00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52 330-12-68</w:t>
            </w:r>
          </w:p>
          <w:p w14:paraId="12EEBBD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fax. 52 330-12-67</w:t>
            </w:r>
          </w:p>
          <w:p w14:paraId="6BA9B60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  <w:hyperlink r:id="rId8" w:history="1">
              <w:r w:rsidRPr="00FE14C7">
                <w:rPr>
                  <w:rStyle w:val="Hipercze"/>
                  <w:sz w:val="18"/>
                  <w:szCs w:val="18"/>
                </w:rPr>
                <w:t>dwr@mopsbydgoszcz.pl</w:t>
              </w:r>
            </w:hyperlink>
          </w:p>
          <w:p w14:paraId="68B9BD01" w14:textId="77777777" w:rsidR="00035951" w:rsidRPr="00FE14C7" w:rsidRDefault="003C0C21" w:rsidP="00C62BA8">
            <w:pPr>
              <w:rPr>
                <w:sz w:val="18"/>
                <w:szCs w:val="18"/>
                <w:lang w:val="en-US"/>
              </w:rPr>
            </w:pPr>
            <w:hyperlink r:id="rId9" w:history="1">
              <w:r w:rsidR="00035951" w:rsidRPr="00FE14C7">
                <w:rPr>
                  <w:rStyle w:val="Hipercze"/>
                  <w:sz w:val="18"/>
                  <w:szCs w:val="18"/>
                  <w:lang w:val="en-US"/>
                </w:rPr>
                <w:t>www.mopsbydgoszcz.pl</w:t>
              </w:r>
            </w:hyperlink>
          </w:p>
          <w:p w14:paraId="3894B6B1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</w:p>
          <w:p w14:paraId="3C316A49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22" w:type="dxa"/>
            <w:vAlign w:val="center"/>
          </w:tcPr>
          <w:p w14:paraId="4EC73F0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psychologiczne, pedagogiczne, prawne dla osób/rodzin dotkniętych przemocą w rodzinie, przeżywających trudności opiekuńczo - wychowawcze, problemy małżeńskie, rodzinne</w:t>
            </w:r>
          </w:p>
          <w:p w14:paraId="4CC98E1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Zajęcia </w:t>
            </w:r>
            <w:proofErr w:type="spellStart"/>
            <w:r w:rsidRPr="00FE14C7">
              <w:rPr>
                <w:sz w:val="18"/>
                <w:szCs w:val="18"/>
              </w:rPr>
              <w:t>psychoedukacyjne</w:t>
            </w:r>
            <w:proofErr w:type="spellEnd"/>
            <w:r w:rsidRPr="00FE14C7">
              <w:rPr>
                <w:sz w:val="18"/>
                <w:szCs w:val="18"/>
              </w:rPr>
              <w:t xml:space="preserve"> dla rodziców, spotkania, warsztaty dla dzieci i rodziców</w:t>
            </w:r>
          </w:p>
        </w:tc>
        <w:tc>
          <w:tcPr>
            <w:tcW w:w="2268" w:type="dxa"/>
            <w:vAlign w:val="center"/>
          </w:tcPr>
          <w:p w14:paraId="6B5DCC91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087DD54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Prawnik</w:t>
            </w:r>
          </w:p>
          <w:p w14:paraId="5E6CEA4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wtorek  8.00 – 14.30</w:t>
            </w:r>
          </w:p>
          <w:p w14:paraId="1364709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środa  8.00 – 12.30,</w:t>
            </w:r>
          </w:p>
          <w:p w14:paraId="0F3F758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czwartek 8.00 – 11.30</w:t>
            </w:r>
          </w:p>
          <w:p w14:paraId="108C390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Psycholog i Specjalista pracy z rodziną </w:t>
            </w:r>
          </w:p>
          <w:p w14:paraId="6E75510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Poniedziałek, wtorek, środa, czwartek</w:t>
            </w:r>
          </w:p>
          <w:p w14:paraId="25B196C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7.30-15.30</w:t>
            </w:r>
          </w:p>
          <w:p w14:paraId="28F28DF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piątek 7.30-13.30 </w:t>
            </w:r>
          </w:p>
          <w:p w14:paraId="7C3BFFC2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24CFB1E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14:paraId="07E01509" w14:textId="77777777" w:rsidTr="00C62BA8">
        <w:tc>
          <w:tcPr>
            <w:tcW w:w="675" w:type="dxa"/>
          </w:tcPr>
          <w:p w14:paraId="7F1FD9D3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3F477C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Miasto Grudziądz</w:t>
            </w:r>
          </w:p>
        </w:tc>
        <w:tc>
          <w:tcPr>
            <w:tcW w:w="1417" w:type="dxa"/>
            <w:vAlign w:val="center"/>
          </w:tcPr>
          <w:p w14:paraId="54A2E39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Miasto </w:t>
            </w:r>
          </w:p>
          <w:p w14:paraId="0801950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Grudziądz</w:t>
            </w:r>
          </w:p>
        </w:tc>
        <w:tc>
          <w:tcPr>
            <w:tcW w:w="1872" w:type="dxa"/>
            <w:vAlign w:val="center"/>
          </w:tcPr>
          <w:p w14:paraId="3FBE4B5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Miejski Ośrodek </w:t>
            </w:r>
          </w:p>
          <w:p w14:paraId="025C10E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Pomocy Rodzinie</w:t>
            </w:r>
          </w:p>
        </w:tc>
        <w:tc>
          <w:tcPr>
            <w:tcW w:w="3090" w:type="dxa"/>
            <w:vAlign w:val="center"/>
          </w:tcPr>
          <w:p w14:paraId="2100794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Waryńskiego 34A</w:t>
            </w:r>
          </w:p>
          <w:p w14:paraId="2A38939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86-300 Grudziądz</w:t>
            </w:r>
          </w:p>
          <w:p w14:paraId="57823A8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56 69-68-701</w:t>
            </w:r>
          </w:p>
          <w:p w14:paraId="3A0C3BDD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  <w:lang w:val="en-US"/>
              </w:rPr>
              <w:t>fax. 56 69-68-702</w:t>
            </w:r>
          </w:p>
          <w:p w14:paraId="02615991" w14:textId="77777777" w:rsidR="00035951" w:rsidRPr="00FE14C7" w:rsidRDefault="00035951" w:rsidP="00C62BA8">
            <w:pPr>
              <w:rPr>
                <w:rStyle w:val="Hipercze"/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  <w:lang w:val="en-US"/>
              </w:rPr>
              <w:t xml:space="preserve">e-mail: </w:t>
            </w:r>
            <w:hyperlink r:id="rId10" w:history="1">
              <w:r w:rsidRPr="00FE14C7">
                <w:rPr>
                  <w:rStyle w:val="Hipercze"/>
                  <w:sz w:val="18"/>
                  <w:szCs w:val="18"/>
                  <w:lang w:val="en-US"/>
                </w:rPr>
                <w:t>poczta@mopr.grudziadz.pl</w:t>
              </w:r>
            </w:hyperlink>
          </w:p>
          <w:p w14:paraId="6BB5BFB4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</w:p>
          <w:p w14:paraId="368846CB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2510A19B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14:paraId="0A14723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prawne – udzielanie informacji o przepisach prawa rodzinnego i opiekuńczego, zabezpieczenia społecznego, ochrony praw lokatorów</w:t>
            </w:r>
          </w:p>
          <w:p w14:paraId="4D6E05E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psychologiczne – diagnoza, profilaktyka, elementy terapii indywidualnej</w:t>
            </w:r>
          </w:p>
          <w:p w14:paraId="10E4BCD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rodzinne – obejmuje problemy funkcjonowania rodzin, w tym problemy wychowawcze w rodzinach naturalnych i rodzinach zastępczych oraz opieka nad osobami niepełnosprawnymi</w:t>
            </w:r>
          </w:p>
        </w:tc>
        <w:tc>
          <w:tcPr>
            <w:tcW w:w="2268" w:type="dxa"/>
            <w:vAlign w:val="center"/>
          </w:tcPr>
          <w:p w14:paraId="322E5D9A" w14:textId="77777777" w:rsidR="00035951" w:rsidRPr="00FE14C7" w:rsidRDefault="00035951" w:rsidP="00C62BA8">
            <w:pPr>
              <w:pStyle w:val="Nagwek1"/>
              <w:jc w:val="left"/>
              <w:outlineLvl w:val="0"/>
              <w:rPr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t>Radca prawny</w:t>
            </w:r>
          </w:p>
          <w:p w14:paraId="37C9A55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środa 13.30-15.30</w:t>
            </w:r>
          </w:p>
          <w:p w14:paraId="4DD84CD3" w14:textId="77777777" w:rsidR="00035951" w:rsidRPr="00FE14C7" w:rsidRDefault="00035951" w:rsidP="00C62BA8">
            <w:pPr>
              <w:pStyle w:val="Nagwek1"/>
              <w:jc w:val="left"/>
              <w:outlineLvl w:val="0"/>
              <w:rPr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t>Psycholog</w:t>
            </w:r>
          </w:p>
          <w:p w14:paraId="7E08152A" w14:textId="77777777" w:rsidR="00035951" w:rsidRPr="00FE14C7" w:rsidRDefault="00035951" w:rsidP="00C62BA8">
            <w:pPr>
              <w:ind w:left="213" w:hanging="213"/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 – piątek</w:t>
            </w:r>
          </w:p>
          <w:p w14:paraId="1720D649" w14:textId="77777777" w:rsidR="00035951" w:rsidRPr="00FE14C7" w:rsidRDefault="00035951" w:rsidP="00C62BA8">
            <w:pPr>
              <w:ind w:left="213" w:hanging="213"/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7.30 – 15.30</w:t>
            </w:r>
          </w:p>
          <w:p w14:paraId="61C962E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 xml:space="preserve">Pracownicy socjalni, specjaliści pracy socjalnej – </w:t>
            </w:r>
            <w:r w:rsidRPr="00FE14C7">
              <w:rPr>
                <w:sz w:val="18"/>
                <w:szCs w:val="18"/>
              </w:rPr>
              <w:t>dni robocze 7.30 – 10.00,</w:t>
            </w:r>
          </w:p>
          <w:p w14:paraId="05E3C3C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wtorek 12.00 – 15.30,</w:t>
            </w:r>
          </w:p>
          <w:p w14:paraId="0DD9B7C8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</w:p>
          <w:p w14:paraId="746C2003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7315014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14:paraId="34CF906F" w14:textId="77777777" w:rsidTr="00C62BA8">
        <w:tc>
          <w:tcPr>
            <w:tcW w:w="675" w:type="dxa"/>
          </w:tcPr>
          <w:p w14:paraId="3A93ABF3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E384D2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Miasto Grudziądz</w:t>
            </w:r>
          </w:p>
        </w:tc>
        <w:tc>
          <w:tcPr>
            <w:tcW w:w="1417" w:type="dxa"/>
            <w:vAlign w:val="center"/>
          </w:tcPr>
          <w:p w14:paraId="60F50D7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Miasto </w:t>
            </w:r>
          </w:p>
          <w:p w14:paraId="3412537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Grudziądz</w:t>
            </w:r>
          </w:p>
        </w:tc>
        <w:tc>
          <w:tcPr>
            <w:tcW w:w="1872" w:type="dxa"/>
            <w:vAlign w:val="center"/>
          </w:tcPr>
          <w:p w14:paraId="3E18CFC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Centrum Pomocy</w:t>
            </w:r>
          </w:p>
          <w:p w14:paraId="58E7CD1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Dziecku i Poradnictwa </w:t>
            </w:r>
          </w:p>
          <w:p w14:paraId="4FB32C3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 xml:space="preserve">Rodzinnego </w:t>
            </w:r>
          </w:p>
          <w:p w14:paraId="27B328EC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3090" w:type="dxa"/>
            <w:vAlign w:val="center"/>
          </w:tcPr>
          <w:p w14:paraId="1F35A66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>Poradnia Rodzinna</w:t>
            </w:r>
          </w:p>
          <w:p w14:paraId="683D678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Śniadeckich 6a</w:t>
            </w:r>
          </w:p>
          <w:p w14:paraId="16B9830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>86-300 Grudziądz</w:t>
            </w:r>
          </w:p>
          <w:p w14:paraId="65E48D5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56 46-30-560</w:t>
            </w:r>
          </w:p>
          <w:p w14:paraId="0C0F2EB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e-mail: cetrum@cpdipr.grudziadz.com.pl </w:t>
            </w:r>
          </w:p>
          <w:p w14:paraId="3D807388" w14:textId="77777777" w:rsidR="00035951" w:rsidRPr="00FE14C7" w:rsidRDefault="00035951" w:rsidP="00C62BA8">
            <w:pPr>
              <w:rPr>
                <w:rStyle w:val="Hipercze"/>
                <w:sz w:val="18"/>
                <w:szCs w:val="18"/>
              </w:rPr>
            </w:pPr>
          </w:p>
          <w:p w14:paraId="03DCF9B5" w14:textId="77777777" w:rsidR="00035951" w:rsidRPr="00FE14C7" w:rsidRDefault="00035951" w:rsidP="00C62BA8">
            <w:pPr>
              <w:rPr>
                <w:sz w:val="18"/>
                <w:szCs w:val="18"/>
                <w:u w:val="single"/>
              </w:rPr>
            </w:pPr>
          </w:p>
          <w:p w14:paraId="4F644B4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Ośrodek Profilaktyki Uzależnień Dzieci i Młodzieży </w:t>
            </w:r>
          </w:p>
          <w:p w14:paraId="55A9ABC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ul. Śniadeckich 6a </w:t>
            </w:r>
          </w:p>
          <w:p w14:paraId="6930C7B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86-300 Grudziądz </w:t>
            </w:r>
          </w:p>
          <w:p w14:paraId="0F6A951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56 46 222 63</w:t>
            </w:r>
          </w:p>
          <w:p w14:paraId="06E5820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e-mail: opudium@cpdipr.grudziadz.com.pl  </w:t>
            </w:r>
          </w:p>
        </w:tc>
        <w:tc>
          <w:tcPr>
            <w:tcW w:w="2722" w:type="dxa"/>
            <w:vAlign w:val="center"/>
          </w:tcPr>
          <w:p w14:paraId="2DB8DEC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>Poradnia rodzinna:</w:t>
            </w:r>
          </w:p>
          <w:p w14:paraId="2847CC5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i konsultacje –</w:t>
            </w:r>
          </w:p>
          <w:p w14:paraId="6577011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 xml:space="preserve">porady, wskazówki, zalecenia Interwencyjne wtorki – konsultacja socjalna lub psychologiczna </w:t>
            </w:r>
          </w:p>
          <w:p w14:paraId="2171C73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Doradztwo prawne </w:t>
            </w:r>
          </w:p>
          <w:p w14:paraId="24F560F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Terapia –rodzinna i indywidualna dzieci i młodzieży</w:t>
            </w:r>
          </w:p>
          <w:p w14:paraId="74962D4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Warsztaty dla rodziców i opiekun ów prawnych dzieci</w:t>
            </w:r>
          </w:p>
          <w:p w14:paraId="40543AE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Klub mam „Mamy nasze dzieci” – program wczesnej profilaktyki wychowawczej skierowany do rodziców i opiekunów dzieci 0-3 lat</w:t>
            </w:r>
          </w:p>
          <w:p w14:paraId="7A63E98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Opiekun dziecka - ofiary przestępstwa – dyżur </w:t>
            </w:r>
          </w:p>
          <w:p w14:paraId="6603FDA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Diagnoza dzieci ofiar i świadków przemocy, w tym seksualnej</w:t>
            </w:r>
          </w:p>
          <w:p w14:paraId="422695F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Mediacje rodzinne </w:t>
            </w:r>
          </w:p>
          <w:p w14:paraId="5D53AAE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Przyjazny pokój przesłuchań</w:t>
            </w:r>
          </w:p>
          <w:p w14:paraId="6DCF292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Nadzór nad kontaktami – usługa realizowana na podstawie postanowienia sądu w sytuacji braku możliwości porozumienia się stron co do kontaktów z małoletnimi dziećmi </w:t>
            </w:r>
          </w:p>
          <w:p w14:paraId="3F6B2FA3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0E0F51F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Ośrodek Profilaktyki:</w:t>
            </w:r>
          </w:p>
          <w:p w14:paraId="7CC82AB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rodzinne, konsultacje specjalistyczne dla dzieci i rodzin</w:t>
            </w:r>
          </w:p>
          <w:p w14:paraId="261BEBA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Grupa Wsparcia dla rodziców</w:t>
            </w:r>
          </w:p>
          <w:p w14:paraId="182D180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Warsztaty profilaktyczne</w:t>
            </w:r>
          </w:p>
          <w:p w14:paraId="15007A2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Grupa Wsparcia dla młodzieży</w:t>
            </w:r>
          </w:p>
          <w:p w14:paraId="4E5ACBF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Działania wspierające „Droga do uzależnienia”</w:t>
            </w:r>
          </w:p>
          <w:p w14:paraId="0C4F732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Program Młodzieżowych Liderów</w:t>
            </w:r>
          </w:p>
          <w:p w14:paraId="5F00C63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Wsparcie merytoryczne dla nauczycieli</w:t>
            </w:r>
          </w:p>
        </w:tc>
        <w:tc>
          <w:tcPr>
            <w:tcW w:w="2268" w:type="dxa"/>
            <w:vAlign w:val="center"/>
          </w:tcPr>
          <w:p w14:paraId="3BC187F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lastRenderedPageBreak/>
              <w:t>Psycholog</w:t>
            </w:r>
          </w:p>
          <w:p w14:paraId="0A8A1A5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poniedziałek </w:t>
            </w:r>
          </w:p>
          <w:p w14:paraId="6F20A4D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>7.30 – 15.30</w:t>
            </w:r>
          </w:p>
          <w:p w14:paraId="526098E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16.00 – 20.00</w:t>
            </w:r>
          </w:p>
          <w:p w14:paraId="5ED6DD2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środa </w:t>
            </w:r>
          </w:p>
          <w:p w14:paraId="73EF68C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10.00 – 18.00</w:t>
            </w:r>
          </w:p>
          <w:p w14:paraId="42936FF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czwartek 13.30 – 17.30 16.00-20.00</w:t>
            </w:r>
          </w:p>
          <w:p w14:paraId="2D3A1558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Pedagog</w:t>
            </w:r>
          </w:p>
          <w:p w14:paraId="28518B9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środa 15.30-17.30 </w:t>
            </w:r>
          </w:p>
          <w:p w14:paraId="5B63EEC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czwartek 10.00-15.00</w:t>
            </w:r>
          </w:p>
          <w:p w14:paraId="23CCFFF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piątek 9.00 – 13.00</w:t>
            </w:r>
          </w:p>
          <w:p w14:paraId="0A85A518" w14:textId="77777777" w:rsidR="00035951" w:rsidRPr="00FE14C7" w:rsidRDefault="00035951" w:rsidP="00C62BA8">
            <w:pPr>
              <w:pStyle w:val="Nagwek1"/>
              <w:jc w:val="left"/>
              <w:outlineLvl w:val="0"/>
              <w:rPr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t>Warsztaty dla rodziców</w:t>
            </w:r>
          </w:p>
          <w:p w14:paraId="441B39D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 16.00 – 19.00</w:t>
            </w:r>
          </w:p>
          <w:p w14:paraId="63861EA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Mediator – wg potrzeb</w:t>
            </w:r>
          </w:p>
          <w:p w14:paraId="2B52E60E" w14:textId="77777777" w:rsidR="00035951" w:rsidRPr="00FE14C7" w:rsidRDefault="00035951" w:rsidP="00C62BA8">
            <w:pPr>
              <w:pStyle w:val="Nagwek1"/>
              <w:jc w:val="left"/>
              <w:outlineLvl w:val="0"/>
              <w:rPr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t>Radca prawny</w:t>
            </w:r>
          </w:p>
          <w:p w14:paraId="2650647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wtorek 15.00-17.00</w:t>
            </w:r>
          </w:p>
          <w:p w14:paraId="752A86E9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Opiekun dziecka</w:t>
            </w:r>
          </w:p>
          <w:p w14:paraId="7B86918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czwartek 15.00 -18.00</w:t>
            </w:r>
          </w:p>
          <w:p w14:paraId="7488DB40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„Interwencyjny wtorek”</w:t>
            </w:r>
            <w:r w:rsidRPr="00FE14C7">
              <w:rPr>
                <w:sz w:val="18"/>
                <w:szCs w:val="18"/>
              </w:rPr>
              <w:t>15.30-18.30</w:t>
            </w:r>
          </w:p>
          <w:p w14:paraId="41501AEA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Warsztaty, nadzór nad kontaktami, pokój przesłuchań</w:t>
            </w:r>
          </w:p>
          <w:p w14:paraId="392555C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wg. potrzeb</w:t>
            </w:r>
          </w:p>
          <w:p w14:paraId="68598EA9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 xml:space="preserve">Klub mam „Mamy nasze dzieci” – </w:t>
            </w:r>
          </w:p>
          <w:p w14:paraId="4EC2C68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wtorek 10.30 – 12.00</w:t>
            </w:r>
          </w:p>
          <w:p w14:paraId="214720C8" w14:textId="77777777" w:rsidR="00035951" w:rsidRPr="00FE14C7" w:rsidRDefault="00035951" w:rsidP="00C62BA8">
            <w:pPr>
              <w:rPr>
                <w:b/>
                <w:sz w:val="16"/>
                <w:szCs w:val="16"/>
              </w:rPr>
            </w:pPr>
          </w:p>
          <w:p w14:paraId="40C1562C" w14:textId="77777777" w:rsidR="00035951" w:rsidRPr="00FE14C7" w:rsidRDefault="00035951" w:rsidP="00C62BA8">
            <w:pPr>
              <w:rPr>
                <w:b/>
                <w:sz w:val="16"/>
                <w:szCs w:val="16"/>
              </w:rPr>
            </w:pPr>
            <w:r w:rsidRPr="00FE14C7">
              <w:rPr>
                <w:b/>
                <w:sz w:val="16"/>
                <w:szCs w:val="16"/>
              </w:rPr>
              <w:t>Ośrodek Profilaktyki</w:t>
            </w:r>
          </w:p>
          <w:p w14:paraId="5413B4B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Specjalista pracy z rodziną </w:t>
            </w:r>
          </w:p>
          <w:p w14:paraId="1307DAE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poniedziałek </w:t>
            </w:r>
          </w:p>
          <w:p w14:paraId="2F66437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12.00 – 20.00</w:t>
            </w:r>
          </w:p>
          <w:p w14:paraId="0135DFE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wtorek - piątek</w:t>
            </w:r>
          </w:p>
          <w:p w14:paraId="0ADB6DF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7.30 – 15.30 </w:t>
            </w:r>
          </w:p>
          <w:p w14:paraId="1F15AC4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Psycholog</w:t>
            </w:r>
          </w:p>
          <w:p w14:paraId="1D7E796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 7.30 – 15.30</w:t>
            </w:r>
          </w:p>
          <w:p w14:paraId="1803DAD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wtorek 10.00 – 18.00</w:t>
            </w:r>
          </w:p>
          <w:p w14:paraId="66F0373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środa-piątek</w:t>
            </w:r>
          </w:p>
          <w:p w14:paraId="288278B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7.30 – 15.30 </w:t>
            </w:r>
          </w:p>
          <w:p w14:paraId="305E6DF5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Specjalista terapii uzależnień</w:t>
            </w:r>
          </w:p>
          <w:p w14:paraId="31AD298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Środa 16.00 – 19.30</w:t>
            </w:r>
          </w:p>
          <w:p w14:paraId="5B1F95A8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Grupa wsparcia dla rodziców dzieci i młodzieży</w:t>
            </w:r>
          </w:p>
          <w:p w14:paraId="65BD37E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Poniedziałek </w:t>
            </w:r>
          </w:p>
          <w:p w14:paraId="27168C0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17.00 – 20.00</w:t>
            </w:r>
          </w:p>
          <w:p w14:paraId="27060291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 xml:space="preserve">Grupa wsparcia dla dzieci i młodzieży </w:t>
            </w:r>
            <w:r w:rsidRPr="00FE14C7">
              <w:rPr>
                <w:b/>
                <w:sz w:val="18"/>
                <w:szCs w:val="18"/>
              </w:rPr>
              <w:lastRenderedPageBreak/>
              <w:t>potrzebujących wsparcia</w:t>
            </w:r>
          </w:p>
          <w:p w14:paraId="2C9D465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Środa 17.00 – 18.30 </w:t>
            </w:r>
          </w:p>
        </w:tc>
        <w:tc>
          <w:tcPr>
            <w:tcW w:w="963" w:type="dxa"/>
            <w:vAlign w:val="center"/>
          </w:tcPr>
          <w:p w14:paraId="28A09DB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>publiczna</w:t>
            </w:r>
          </w:p>
        </w:tc>
      </w:tr>
      <w:tr w:rsidR="00035951" w:rsidRPr="00FE14C7" w14:paraId="42424157" w14:textId="77777777" w:rsidTr="00C62BA8">
        <w:tc>
          <w:tcPr>
            <w:tcW w:w="675" w:type="dxa"/>
          </w:tcPr>
          <w:p w14:paraId="19E4BE14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75CD13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Miasto </w:t>
            </w:r>
          </w:p>
          <w:p w14:paraId="3ED4186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Toruń</w:t>
            </w:r>
          </w:p>
        </w:tc>
        <w:tc>
          <w:tcPr>
            <w:tcW w:w="1417" w:type="dxa"/>
            <w:vAlign w:val="center"/>
          </w:tcPr>
          <w:p w14:paraId="69B9226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Miasto </w:t>
            </w:r>
          </w:p>
          <w:p w14:paraId="7E68997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Toruń</w:t>
            </w:r>
          </w:p>
        </w:tc>
        <w:tc>
          <w:tcPr>
            <w:tcW w:w="1872" w:type="dxa"/>
            <w:vAlign w:val="center"/>
          </w:tcPr>
          <w:p w14:paraId="0DD5175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Miejski Ośrodek Pomocy Rodzinie w Toruniu,</w:t>
            </w:r>
          </w:p>
          <w:p w14:paraId="42EE4B9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Dział Interwencji Kryzysowej i Poradnictwa Specjalistycznego</w:t>
            </w:r>
          </w:p>
        </w:tc>
        <w:tc>
          <w:tcPr>
            <w:tcW w:w="3090" w:type="dxa"/>
            <w:vAlign w:val="center"/>
          </w:tcPr>
          <w:p w14:paraId="4AD69C8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Marii Skłodowskiej Curie 82-84, 87-100 Toruń</w:t>
            </w:r>
          </w:p>
          <w:p w14:paraId="264085A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56 477-00-91</w:t>
            </w:r>
          </w:p>
          <w:p w14:paraId="1453DC2B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  <w:lang w:val="en-US"/>
              </w:rPr>
              <w:t>56 477-00-92,</w:t>
            </w:r>
          </w:p>
          <w:p w14:paraId="70320D33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</w:p>
          <w:p w14:paraId="4B31447A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  <w:lang w:val="en-US"/>
              </w:rPr>
              <w:t>e-mail:</w:t>
            </w:r>
          </w:p>
          <w:p w14:paraId="3C1CEC57" w14:textId="77777777" w:rsidR="00035951" w:rsidRPr="00FE14C7" w:rsidRDefault="003C0C21" w:rsidP="00C62BA8">
            <w:pPr>
              <w:rPr>
                <w:sz w:val="18"/>
                <w:szCs w:val="18"/>
                <w:lang w:val="en-US"/>
              </w:rPr>
            </w:pPr>
            <w:hyperlink r:id="rId11" w:history="1">
              <w:r w:rsidR="00035951" w:rsidRPr="00FE14C7">
                <w:rPr>
                  <w:rStyle w:val="Hipercze"/>
                  <w:sz w:val="18"/>
                  <w:szCs w:val="18"/>
                  <w:lang w:val="en-US"/>
                </w:rPr>
                <w:t>sekretariat@mopr.torun.pl</w:t>
              </w:r>
            </w:hyperlink>
          </w:p>
          <w:p w14:paraId="3CA38E49" w14:textId="77777777" w:rsidR="00035951" w:rsidRPr="00FE14C7" w:rsidRDefault="003C0C21" w:rsidP="00C62BA8">
            <w:pPr>
              <w:rPr>
                <w:sz w:val="18"/>
                <w:szCs w:val="18"/>
                <w:lang w:val="en-US"/>
              </w:rPr>
            </w:pPr>
            <w:hyperlink r:id="rId12" w:history="1">
              <w:r w:rsidR="00035951" w:rsidRPr="00FE14C7">
                <w:rPr>
                  <w:rStyle w:val="Hipercze"/>
                  <w:sz w:val="18"/>
                  <w:szCs w:val="18"/>
                  <w:lang w:val="en-US"/>
                </w:rPr>
                <w:t>www.mopr.torun.pl</w:t>
              </w:r>
            </w:hyperlink>
          </w:p>
          <w:p w14:paraId="699667B3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14:paraId="4A152E6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Poradnictwo specjalistyczne, w szczególności pedagogiczne, psychologiczne, prawne, socjalne </w:t>
            </w:r>
          </w:p>
          <w:p w14:paraId="29A2AA6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Pomoc na rzecz osób doświadczających przemocy domowej, </w:t>
            </w:r>
          </w:p>
          <w:p w14:paraId="606FB14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 tym prowadzenie procedury „Niebieskiej Karty”</w:t>
            </w:r>
          </w:p>
          <w:p w14:paraId="37F06FF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Prowadzenie terapii indywidualnej, elementów terapii rodzinnej</w:t>
            </w:r>
          </w:p>
          <w:p w14:paraId="1E04570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 i grupowej, mediacje rodzinne</w:t>
            </w:r>
          </w:p>
          <w:p w14:paraId="278AC05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wychowawcze</w:t>
            </w:r>
          </w:p>
          <w:p w14:paraId="1102AB6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Psychoedukacja dla początkujących </w:t>
            </w:r>
          </w:p>
          <w:p w14:paraId="2E76F67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rodziców</w:t>
            </w:r>
          </w:p>
          <w:p w14:paraId="24DA483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Wsparcie specjalistyczne dla rodzin i osób ze względu na niespójność celów, potrzeb, zachowań i dążeń</w:t>
            </w:r>
          </w:p>
          <w:p w14:paraId="6510372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Wsparcie dla osób uzależnionych, psychoedukacja i terapia uzależnień behawioralnych oraz od substancji psychoaktywnych</w:t>
            </w:r>
          </w:p>
          <w:p w14:paraId="3A2175B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Wsparcie w procesie wychowania dzieci w ramach „Szkoły dla rodziców”</w:t>
            </w:r>
          </w:p>
          <w:p w14:paraId="30AEBCF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Prowadzenie miejsc „krótkiego bezpiecznego pobytu”,  udzielanie schronienia osobom i rodzinom dotkniętym kryzysem, w tym </w:t>
            </w:r>
          </w:p>
          <w:p w14:paraId="3A92FE8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osobom bezdomnym</w:t>
            </w:r>
          </w:p>
          <w:p w14:paraId="343B7BD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Prowadzenie mieszkania chronionego dla kobiet z dziećmi uwikłanych w przemoc</w:t>
            </w:r>
          </w:p>
        </w:tc>
        <w:tc>
          <w:tcPr>
            <w:tcW w:w="2268" w:type="dxa"/>
            <w:vAlign w:val="center"/>
          </w:tcPr>
          <w:p w14:paraId="690B28DE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Prawnik</w:t>
            </w:r>
          </w:p>
          <w:p w14:paraId="6C2BC235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Psycholodzy</w:t>
            </w:r>
          </w:p>
          <w:p w14:paraId="65C66B3B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Psychiatra</w:t>
            </w:r>
          </w:p>
          <w:p w14:paraId="080C9991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Psychoterapeuta</w:t>
            </w:r>
          </w:p>
          <w:p w14:paraId="666C0F1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według planowego pełnienia dyżurów</w:t>
            </w:r>
          </w:p>
          <w:p w14:paraId="5A8ACC4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 po uzgodnieniu telefonicznym lub osobistym</w:t>
            </w:r>
          </w:p>
          <w:p w14:paraId="19CB961D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324A939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Specjaliści</w:t>
            </w:r>
            <w:r w:rsidRPr="00FE14C7">
              <w:rPr>
                <w:sz w:val="18"/>
                <w:szCs w:val="18"/>
              </w:rPr>
              <w:t xml:space="preserve"> </w:t>
            </w:r>
            <w:r w:rsidRPr="00FE14C7">
              <w:rPr>
                <w:b/>
                <w:sz w:val="18"/>
                <w:szCs w:val="18"/>
              </w:rPr>
              <w:t>pracy socjalnej</w:t>
            </w:r>
          </w:p>
          <w:p w14:paraId="720D563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całodobowo 7 dni </w:t>
            </w:r>
          </w:p>
          <w:p w14:paraId="04B1123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 tygodniu</w:t>
            </w:r>
          </w:p>
          <w:p w14:paraId="18155FB1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</w:p>
          <w:p w14:paraId="0704BF41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 xml:space="preserve">Grupa wsparcia dla kobiet z doświadczeniem przemocy </w:t>
            </w:r>
          </w:p>
          <w:p w14:paraId="5C29CBB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II i IV środa miesiąca</w:t>
            </w:r>
          </w:p>
          <w:p w14:paraId="4A78568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16.00 – 18.00</w:t>
            </w:r>
          </w:p>
        </w:tc>
        <w:tc>
          <w:tcPr>
            <w:tcW w:w="963" w:type="dxa"/>
            <w:vAlign w:val="center"/>
          </w:tcPr>
          <w:p w14:paraId="059BBA2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14:paraId="697F1D7E" w14:textId="77777777" w:rsidTr="00C62BA8">
        <w:tc>
          <w:tcPr>
            <w:tcW w:w="675" w:type="dxa"/>
          </w:tcPr>
          <w:p w14:paraId="02D17D27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9BAECC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Miasto Włocławek</w:t>
            </w:r>
          </w:p>
        </w:tc>
        <w:tc>
          <w:tcPr>
            <w:tcW w:w="1417" w:type="dxa"/>
            <w:vAlign w:val="center"/>
          </w:tcPr>
          <w:p w14:paraId="531A5D32" w14:textId="77777777" w:rsidR="00035951" w:rsidRPr="00FE14C7" w:rsidRDefault="00035951" w:rsidP="00C62BA8">
            <w:pPr>
              <w:rPr>
                <w:sz w:val="18"/>
                <w:szCs w:val="18"/>
                <w:lang w:val="de-DE"/>
              </w:rPr>
            </w:pPr>
            <w:r w:rsidRPr="00FE14C7">
              <w:rPr>
                <w:sz w:val="18"/>
                <w:szCs w:val="18"/>
              </w:rPr>
              <w:t>Miasto</w:t>
            </w:r>
            <w:r w:rsidRPr="00FE14C7">
              <w:rPr>
                <w:sz w:val="18"/>
                <w:szCs w:val="18"/>
                <w:lang w:val="de-DE"/>
              </w:rPr>
              <w:t xml:space="preserve"> Włocławek</w:t>
            </w:r>
          </w:p>
        </w:tc>
        <w:tc>
          <w:tcPr>
            <w:tcW w:w="1872" w:type="dxa"/>
            <w:vAlign w:val="center"/>
          </w:tcPr>
          <w:p w14:paraId="35761BE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Miejski Ośrodek Pomocy Rodzinie</w:t>
            </w:r>
          </w:p>
          <w:p w14:paraId="0F197DD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Sekcja Specjalistycznej Pomocy Rodzinie i Interwencji Kryzysowej</w:t>
            </w:r>
          </w:p>
          <w:p w14:paraId="5FFD1318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3090" w:type="dxa"/>
            <w:vAlign w:val="center"/>
          </w:tcPr>
          <w:p w14:paraId="0AD25AD6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42F3726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Żytnia 58</w:t>
            </w:r>
            <w:r w:rsidRPr="00FE14C7">
              <w:rPr>
                <w:sz w:val="18"/>
                <w:szCs w:val="18"/>
              </w:rPr>
              <w:br/>
              <w:t>87-800 Włocławek</w:t>
            </w:r>
          </w:p>
          <w:p w14:paraId="1079794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tel. 54 413 50 96 (95) w.101 </w:t>
            </w:r>
          </w:p>
          <w:p w14:paraId="1F2F06D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e-mail:</w:t>
            </w:r>
          </w:p>
          <w:p w14:paraId="6A2642B7" w14:textId="77777777" w:rsidR="00035951" w:rsidRPr="00FE14C7" w:rsidRDefault="003C0C21" w:rsidP="00C62BA8">
            <w:pPr>
              <w:rPr>
                <w:sz w:val="18"/>
                <w:szCs w:val="18"/>
                <w:u w:val="single"/>
              </w:rPr>
            </w:pPr>
            <w:hyperlink r:id="rId13" w:history="1">
              <w:r w:rsidR="00035951" w:rsidRPr="00FE14C7">
                <w:rPr>
                  <w:rStyle w:val="Hipercze"/>
                  <w:sz w:val="18"/>
                  <w:szCs w:val="18"/>
                </w:rPr>
                <w:t>interwencja.kryzysowa@mopr.wloclawek.pl</w:t>
              </w:r>
            </w:hyperlink>
          </w:p>
          <w:p w14:paraId="58DA53CD" w14:textId="77777777" w:rsidR="00035951" w:rsidRPr="00FE14C7" w:rsidRDefault="003C0C21" w:rsidP="00C62BA8">
            <w:pPr>
              <w:rPr>
                <w:sz w:val="18"/>
                <w:szCs w:val="18"/>
              </w:rPr>
            </w:pPr>
            <w:hyperlink r:id="rId14" w:history="1">
              <w:r w:rsidR="00035951" w:rsidRPr="00FE14C7">
                <w:rPr>
                  <w:rStyle w:val="Hipercze"/>
                  <w:sz w:val="18"/>
                  <w:szCs w:val="18"/>
                </w:rPr>
                <w:t>www.mopr.wloclawek.pl</w:t>
              </w:r>
            </w:hyperlink>
          </w:p>
          <w:p w14:paraId="4ACDB9D6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14:paraId="515F22D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Psycholog:</w:t>
            </w:r>
          </w:p>
          <w:p w14:paraId="49C801E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-diagnoza, terapia indywidualna ukierunkowana na wsparcie osoby doznającej przemocy w rodzinie oraz nabycie umiejętności ochrony przed osobą stosującą przemoc w rodzinie, poradnictwo, profilaktyka</w:t>
            </w:r>
          </w:p>
          <w:p w14:paraId="18FE8B9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Prawnik:</w:t>
            </w:r>
          </w:p>
          <w:p w14:paraId="783DAC9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-poradnictwo z zakresu prawa </w:t>
            </w:r>
            <w:r w:rsidRPr="00FE14C7">
              <w:rPr>
                <w:sz w:val="18"/>
                <w:szCs w:val="18"/>
              </w:rPr>
              <w:lastRenderedPageBreak/>
              <w:t>rodzinnego, ochrony praw lokatorów, zabezpieczenia społecznego</w:t>
            </w:r>
          </w:p>
          <w:p w14:paraId="7113186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Pedagog:</w:t>
            </w:r>
          </w:p>
          <w:p w14:paraId="049C623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-poradnictwo z zakresu problemów funkcjonowania rodziny, w tym problemy opiekuńczo-wychowawcze w rodzinach naturalnych i zastępczych</w:t>
            </w:r>
          </w:p>
          <w:p w14:paraId="7E70AB5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Pracownik socjalny:</w:t>
            </w:r>
          </w:p>
          <w:p w14:paraId="436B621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-poradnictwo socjalne, konsultacje dla osób dotkniętych problemami życiowymi, wsparcie emocjonalne dla osób w kryzysie. Zabezpieczenie miejsca bezpiecznego schronienia dla osób doznających przemocy w rodzinie  (koordynowanie działań w celu zabezpieczenia osób i rodzin w SOW)</w:t>
            </w:r>
          </w:p>
        </w:tc>
        <w:tc>
          <w:tcPr>
            <w:tcW w:w="2268" w:type="dxa"/>
            <w:vAlign w:val="center"/>
          </w:tcPr>
          <w:p w14:paraId="099EA22A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lastRenderedPageBreak/>
              <w:t>Psycholog</w:t>
            </w:r>
          </w:p>
          <w:p w14:paraId="25BFD34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poniedziałek-piątek</w:t>
            </w:r>
          </w:p>
          <w:p w14:paraId="4B189F6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7.30-18.00</w:t>
            </w:r>
          </w:p>
          <w:p w14:paraId="0AA85278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Prawnik</w:t>
            </w:r>
          </w:p>
          <w:p w14:paraId="7670787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 - środa</w:t>
            </w:r>
          </w:p>
          <w:p w14:paraId="53CA7A3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9.00-15.30</w:t>
            </w:r>
          </w:p>
          <w:p w14:paraId="19C0970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wtorek 9.00-17.00 </w:t>
            </w:r>
          </w:p>
          <w:p w14:paraId="0C6EE713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Pedagog</w:t>
            </w:r>
          </w:p>
          <w:p w14:paraId="15A37D3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poniedziałek-piątek</w:t>
            </w:r>
          </w:p>
          <w:p w14:paraId="3C07CBD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7.30-18.00</w:t>
            </w:r>
          </w:p>
          <w:p w14:paraId="12232882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lastRenderedPageBreak/>
              <w:t>Pracownik socjalny</w:t>
            </w:r>
          </w:p>
          <w:p w14:paraId="69D5C84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 – piątek</w:t>
            </w:r>
          </w:p>
          <w:p w14:paraId="49726AAC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7.30-18.00</w:t>
            </w:r>
          </w:p>
          <w:p w14:paraId="45731882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Grupa wsparcia dla doświadczających przemocy</w:t>
            </w:r>
          </w:p>
          <w:p w14:paraId="6B800CC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nabór ciągły</w:t>
            </w:r>
          </w:p>
          <w:p w14:paraId="2A76975E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 xml:space="preserve">Grupa wsparcia </w:t>
            </w:r>
          </w:p>
          <w:p w14:paraId="2299B4D0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 xml:space="preserve">w trudnościach </w:t>
            </w:r>
          </w:p>
          <w:p w14:paraId="7DBA43DC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wychowawczych</w:t>
            </w:r>
          </w:p>
          <w:p w14:paraId="6DCA46E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nabór ciągły</w:t>
            </w:r>
          </w:p>
          <w:p w14:paraId="040E1E9A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Grupa korekcyjno-edukacyjna</w:t>
            </w:r>
          </w:p>
          <w:p w14:paraId="2CB8ACF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prowadzona w naborach zamkniętych</w:t>
            </w:r>
          </w:p>
          <w:p w14:paraId="43D09AAF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Zabezpieczenie miejsca bezpiecznego schronienia</w:t>
            </w:r>
          </w:p>
        </w:tc>
        <w:tc>
          <w:tcPr>
            <w:tcW w:w="963" w:type="dxa"/>
            <w:vAlign w:val="center"/>
          </w:tcPr>
          <w:p w14:paraId="34CAF75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>publiczna</w:t>
            </w:r>
          </w:p>
        </w:tc>
      </w:tr>
      <w:tr w:rsidR="00035951" w:rsidRPr="00FE14C7" w14:paraId="0862DA4D" w14:textId="77777777" w:rsidTr="00C62BA8">
        <w:trPr>
          <w:trHeight w:val="3328"/>
        </w:trPr>
        <w:tc>
          <w:tcPr>
            <w:tcW w:w="675" w:type="dxa"/>
          </w:tcPr>
          <w:p w14:paraId="4C9B4BA8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CB2408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</w:t>
            </w:r>
          </w:p>
          <w:p w14:paraId="5D6336D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Aleksandrowski</w:t>
            </w:r>
          </w:p>
        </w:tc>
        <w:tc>
          <w:tcPr>
            <w:tcW w:w="1417" w:type="dxa"/>
            <w:vAlign w:val="center"/>
          </w:tcPr>
          <w:p w14:paraId="423CADC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14:paraId="2CE4726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Aleksandrowski</w:t>
            </w:r>
          </w:p>
        </w:tc>
        <w:tc>
          <w:tcPr>
            <w:tcW w:w="1872" w:type="dxa"/>
            <w:vAlign w:val="center"/>
          </w:tcPr>
          <w:p w14:paraId="5306C17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Powiatowe </w:t>
            </w:r>
          </w:p>
          <w:p w14:paraId="45382A4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Centrum Pomocy Rodzinie</w:t>
            </w:r>
          </w:p>
          <w:p w14:paraId="16BB976E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35AD0711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49F4E22E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5295D1BB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589BD6A9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6D870887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705F1BE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Punkt konsultacyjny dla Ofiar Przemocy w Rodzinie przy Powiatowym Centrum Pomocy Rodzinie</w:t>
            </w:r>
          </w:p>
          <w:p w14:paraId="0BBE4650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1D9C130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Mieszkanie treningowe</w:t>
            </w:r>
          </w:p>
        </w:tc>
        <w:tc>
          <w:tcPr>
            <w:tcW w:w="3090" w:type="dxa"/>
            <w:vAlign w:val="center"/>
          </w:tcPr>
          <w:p w14:paraId="0791B9B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Sikorskiego 3</w:t>
            </w:r>
          </w:p>
          <w:p w14:paraId="7C8EB60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87-700 Aleksandrów Kujawski </w:t>
            </w:r>
            <w:r w:rsidRPr="00FE14C7">
              <w:rPr>
                <w:sz w:val="18"/>
                <w:szCs w:val="18"/>
              </w:rPr>
              <w:br/>
              <w:t>tel. 54 282-61-54</w:t>
            </w:r>
          </w:p>
          <w:p w14:paraId="09EB651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509 379 876</w:t>
            </w:r>
          </w:p>
          <w:p w14:paraId="269134B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514 242 555</w:t>
            </w:r>
          </w:p>
          <w:p w14:paraId="2B9F12E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e-mail:</w:t>
            </w:r>
          </w:p>
          <w:p w14:paraId="10A55FB8" w14:textId="77777777" w:rsidR="00035951" w:rsidRPr="00FE14C7" w:rsidRDefault="003C0C21" w:rsidP="00C62BA8">
            <w:pPr>
              <w:rPr>
                <w:sz w:val="18"/>
                <w:szCs w:val="18"/>
                <w:lang w:val="en-US"/>
              </w:rPr>
            </w:pPr>
            <w:hyperlink r:id="rId15" w:history="1">
              <w:r w:rsidR="00035951" w:rsidRPr="00FE14C7">
                <w:rPr>
                  <w:rStyle w:val="Hipercze"/>
                  <w:sz w:val="18"/>
                  <w:szCs w:val="18"/>
                  <w:lang w:val="en-US"/>
                </w:rPr>
                <w:t>pcpr.sekretariat@aleksandrow.pl</w:t>
              </w:r>
            </w:hyperlink>
          </w:p>
          <w:p w14:paraId="3355DEFA" w14:textId="77777777" w:rsidR="00035951" w:rsidRPr="00FE14C7" w:rsidRDefault="003C0C21" w:rsidP="00C62BA8">
            <w:pPr>
              <w:spacing w:line="480" w:lineRule="auto"/>
              <w:rPr>
                <w:color w:val="0000FF"/>
                <w:sz w:val="18"/>
                <w:szCs w:val="18"/>
                <w:u w:val="single"/>
                <w:lang w:val="en-US"/>
              </w:rPr>
            </w:pPr>
            <w:hyperlink r:id="rId16" w:history="1">
              <w:r w:rsidR="00035951" w:rsidRPr="00FE14C7">
                <w:rPr>
                  <w:rStyle w:val="Hipercze"/>
                  <w:sz w:val="18"/>
                  <w:szCs w:val="18"/>
                  <w:lang w:val="en-US"/>
                </w:rPr>
                <w:t>project.rwc3@aleksandrów.pl</w:t>
              </w:r>
            </w:hyperlink>
          </w:p>
          <w:p w14:paraId="0057DB17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</w:p>
          <w:p w14:paraId="457CB2A9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  <w:lang w:val="en-US"/>
              </w:rPr>
              <w:t xml:space="preserve">ul. </w:t>
            </w:r>
            <w:proofErr w:type="spellStart"/>
            <w:r w:rsidRPr="00FE14C7">
              <w:rPr>
                <w:sz w:val="18"/>
                <w:szCs w:val="18"/>
                <w:lang w:val="en-US"/>
              </w:rPr>
              <w:t>Sikorskiego</w:t>
            </w:r>
            <w:proofErr w:type="spellEnd"/>
            <w:r w:rsidRPr="00FE14C7">
              <w:rPr>
                <w:sz w:val="18"/>
                <w:szCs w:val="18"/>
                <w:lang w:val="en-US"/>
              </w:rPr>
              <w:t xml:space="preserve"> 4a</w:t>
            </w:r>
          </w:p>
          <w:p w14:paraId="5BDEC4CD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</w:rPr>
              <w:t>87-700 Aleksandrów Kujawski</w:t>
            </w:r>
            <w:r w:rsidRPr="00FE14C7">
              <w:rPr>
                <w:sz w:val="18"/>
                <w:szCs w:val="18"/>
              </w:rPr>
              <w:br/>
            </w:r>
          </w:p>
          <w:p w14:paraId="0C30D8AC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</w:p>
          <w:p w14:paraId="48F4FD0D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799CA8E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Sikorskiego 2</w:t>
            </w:r>
          </w:p>
          <w:p w14:paraId="0A085CD8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</w:rPr>
              <w:t>87-700 Aleksandrów Kujawski</w:t>
            </w:r>
          </w:p>
        </w:tc>
        <w:tc>
          <w:tcPr>
            <w:tcW w:w="2722" w:type="dxa"/>
            <w:vAlign w:val="center"/>
          </w:tcPr>
          <w:p w14:paraId="7DDE837C" w14:textId="77777777" w:rsidR="00035951" w:rsidRPr="00FE14C7" w:rsidRDefault="00035951" w:rsidP="00C62BA8">
            <w:pPr>
              <w:rPr>
                <w:vanish/>
                <w:sz w:val="18"/>
                <w:szCs w:val="18"/>
                <w:specVanish/>
              </w:rPr>
            </w:pPr>
            <w:r w:rsidRPr="00FE14C7">
              <w:rPr>
                <w:sz w:val="18"/>
                <w:szCs w:val="18"/>
              </w:rPr>
              <w:t>Poradnictwo psychologiczne, pedagogiczne, prawne, psychiatryczne</w:t>
            </w:r>
          </w:p>
          <w:p w14:paraId="5C673504" w14:textId="77777777" w:rsidR="00035951" w:rsidRPr="00FE14C7" w:rsidRDefault="00035951" w:rsidP="00C62BA8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t xml:space="preserve"> </w:t>
            </w:r>
          </w:p>
          <w:p w14:paraId="7E69B5CA" w14:textId="77777777" w:rsidR="00035951" w:rsidRPr="00FE14C7" w:rsidRDefault="00035951" w:rsidP="00C62BA8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t>Zajęcia animacyjne dla dzieci rodziców korzystających z warsztatów</w:t>
            </w:r>
          </w:p>
          <w:p w14:paraId="386FF055" w14:textId="77777777" w:rsidR="00035951" w:rsidRPr="00FE14C7" w:rsidRDefault="00035951" w:rsidP="00C62BA8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t>Warsztaty socjoterapeutyczne</w:t>
            </w:r>
          </w:p>
          <w:p w14:paraId="3963C0B9" w14:textId="77777777" w:rsidR="00035951" w:rsidRPr="00FE14C7" w:rsidRDefault="00035951" w:rsidP="00C62BA8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t>Grupy wsparcia dla rodzin naturalnych i zastępczych</w:t>
            </w:r>
          </w:p>
          <w:p w14:paraId="42E55CDD" w14:textId="77777777" w:rsidR="00035951" w:rsidRPr="00FE14C7" w:rsidRDefault="00035951" w:rsidP="00C62BA8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t>Warsztaty dla osób przebywających i opuszczających pieczę zastępczą</w:t>
            </w:r>
          </w:p>
          <w:p w14:paraId="74285416" w14:textId="77777777" w:rsidR="00035951" w:rsidRPr="00FE14C7" w:rsidRDefault="00035951" w:rsidP="00C62BA8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</w:p>
          <w:p w14:paraId="4A2ECCF9" w14:textId="77777777" w:rsidR="00035951" w:rsidRPr="00FE14C7" w:rsidRDefault="00035951" w:rsidP="00C62BA8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</w:p>
          <w:p w14:paraId="007A4567" w14:textId="77777777" w:rsidR="00035951" w:rsidRPr="00FE14C7" w:rsidRDefault="00035951" w:rsidP="00C62BA8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</w:p>
          <w:p w14:paraId="6DC524D5" w14:textId="77777777" w:rsidR="00035951" w:rsidRPr="00FE14C7" w:rsidRDefault="00035951" w:rsidP="00C62BA8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</w:p>
          <w:p w14:paraId="3F22E3DC" w14:textId="77777777" w:rsidR="00035951" w:rsidRPr="00FE14C7" w:rsidRDefault="00035951" w:rsidP="00C62BA8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t xml:space="preserve">pokój noclegowy dla 3 osób doznających przemocy w rodzinie </w:t>
            </w:r>
          </w:p>
        </w:tc>
        <w:tc>
          <w:tcPr>
            <w:tcW w:w="2268" w:type="dxa"/>
            <w:vAlign w:val="center"/>
          </w:tcPr>
          <w:p w14:paraId="388C4444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7823BA45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0DADD38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Zgodnie z założeniami projektu „Rodzina w Centrum 3” spotkania ustalane są z miesięcznym wyprzedzeniem</w:t>
            </w:r>
          </w:p>
          <w:p w14:paraId="60993351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705290A0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2A83410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14:paraId="175F5EC8" w14:textId="77777777" w:rsidTr="00C62BA8">
        <w:tc>
          <w:tcPr>
            <w:tcW w:w="675" w:type="dxa"/>
          </w:tcPr>
          <w:p w14:paraId="535D8241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55ADFF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</w:t>
            </w:r>
          </w:p>
          <w:p w14:paraId="4A4FC7B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Aleksandrowski</w:t>
            </w:r>
          </w:p>
        </w:tc>
        <w:tc>
          <w:tcPr>
            <w:tcW w:w="1417" w:type="dxa"/>
            <w:vAlign w:val="center"/>
          </w:tcPr>
          <w:p w14:paraId="71ADE3B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Miasto</w:t>
            </w:r>
          </w:p>
          <w:p w14:paraId="3706BA3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Aleksandrów Kujawski</w:t>
            </w:r>
          </w:p>
          <w:p w14:paraId="18223024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vAlign w:val="center"/>
          </w:tcPr>
          <w:p w14:paraId="729D80F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Miejski Ośrodek Pomocy </w:t>
            </w:r>
          </w:p>
          <w:p w14:paraId="1F6A2E5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Społecznej </w:t>
            </w:r>
          </w:p>
          <w:p w14:paraId="477FD37C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0DE111C5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0E735E41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7AF3931D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6D5FC5E1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0E373CCE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78246C3F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28599CAE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10DC995A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79F3D8E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Miejskie Centrum Kultury w Aleksandrowie Kujawskim</w:t>
            </w:r>
          </w:p>
        </w:tc>
        <w:tc>
          <w:tcPr>
            <w:tcW w:w="3090" w:type="dxa"/>
            <w:vAlign w:val="center"/>
          </w:tcPr>
          <w:p w14:paraId="1AD3F8A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 xml:space="preserve">ul. Słowackiego 12 </w:t>
            </w:r>
          </w:p>
          <w:p w14:paraId="50F6A1B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87-700 Aleksandrów Kuj.</w:t>
            </w:r>
            <w:r w:rsidRPr="00FE14C7">
              <w:rPr>
                <w:sz w:val="18"/>
                <w:szCs w:val="18"/>
              </w:rPr>
              <w:br/>
              <w:t>tel. 54-427-11-39</w:t>
            </w:r>
          </w:p>
          <w:p w14:paraId="20A7BAA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514 034 082</w:t>
            </w:r>
          </w:p>
          <w:p w14:paraId="5DB0A78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fax 54-282-61-48, </w:t>
            </w:r>
          </w:p>
          <w:p w14:paraId="5D18DB5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e-mail:</w:t>
            </w:r>
          </w:p>
          <w:p w14:paraId="1DA34989" w14:textId="77777777" w:rsidR="00035951" w:rsidRPr="00FE14C7" w:rsidRDefault="003C0C21" w:rsidP="00C62BA8">
            <w:pPr>
              <w:rPr>
                <w:sz w:val="18"/>
                <w:szCs w:val="18"/>
              </w:rPr>
            </w:pPr>
            <w:hyperlink r:id="rId17" w:history="1">
              <w:r w:rsidR="00035951" w:rsidRPr="00FE14C7">
                <w:rPr>
                  <w:rStyle w:val="Hipercze"/>
                  <w:sz w:val="18"/>
                  <w:szCs w:val="18"/>
                </w:rPr>
                <w:t>mops@aleksandrowkujawski.pl</w:t>
              </w:r>
            </w:hyperlink>
          </w:p>
          <w:p w14:paraId="1C48D7B3" w14:textId="77777777" w:rsidR="00035951" w:rsidRPr="00FE14C7" w:rsidRDefault="00035951" w:rsidP="00C62BA8">
            <w:pPr>
              <w:rPr>
                <w:rStyle w:val="Hipercze"/>
                <w:sz w:val="18"/>
                <w:szCs w:val="18"/>
              </w:rPr>
            </w:pPr>
          </w:p>
          <w:p w14:paraId="3187BA15" w14:textId="77777777" w:rsidR="00035951" w:rsidRPr="00FE14C7" w:rsidRDefault="00035951" w:rsidP="00C62BA8">
            <w:pPr>
              <w:rPr>
                <w:color w:val="0000FF"/>
                <w:sz w:val="18"/>
                <w:szCs w:val="18"/>
                <w:u w:val="single"/>
              </w:rPr>
            </w:pPr>
          </w:p>
          <w:p w14:paraId="3EFA791E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2A05444C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2719EDA1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28BE010C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1C3AEEB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ul. Parkowa 3, </w:t>
            </w:r>
          </w:p>
          <w:p w14:paraId="1BE5D08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87-700 Aleksandrów Kuj.</w:t>
            </w:r>
          </w:p>
        </w:tc>
        <w:tc>
          <w:tcPr>
            <w:tcW w:w="2722" w:type="dxa"/>
            <w:vAlign w:val="center"/>
          </w:tcPr>
          <w:p w14:paraId="5A7CCAC4" w14:textId="77777777" w:rsidR="00035951" w:rsidRPr="00FE14C7" w:rsidRDefault="00035951" w:rsidP="00C62BA8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lastRenderedPageBreak/>
              <w:t>Poradnictwo prawne:</w:t>
            </w:r>
          </w:p>
          <w:p w14:paraId="007B9C3F" w14:textId="77777777" w:rsidR="00035951" w:rsidRPr="00FE14C7" w:rsidRDefault="00035951" w:rsidP="00C62BA8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t xml:space="preserve">opinie prawne, </w:t>
            </w:r>
          </w:p>
          <w:p w14:paraId="2125C49A" w14:textId="77777777" w:rsidR="00035951" w:rsidRPr="00FE14C7" w:rsidRDefault="00035951" w:rsidP="00C62BA8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t>konsultacje indywidualne</w:t>
            </w:r>
          </w:p>
          <w:p w14:paraId="40F405C3" w14:textId="77777777" w:rsidR="00035951" w:rsidRPr="00FE14C7" w:rsidRDefault="00035951" w:rsidP="00C62BA8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t>wyjaśnienia stosowania obowiązującego prawa</w:t>
            </w:r>
          </w:p>
          <w:p w14:paraId="6C8DE98F" w14:textId="77777777" w:rsidR="00035951" w:rsidRPr="00FE14C7" w:rsidRDefault="00035951" w:rsidP="00C62BA8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t>Poradnictwo psychologiczne:</w:t>
            </w:r>
          </w:p>
          <w:p w14:paraId="1B4601B2" w14:textId="77777777" w:rsidR="00035951" w:rsidRPr="00FE14C7" w:rsidRDefault="00035951" w:rsidP="00C62BA8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t>terapia psychologiczna,</w:t>
            </w:r>
          </w:p>
          <w:p w14:paraId="67BBCF1F" w14:textId="77777777" w:rsidR="00035951" w:rsidRPr="00FE14C7" w:rsidRDefault="00035951" w:rsidP="00C62BA8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t>konsultacje indywidualne,</w:t>
            </w:r>
          </w:p>
          <w:p w14:paraId="2B05C0B7" w14:textId="77777777" w:rsidR="00035951" w:rsidRPr="00FE14C7" w:rsidRDefault="00035951" w:rsidP="00C62BA8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lastRenderedPageBreak/>
              <w:t>pomoc w rozwiązywaniu spraw osobistych,</w:t>
            </w:r>
          </w:p>
          <w:p w14:paraId="16BEE7E7" w14:textId="77777777" w:rsidR="00035951" w:rsidRPr="00FE14C7" w:rsidRDefault="00035951" w:rsidP="00C62BA8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t>pomoc w sytuacjach uzależnień, kryzysowych, zawodowych, szkolnych, rodzinnych</w:t>
            </w:r>
          </w:p>
        </w:tc>
        <w:tc>
          <w:tcPr>
            <w:tcW w:w="2268" w:type="dxa"/>
            <w:vAlign w:val="center"/>
          </w:tcPr>
          <w:p w14:paraId="34D33DF8" w14:textId="77777777" w:rsidR="00035951" w:rsidRPr="00FE14C7" w:rsidRDefault="00035951" w:rsidP="00C62BA8">
            <w:pPr>
              <w:pStyle w:val="Nagwek1"/>
              <w:jc w:val="left"/>
              <w:outlineLvl w:val="0"/>
              <w:rPr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lastRenderedPageBreak/>
              <w:t xml:space="preserve">Prawnik </w:t>
            </w:r>
          </w:p>
          <w:p w14:paraId="26FD1DA6" w14:textId="77777777" w:rsidR="00035951" w:rsidRPr="00FE14C7" w:rsidRDefault="00035951" w:rsidP="00C62BA8">
            <w:pPr>
              <w:pStyle w:val="Nagwek1"/>
              <w:jc w:val="left"/>
              <w:outlineLvl w:val="0"/>
              <w:rPr>
                <w:b w:val="0"/>
                <w:sz w:val="18"/>
                <w:szCs w:val="18"/>
                <w:lang w:val="pl-PL"/>
              </w:rPr>
            </w:pPr>
            <w:r w:rsidRPr="00FE14C7">
              <w:rPr>
                <w:b w:val="0"/>
                <w:sz w:val="18"/>
                <w:szCs w:val="18"/>
                <w:lang w:val="pl-PL"/>
              </w:rPr>
              <w:t>wtorek i czwartek</w:t>
            </w:r>
          </w:p>
          <w:p w14:paraId="576738E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8.00 - 10.00</w:t>
            </w:r>
          </w:p>
          <w:p w14:paraId="2DFDE5D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(siedziba MOPS)</w:t>
            </w:r>
          </w:p>
          <w:p w14:paraId="0066EAE8" w14:textId="77777777" w:rsidR="00035951" w:rsidRPr="00FE14C7" w:rsidRDefault="00035951" w:rsidP="00C62BA8">
            <w:pPr>
              <w:pStyle w:val="Nagwek1"/>
              <w:jc w:val="left"/>
              <w:outlineLvl w:val="0"/>
              <w:rPr>
                <w:sz w:val="18"/>
                <w:szCs w:val="18"/>
                <w:lang w:val="pl-PL"/>
              </w:rPr>
            </w:pPr>
          </w:p>
          <w:p w14:paraId="074E878C" w14:textId="77777777" w:rsidR="00035951" w:rsidRPr="00FE14C7" w:rsidRDefault="00035951" w:rsidP="00C62BA8">
            <w:pPr>
              <w:pStyle w:val="Nagwek1"/>
              <w:jc w:val="left"/>
              <w:outlineLvl w:val="0"/>
              <w:rPr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t>Psycholog</w:t>
            </w:r>
          </w:p>
          <w:p w14:paraId="6AB2C15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</w:t>
            </w:r>
          </w:p>
          <w:p w14:paraId="66B08A7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17.00 - 19.00</w:t>
            </w:r>
          </w:p>
          <w:p w14:paraId="1DBC5CD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>(Miejskie Centrum Kultury</w:t>
            </w:r>
          </w:p>
          <w:p w14:paraId="5E4319C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Parkowa 3)</w:t>
            </w:r>
          </w:p>
          <w:p w14:paraId="4F417196" w14:textId="77777777" w:rsidR="00035951" w:rsidRPr="00FE14C7" w:rsidRDefault="00035951" w:rsidP="00C62BA8">
            <w:pPr>
              <w:pStyle w:val="Nagwek1"/>
              <w:jc w:val="left"/>
              <w:outlineLvl w:val="0"/>
              <w:rPr>
                <w:sz w:val="18"/>
                <w:szCs w:val="18"/>
                <w:lang w:val="pl-PL"/>
              </w:rPr>
            </w:pPr>
          </w:p>
          <w:p w14:paraId="1CAF7677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1260671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>Publiczna</w:t>
            </w:r>
          </w:p>
        </w:tc>
      </w:tr>
      <w:tr w:rsidR="00035951" w:rsidRPr="00FE14C7" w14:paraId="6E0B55DF" w14:textId="77777777" w:rsidTr="00C62BA8">
        <w:tc>
          <w:tcPr>
            <w:tcW w:w="675" w:type="dxa"/>
          </w:tcPr>
          <w:p w14:paraId="40C3E371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5F9362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</w:t>
            </w:r>
          </w:p>
          <w:p w14:paraId="349F305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Aleksandrowski</w:t>
            </w:r>
          </w:p>
        </w:tc>
        <w:tc>
          <w:tcPr>
            <w:tcW w:w="1417" w:type="dxa"/>
            <w:vAlign w:val="center"/>
          </w:tcPr>
          <w:p w14:paraId="5A0D451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Gmina Aleksandrów </w:t>
            </w:r>
          </w:p>
        </w:tc>
        <w:tc>
          <w:tcPr>
            <w:tcW w:w="1872" w:type="dxa"/>
            <w:vAlign w:val="center"/>
          </w:tcPr>
          <w:p w14:paraId="4A20E0B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Gminny Ośrodek Pomocy Społecznej w Aleksandrowie Kujawski </w:t>
            </w:r>
          </w:p>
        </w:tc>
        <w:tc>
          <w:tcPr>
            <w:tcW w:w="3090" w:type="dxa"/>
            <w:vAlign w:val="center"/>
          </w:tcPr>
          <w:p w14:paraId="6A58D5D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ul. Słowackiego 12 </w:t>
            </w:r>
          </w:p>
          <w:p w14:paraId="6D11913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87-700 Aleksandrów Kujawski</w:t>
            </w:r>
          </w:p>
          <w:p w14:paraId="55FDF16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54 282 20 59 w. 38</w:t>
            </w:r>
          </w:p>
          <w:p w14:paraId="0A23F72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fax. 54 282 20 31</w:t>
            </w:r>
          </w:p>
          <w:p w14:paraId="20CE80F8" w14:textId="77777777" w:rsidR="00035951" w:rsidRPr="00FE14C7" w:rsidRDefault="003C0C21" w:rsidP="00C62BA8">
            <w:pPr>
              <w:rPr>
                <w:sz w:val="18"/>
                <w:szCs w:val="18"/>
              </w:rPr>
            </w:pPr>
            <w:hyperlink r:id="rId18" w:history="1">
              <w:r w:rsidR="00035951" w:rsidRPr="00FE14C7">
                <w:rPr>
                  <w:rStyle w:val="Hipercze"/>
                  <w:sz w:val="18"/>
                  <w:szCs w:val="18"/>
                </w:rPr>
                <w:t>e-mailgopswsl@poczta.onet.pl</w:t>
              </w:r>
            </w:hyperlink>
          </w:p>
          <w:p w14:paraId="2D367B1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www.gopsaleksandrówkuj.naszops.pl</w:t>
            </w:r>
          </w:p>
        </w:tc>
        <w:tc>
          <w:tcPr>
            <w:tcW w:w="2722" w:type="dxa"/>
            <w:vAlign w:val="center"/>
          </w:tcPr>
          <w:p w14:paraId="1E1D08C2" w14:textId="77777777" w:rsidR="00035951" w:rsidRPr="00FE14C7" w:rsidRDefault="00035951" w:rsidP="00C62BA8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t>Wsparcie psychologiczne</w:t>
            </w:r>
          </w:p>
          <w:p w14:paraId="5AE5C76D" w14:textId="77777777" w:rsidR="00035951" w:rsidRPr="00FE14C7" w:rsidRDefault="00035951" w:rsidP="00C62BA8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t xml:space="preserve">Wsparcie </w:t>
            </w:r>
            <w:proofErr w:type="spellStart"/>
            <w:r w:rsidRPr="00FE14C7">
              <w:rPr>
                <w:sz w:val="18"/>
                <w:szCs w:val="18"/>
                <w:lang w:val="pl-PL"/>
              </w:rPr>
              <w:t>teraputyczne</w:t>
            </w:r>
            <w:proofErr w:type="spellEnd"/>
          </w:p>
          <w:p w14:paraId="3C208F58" w14:textId="77777777" w:rsidR="00035951" w:rsidRPr="00FE14C7" w:rsidRDefault="00035951" w:rsidP="00C62BA8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t>Wsparcie prawne – Świetlica Rożno-Parcele, ul. Konwaliowa 48</w:t>
            </w:r>
          </w:p>
        </w:tc>
        <w:tc>
          <w:tcPr>
            <w:tcW w:w="2268" w:type="dxa"/>
            <w:vAlign w:val="center"/>
          </w:tcPr>
          <w:p w14:paraId="4827E847" w14:textId="77777777" w:rsidR="00035951" w:rsidRPr="00FE14C7" w:rsidRDefault="00035951" w:rsidP="00C62BA8">
            <w:pPr>
              <w:pStyle w:val="Nagwek1"/>
              <w:jc w:val="left"/>
              <w:outlineLvl w:val="0"/>
              <w:rPr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t>Psycholog</w:t>
            </w:r>
          </w:p>
          <w:p w14:paraId="3E06C64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według potrzeb</w:t>
            </w:r>
          </w:p>
          <w:p w14:paraId="24F2885D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07660C17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Terapeuta</w:t>
            </w:r>
          </w:p>
          <w:p w14:paraId="70EA799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  18.00 – 20.00</w:t>
            </w:r>
          </w:p>
          <w:p w14:paraId="6E476846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44783E24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53F4B68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14:paraId="41E7D611" w14:textId="77777777" w:rsidTr="00C62BA8">
        <w:tc>
          <w:tcPr>
            <w:tcW w:w="675" w:type="dxa"/>
          </w:tcPr>
          <w:p w14:paraId="43EA3D61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C41855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</w:t>
            </w:r>
          </w:p>
          <w:p w14:paraId="48A4F89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Aleksandrowski</w:t>
            </w:r>
          </w:p>
        </w:tc>
        <w:tc>
          <w:tcPr>
            <w:tcW w:w="1417" w:type="dxa"/>
            <w:vAlign w:val="center"/>
          </w:tcPr>
          <w:p w14:paraId="7BE1126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Gmina Bądkowo</w:t>
            </w:r>
          </w:p>
        </w:tc>
        <w:tc>
          <w:tcPr>
            <w:tcW w:w="1872" w:type="dxa"/>
            <w:vAlign w:val="center"/>
          </w:tcPr>
          <w:p w14:paraId="048C65B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Gminny Ośrodek Pomocy Społecznej w Bądkowie </w:t>
            </w:r>
          </w:p>
        </w:tc>
        <w:tc>
          <w:tcPr>
            <w:tcW w:w="3090" w:type="dxa"/>
            <w:vAlign w:val="center"/>
          </w:tcPr>
          <w:p w14:paraId="1927FFF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ul. Włocławska 82 </w:t>
            </w:r>
          </w:p>
          <w:p w14:paraId="2E938DA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87 – 704 Bądkowo </w:t>
            </w:r>
          </w:p>
          <w:p w14:paraId="6DAF3C1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54 272 41 00</w:t>
            </w:r>
          </w:p>
          <w:p w14:paraId="76A0AC5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fax. 54 272 41 54</w:t>
            </w:r>
          </w:p>
          <w:p w14:paraId="0D01A1F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  <w:hyperlink r:id="rId19" w:history="1">
              <w:r w:rsidRPr="00FE14C7">
                <w:rPr>
                  <w:rStyle w:val="Hipercze"/>
                  <w:sz w:val="18"/>
                  <w:szCs w:val="18"/>
                </w:rPr>
                <w:t>gopsbadkowo@poczta.onet.pl</w:t>
              </w:r>
            </w:hyperlink>
          </w:p>
          <w:p w14:paraId="12AE3D8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www.badkowo.gmina.pl</w:t>
            </w:r>
          </w:p>
        </w:tc>
        <w:tc>
          <w:tcPr>
            <w:tcW w:w="2722" w:type="dxa"/>
            <w:vAlign w:val="center"/>
          </w:tcPr>
          <w:p w14:paraId="417BD0AB" w14:textId="77777777" w:rsidR="00035951" w:rsidRPr="00FE14C7" w:rsidRDefault="00035951" w:rsidP="00C62BA8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t xml:space="preserve">Prowadzenie konsultacji, diagnozy, psychoanalizy dla osób uzależnionych i członków ich rodzin oraz ofiar przemocy w rodzinie </w:t>
            </w:r>
          </w:p>
        </w:tc>
        <w:tc>
          <w:tcPr>
            <w:tcW w:w="2268" w:type="dxa"/>
            <w:vAlign w:val="center"/>
          </w:tcPr>
          <w:p w14:paraId="4600FB6D" w14:textId="77777777" w:rsidR="00035951" w:rsidRPr="00FE14C7" w:rsidRDefault="00035951" w:rsidP="00C62BA8">
            <w:pPr>
              <w:pStyle w:val="Nagwek1"/>
              <w:jc w:val="left"/>
              <w:outlineLvl w:val="0"/>
              <w:rPr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t>Terapeuta, psycholog</w:t>
            </w:r>
          </w:p>
          <w:p w14:paraId="2EBA4D2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Środa 15.00 – 18.00</w:t>
            </w:r>
          </w:p>
        </w:tc>
        <w:tc>
          <w:tcPr>
            <w:tcW w:w="963" w:type="dxa"/>
            <w:vAlign w:val="center"/>
          </w:tcPr>
          <w:p w14:paraId="3C2DBE3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14:paraId="17972E49" w14:textId="77777777" w:rsidTr="00C62BA8">
        <w:tc>
          <w:tcPr>
            <w:tcW w:w="675" w:type="dxa"/>
          </w:tcPr>
          <w:p w14:paraId="760C34F2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D5821E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14:paraId="4919434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Aleksandrowski</w:t>
            </w:r>
          </w:p>
        </w:tc>
        <w:tc>
          <w:tcPr>
            <w:tcW w:w="1417" w:type="dxa"/>
            <w:vAlign w:val="center"/>
          </w:tcPr>
          <w:p w14:paraId="6937DD8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Miasto Ciechocinek</w:t>
            </w:r>
          </w:p>
        </w:tc>
        <w:tc>
          <w:tcPr>
            <w:tcW w:w="1872" w:type="dxa"/>
            <w:vAlign w:val="center"/>
          </w:tcPr>
          <w:p w14:paraId="1F39735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Miejski Ośrodek Pomocy Społecznej</w:t>
            </w:r>
          </w:p>
        </w:tc>
        <w:tc>
          <w:tcPr>
            <w:tcW w:w="3090" w:type="dxa"/>
            <w:vAlign w:val="center"/>
          </w:tcPr>
          <w:p w14:paraId="7A0B4D8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Kopernika 14</w:t>
            </w:r>
          </w:p>
          <w:p w14:paraId="1EAB6F8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87-720 Ciechocinek</w:t>
            </w:r>
          </w:p>
          <w:p w14:paraId="31E3066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54-416-10-17</w:t>
            </w:r>
          </w:p>
          <w:p w14:paraId="6D7A891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fax wew. 40</w:t>
            </w:r>
          </w:p>
          <w:p w14:paraId="10EB37F7" w14:textId="77777777" w:rsidR="00035951" w:rsidRPr="00FE14C7" w:rsidRDefault="00035951" w:rsidP="00C62BA8">
            <w:pPr>
              <w:rPr>
                <w:color w:val="0000FF"/>
                <w:sz w:val="18"/>
                <w:szCs w:val="18"/>
                <w:u w:val="single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  <w:hyperlink r:id="rId20" w:history="1">
              <w:r w:rsidRPr="00FE14C7">
                <w:rPr>
                  <w:rStyle w:val="Hipercze"/>
                  <w:sz w:val="18"/>
                  <w:szCs w:val="18"/>
                </w:rPr>
                <w:t>mops@ciechocinek.pl</w:t>
              </w:r>
            </w:hyperlink>
          </w:p>
          <w:p w14:paraId="2ACEC025" w14:textId="77777777" w:rsidR="00035951" w:rsidRPr="00FE14C7" w:rsidRDefault="003C0C21" w:rsidP="00C62BA8">
            <w:pPr>
              <w:rPr>
                <w:sz w:val="18"/>
                <w:szCs w:val="18"/>
              </w:rPr>
            </w:pPr>
            <w:hyperlink r:id="rId21" w:history="1">
              <w:r w:rsidR="00035951" w:rsidRPr="00FE14C7">
                <w:rPr>
                  <w:rStyle w:val="Hipercze"/>
                  <w:sz w:val="18"/>
                  <w:szCs w:val="18"/>
                </w:rPr>
                <w:t>www.mopsciechocinek.pl</w:t>
              </w:r>
            </w:hyperlink>
          </w:p>
          <w:p w14:paraId="58AE14DF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14:paraId="29638927" w14:textId="77777777" w:rsidR="00035951" w:rsidRPr="00FE14C7" w:rsidRDefault="00035951" w:rsidP="00C62BA8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t>Poradnictwo psychologiczne</w:t>
            </w:r>
          </w:p>
          <w:p w14:paraId="6A916459" w14:textId="77777777" w:rsidR="00035951" w:rsidRPr="00FE14C7" w:rsidRDefault="00035951" w:rsidP="00C62BA8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t>Poradnictwo prawne</w:t>
            </w:r>
          </w:p>
          <w:p w14:paraId="66C39999" w14:textId="77777777" w:rsidR="00035951" w:rsidRPr="00FE14C7" w:rsidRDefault="00035951" w:rsidP="00C62BA8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</w:p>
          <w:p w14:paraId="78E878AA" w14:textId="77777777" w:rsidR="00035951" w:rsidRPr="00FE14C7" w:rsidRDefault="00035951" w:rsidP="00C62BA8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</w:p>
        </w:tc>
        <w:tc>
          <w:tcPr>
            <w:tcW w:w="2268" w:type="dxa"/>
            <w:vAlign w:val="center"/>
          </w:tcPr>
          <w:p w14:paraId="096A1C27" w14:textId="77777777" w:rsidR="00035951" w:rsidRPr="00FE14C7" w:rsidRDefault="00035951" w:rsidP="00C62BA8">
            <w:pPr>
              <w:pStyle w:val="Nagwek1"/>
              <w:jc w:val="left"/>
              <w:outlineLvl w:val="0"/>
              <w:rPr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t>Psycholog</w:t>
            </w:r>
          </w:p>
          <w:p w14:paraId="46C6CA87" w14:textId="77777777" w:rsidR="00035951" w:rsidRPr="00FE14C7" w:rsidRDefault="00035951" w:rsidP="001010B8">
            <w:pPr>
              <w:pStyle w:val="Nagwek1"/>
              <w:jc w:val="left"/>
              <w:outlineLvl w:val="0"/>
              <w:rPr>
                <w:b w:val="0"/>
                <w:sz w:val="18"/>
                <w:szCs w:val="18"/>
                <w:lang w:val="pl-PL"/>
              </w:rPr>
            </w:pPr>
            <w:r w:rsidRPr="00FE14C7">
              <w:rPr>
                <w:b w:val="0"/>
                <w:sz w:val="18"/>
                <w:szCs w:val="18"/>
                <w:lang w:val="pl-PL"/>
              </w:rPr>
              <w:t>środa: 9.40 – 12</w:t>
            </w:r>
            <w:r w:rsidR="001010B8" w:rsidRPr="00FE14C7">
              <w:rPr>
                <w:b w:val="0"/>
                <w:sz w:val="18"/>
                <w:szCs w:val="18"/>
                <w:lang w:val="pl-PL"/>
              </w:rPr>
              <w:t>.40</w:t>
            </w:r>
          </w:p>
          <w:p w14:paraId="53546606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Prawnik</w:t>
            </w:r>
          </w:p>
          <w:p w14:paraId="67DACADF" w14:textId="77777777" w:rsidR="00035951" w:rsidRPr="00FE14C7" w:rsidRDefault="00035951" w:rsidP="00C62BA8">
            <w:pPr>
              <w:pStyle w:val="Nagwek1"/>
              <w:jc w:val="left"/>
              <w:outlineLvl w:val="0"/>
              <w:rPr>
                <w:b w:val="0"/>
                <w:sz w:val="18"/>
                <w:szCs w:val="18"/>
                <w:lang w:val="pl-PL"/>
              </w:rPr>
            </w:pPr>
            <w:r w:rsidRPr="00FE14C7">
              <w:rPr>
                <w:b w:val="0"/>
                <w:sz w:val="18"/>
                <w:szCs w:val="18"/>
                <w:lang w:val="pl-PL"/>
              </w:rPr>
              <w:t>poniedziałek: 9.00 – 11.00</w:t>
            </w:r>
          </w:p>
          <w:p w14:paraId="4FA5ACE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wtorek: 14.00 – 16.00</w:t>
            </w:r>
          </w:p>
          <w:p w14:paraId="21E7A065" w14:textId="77777777" w:rsidR="00035951" w:rsidRPr="00FE14C7" w:rsidRDefault="00035951" w:rsidP="00C62BA8">
            <w:pPr>
              <w:pStyle w:val="Nagwek1"/>
              <w:jc w:val="left"/>
              <w:outlineLvl w:val="0"/>
              <w:rPr>
                <w:b w:val="0"/>
                <w:sz w:val="18"/>
                <w:szCs w:val="18"/>
                <w:lang w:val="pl-PL"/>
              </w:rPr>
            </w:pPr>
          </w:p>
        </w:tc>
        <w:tc>
          <w:tcPr>
            <w:tcW w:w="963" w:type="dxa"/>
            <w:vAlign w:val="center"/>
          </w:tcPr>
          <w:p w14:paraId="4E01012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14:paraId="2C7D33C2" w14:textId="77777777" w:rsidTr="00C62BA8">
        <w:tc>
          <w:tcPr>
            <w:tcW w:w="675" w:type="dxa"/>
          </w:tcPr>
          <w:p w14:paraId="1DD76191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AC6B03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14:paraId="6364400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Aleksandrowski</w:t>
            </w:r>
          </w:p>
        </w:tc>
        <w:tc>
          <w:tcPr>
            <w:tcW w:w="1417" w:type="dxa"/>
            <w:vAlign w:val="center"/>
          </w:tcPr>
          <w:p w14:paraId="17F9DA3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Gmina</w:t>
            </w:r>
          </w:p>
          <w:p w14:paraId="673518E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Raciążek</w:t>
            </w:r>
          </w:p>
        </w:tc>
        <w:tc>
          <w:tcPr>
            <w:tcW w:w="1872" w:type="dxa"/>
            <w:vAlign w:val="center"/>
          </w:tcPr>
          <w:p w14:paraId="7B08C36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Gminny Ośrodek </w:t>
            </w:r>
          </w:p>
          <w:p w14:paraId="1A3D722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Pomocy Społecznej</w:t>
            </w:r>
          </w:p>
          <w:p w14:paraId="4251284C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3E83B530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3090" w:type="dxa"/>
            <w:vAlign w:val="center"/>
          </w:tcPr>
          <w:p w14:paraId="5DCADA8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Rynkowa 6a,</w:t>
            </w:r>
          </w:p>
          <w:p w14:paraId="4A2DB8E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87-721 Raciążek  </w:t>
            </w:r>
            <w:r w:rsidRPr="00FE14C7">
              <w:rPr>
                <w:sz w:val="18"/>
                <w:szCs w:val="18"/>
              </w:rPr>
              <w:br/>
            </w:r>
            <w:proofErr w:type="spellStart"/>
            <w:r w:rsidRPr="00FE14C7">
              <w:rPr>
                <w:sz w:val="18"/>
                <w:szCs w:val="18"/>
              </w:rPr>
              <w:t>tel</w:t>
            </w:r>
            <w:proofErr w:type="spellEnd"/>
            <w:r w:rsidRPr="00FE14C7">
              <w:rPr>
                <w:sz w:val="18"/>
                <w:szCs w:val="18"/>
              </w:rPr>
              <w:t>/fax. 54 283 18 25</w:t>
            </w:r>
          </w:p>
          <w:p w14:paraId="571AF2D8" w14:textId="77777777" w:rsidR="00035951" w:rsidRPr="00FE14C7" w:rsidRDefault="00035951" w:rsidP="00C62BA8">
            <w:pPr>
              <w:rPr>
                <w:color w:val="0000FF"/>
                <w:sz w:val="18"/>
                <w:szCs w:val="18"/>
                <w:u w:val="single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  <w:hyperlink r:id="rId22" w:history="1">
              <w:r w:rsidRPr="00FE14C7">
                <w:rPr>
                  <w:rStyle w:val="Hipercze"/>
                  <w:sz w:val="18"/>
                  <w:szCs w:val="18"/>
                </w:rPr>
                <w:t>gopsraciazek@pro.onet.pl</w:t>
              </w:r>
            </w:hyperlink>
          </w:p>
          <w:p w14:paraId="3FE33783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0AD57DC7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3B46DEF6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14:paraId="28E44887" w14:textId="77777777" w:rsidR="00035951" w:rsidRPr="00FE14C7" w:rsidRDefault="00035951" w:rsidP="00C62BA8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t>Poradnictwo psychologiczne</w:t>
            </w:r>
          </w:p>
          <w:p w14:paraId="58BF2F9E" w14:textId="77777777" w:rsidR="00035951" w:rsidRPr="00FE14C7" w:rsidRDefault="00035951" w:rsidP="00C62BA8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t>Pomoc terapeutyczna</w:t>
            </w:r>
          </w:p>
          <w:p w14:paraId="3992B2AA" w14:textId="77777777" w:rsidR="00035951" w:rsidRPr="00FE14C7" w:rsidRDefault="00035951" w:rsidP="00C62BA8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t>Poradnictwo prawne</w:t>
            </w:r>
          </w:p>
          <w:p w14:paraId="4BDCFDAC" w14:textId="77777777" w:rsidR="00035951" w:rsidRPr="00FE14C7" w:rsidRDefault="00035951" w:rsidP="00C62BA8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t>Poradnictwo pedagogiczne</w:t>
            </w:r>
          </w:p>
          <w:p w14:paraId="77FC881F" w14:textId="77777777" w:rsidR="00035951" w:rsidRPr="00FE14C7" w:rsidRDefault="00035951" w:rsidP="00C62BA8">
            <w:pPr>
              <w:pStyle w:val="Tekstpodstawowy3"/>
              <w:spacing w:after="0"/>
              <w:rPr>
                <w:b/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t>Grupa wsparcia</w:t>
            </w:r>
          </w:p>
        </w:tc>
        <w:tc>
          <w:tcPr>
            <w:tcW w:w="2268" w:type="dxa"/>
            <w:vAlign w:val="center"/>
          </w:tcPr>
          <w:p w14:paraId="2DFF08E5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Psycholog</w:t>
            </w:r>
          </w:p>
          <w:p w14:paraId="2C0507F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2 razy w miesiącu</w:t>
            </w:r>
          </w:p>
          <w:p w14:paraId="580E7EB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16.00 – 18.00 oraz codziennie w Szkole Podstawowej w Raciążku  w godz.: 7.30 – 10.00</w:t>
            </w:r>
          </w:p>
          <w:p w14:paraId="3F202E56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Terapeuta</w:t>
            </w:r>
          </w:p>
          <w:p w14:paraId="509E7CB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poniedziałek </w:t>
            </w:r>
          </w:p>
          <w:p w14:paraId="6B248D9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16.00 – 19.00</w:t>
            </w:r>
          </w:p>
          <w:p w14:paraId="7459C541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Prawnik</w:t>
            </w:r>
          </w:p>
          <w:p w14:paraId="32F14D5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na czas pandemii dyżury zawieszone</w:t>
            </w:r>
          </w:p>
          <w:p w14:paraId="6E2FFC4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2 razy w miesiącu</w:t>
            </w:r>
          </w:p>
          <w:p w14:paraId="41ED560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12.30 – 14.30</w:t>
            </w:r>
          </w:p>
          <w:p w14:paraId="490A33AB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Pedagog</w:t>
            </w:r>
          </w:p>
          <w:p w14:paraId="276CFAE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szkoła podstawowa-</w:t>
            </w:r>
          </w:p>
          <w:p w14:paraId="1AE1D98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uzgodnienie wizyty</w:t>
            </w:r>
          </w:p>
          <w:p w14:paraId="65626AE0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Grupa wsparcia</w:t>
            </w:r>
          </w:p>
          <w:p w14:paraId="0BAB0FF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</w:t>
            </w:r>
          </w:p>
          <w:p w14:paraId="3C90ECA5" w14:textId="77777777" w:rsidR="00035951" w:rsidRPr="00FE14C7" w:rsidRDefault="00035951" w:rsidP="00C62BA8">
            <w:pPr>
              <w:pStyle w:val="Nagwek1"/>
              <w:jc w:val="left"/>
              <w:outlineLvl w:val="0"/>
              <w:rPr>
                <w:b w:val="0"/>
                <w:sz w:val="18"/>
                <w:szCs w:val="18"/>
                <w:lang w:val="pl-PL"/>
              </w:rPr>
            </w:pPr>
            <w:r w:rsidRPr="00FE14C7">
              <w:rPr>
                <w:b w:val="0"/>
                <w:sz w:val="18"/>
                <w:szCs w:val="18"/>
                <w:lang w:val="pl-PL"/>
              </w:rPr>
              <w:lastRenderedPageBreak/>
              <w:t>17.00 – 19.00</w:t>
            </w:r>
          </w:p>
        </w:tc>
        <w:tc>
          <w:tcPr>
            <w:tcW w:w="963" w:type="dxa"/>
            <w:vAlign w:val="center"/>
          </w:tcPr>
          <w:p w14:paraId="1ED3555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>Publiczna</w:t>
            </w:r>
          </w:p>
        </w:tc>
      </w:tr>
      <w:tr w:rsidR="00035951" w:rsidRPr="00FE14C7" w14:paraId="3FAAE1BA" w14:textId="77777777" w:rsidTr="00C62BA8">
        <w:tc>
          <w:tcPr>
            <w:tcW w:w="675" w:type="dxa"/>
          </w:tcPr>
          <w:p w14:paraId="5A3774D0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C89398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14:paraId="57702A4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Aleksandrowski</w:t>
            </w:r>
          </w:p>
        </w:tc>
        <w:tc>
          <w:tcPr>
            <w:tcW w:w="1417" w:type="dxa"/>
            <w:vAlign w:val="center"/>
          </w:tcPr>
          <w:p w14:paraId="0513083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Gmina</w:t>
            </w:r>
          </w:p>
          <w:p w14:paraId="462FDE3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Waganiec</w:t>
            </w:r>
          </w:p>
        </w:tc>
        <w:tc>
          <w:tcPr>
            <w:tcW w:w="1872" w:type="dxa"/>
            <w:vAlign w:val="center"/>
          </w:tcPr>
          <w:p w14:paraId="356C6D1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Centrum Wzajemnej </w:t>
            </w:r>
          </w:p>
          <w:p w14:paraId="1BA31E3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Pomocy</w:t>
            </w:r>
          </w:p>
          <w:p w14:paraId="5BCC2483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3090" w:type="dxa"/>
            <w:vAlign w:val="center"/>
          </w:tcPr>
          <w:p w14:paraId="41A1965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Dworcowa 11</w:t>
            </w:r>
          </w:p>
          <w:p w14:paraId="6F10B4BB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  <w:lang w:val="en-US"/>
              </w:rPr>
              <w:t xml:space="preserve">87-731 </w:t>
            </w:r>
            <w:proofErr w:type="spellStart"/>
            <w:r w:rsidRPr="00FE14C7">
              <w:rPr>
                <w:sz w:val="18"/>
                <w:szCs w:val="18"/>
                <w:lang w:val="en-US"/>
              </w:rPr>
              <w:t>Waganiec</w:t>
            </w:r>
            <w:proofErr w:type="spellEnd"/>
            <w:r w:rsidRPr="00FE14C7">
              <w:rPr>
                <w:sz w:val="18"/>
                <w:szCs w:val="18"/>
                <w:lang w:val="en-US"/>
              </w:rPr>
              <w:br/>
              <w:t>tel./fax. 54 283-09-45</w:t>
            </w:r>
          </w:p>
          <w:p w14:paraId="6EF26E2E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  <w:lang w:val="en-US"/>
              </w:rPr>
              <w:t xml:space="preserve">e-mail </w:t>
            </w:r>
            <w:hyperlink r:id="rId23" w:history="1">
              <w:r w:rsidRPr="00FE14C7">
                <w:rPr>
                  <w:rStyle w:val="Hipercze"/>
                  <w:sz w:val="18"/>
                  <w:szCs w:val="18"/>
                  <w:lang w:val="en-US"/>
                </w:rPr>
                <w:t>gkrpawaganiec@wp.pl</w:t>
              </w:r>
            </w:hyperlink>
          </w:p>
          <w:p w14:paraId="6579CB7A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</w:p>
          <w:p w14:paraId="0C7FEF66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22" w:type="dxa"/>
            <w:vAlign w:val="center"/>
          </w:tcPr>
          <w:p w14:paraId="230FDAFF" w14:textId="77777777" w:rsidR="00035951" w:rsidRPr="00FE14C7" w:rsidRDefault="00035951" w:rsidP="00C62BA8">
            <w:pPr>
              <w:pStyle w:val="Tekstpodstawowy3"/>
              <w:rPr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t>Prowadzenie konsultacji, diagnozy psychologicznej, terapii psychospołecznej dla osób uzależnionych i członków  ich rodzin</w:t>
            </w:r>
          </w:p>
          <w:p w14:paraId="3251324B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0032FED" w14:textId="77777777" w:rsidR="00035951" w:rsidRPr="00FE14C7" w:rsidRDefault="00035951" w:rsidP="00C62BA8">
            <w:pPr>
              <w:pStyle w:val="Nagwek1"/>
              <w:jc w:val="left"/>
              <w:outlineLvl w:val="0"/>
              <w:rPr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t>Psycholog</w:t>
            </w:r>
          </w:p>
          <w:p w14:paraId="4552784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drugi i czwarty </w:t>
            </w:r>
          </w:p>
          <w:p w14:paraId="07DD2C4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 miesiąca</w:t>
            </w:r>
          </w:p>
          <w:p w14:paraId="4AF7D27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16.00 – 18.00</w:t>
            </w:r>
          </w:p>
          <w:p w14:paraId="20520E0D" w14:textId="77777777" w:rsidR="00035951" w:rsidRPr="00FE14C7" w:rsidRDefault="00035951" w:rsidP="00C62BA8">
            <w:pPr>
              <w:pStyle w:val="Nagwek1"/>
              <w:jc w:val="left"/>
              <w:outlineLvl w:val="0"/>
              <w:rPr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t>Terapeuta</w:t>
            </w:r>
          </w:p>
          <w:p w14:paraId="06F1D50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wtorek 16.00 - 20.00</w:t>
            </w:r>
          </w:p>
        </w:tc>
        <w:tc>
          <w:tcPr>
            <w:tcW w:w="963" w:type="dxa"/>
            <w:vAlign w:val="center"/>
          </w:tcPr>
          <w:p w14:paraId="0685376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14:paraId="7A03A436" w14:textId="77777777" w:rsidTr="00C62BA8">
        <w:tc>
          <w:tcPr>
            <w:tcW w:w="675" w:type="dxa"/>
          </w:tcPr>
          <w:p w14:paraId="19A273B7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83DF07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 Brodnicki</w:t>
            </w:r>
          </w:p>
        </w:tc>
        <w:tc>
          <w:tcPr>
            <w:tcW w:w="1417" w:type="dxa"/>
            <w:vAlign w:val="center"/>
          </w:tcPr>
          <w:p w14:paraId="4B3F264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 Brodnicki</w:t>
            </w:r>
          </w:p>
        </w:tc>
        <w:tc>
          <w:tcPr>
            <w:tcW w:w="1872" w:type="dxa"/>
            <w:vAlign w:val="center"/>
          </w:tcPr>
          <w:p w14:paraId="50AB4C5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Powiatowe Centrum </w:t>
            </w:r>
          </w:p>
          <w:p w14:paraId="569CF02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Pomocy Rodzinie</w:t>
            </w:r>
          </w:p>
        </w:tc>
        <w:tc>
          <w:tcPr>
            <w:tcW w:w="3090" w:type="dxa"/>
            <w:vAlign w:val="center"/>
          </w:tcPr>
          <w:p w14:paraId="5DB5479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Mickiewicza 1,</w:t>
            </w:r>
            <w:r w:rsidRPr="00FE14C7">
              <w:rPr>
                <w:sz w:val="18"/>
                <w:szCs w:val="18"/>
              </w:rPr>
              <w:br/>
              <w:t>87 -300 Brodnica</w:t>
            </w:r>
          </w:p>
          <w:p w14:paraId="0E87E2F1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  <w:lang w:val="en-US"/>
              </w:rPr>
              <w:t>tel. 56 49 84 769</w:t>
            </w:r>
          </w:p>
          <w:p w14:paraId="0E19F9CA" w14:textId="77777777" w:rsidR="00035951" w:rsidRPr="00FE14C7" w:rsidRDefault="00035951" w:rsidP="00C62BA8">
            <w:pPr>
              <w:rPr>
                <w:color w:val="0000FF"/>
                <w:sz w:val="18"/>
                <w:szCs w:val="18"/>
                <w:u w:val="single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  <w:hyperlink r:id="rId24" w:history="1">
              <w:r w:rsidRPr="00FE14C7">
                <w:rPr>
                  <w:rStyle w:val="Hipercze"/>
                  <w:sz w:val="18"/>
                  <w:szCs w:val="18"/>
                </w:rPr>
                <w:t>sekretariat.pcpr@brodnica.com.pl</w:t>
              </w:r>
            </w:hyperlink>
          </w:p>
          <w:p w14:paraId="159083BE" w14:textId="77777777" w:rsidR="00035951" w:rsidRPr="00FE14C7" w:rsidRDefault="003C0C21" w:rsidP="00C62BA8">
            <w:pPr>
              <w:rPr>
                <w:color w:val="0000FF"/>
                <w:sz w:val="18"/>
                <w:szCs w:val="18"/>
                <w:u w:val="single"/>
              </w:rPr>
            </w:pPr>
            <w:hyperlink r:id="rId25" w:history="1">
              <w:r w:rsidR="00035951" w:rsidRPr="00FE14C7">
                <w:rPr>
                  <w:rStyle w:val="Hipercze"/>
                  <w:sz w:val="18"/>
                  <w:szCs w:val="18"/>
                </w:rPr>
                <w:t>www.pcpr-brodnica.bip.net.pl</w:t>
              </w:r>
            </w:hyperlink>
          </w:p>
        </w:tc>
        <w:tc>
          <w:tcPr>
            <w:tcW w:w="2722" w:type="dxa"/>
            <w:vAlign w:val="center"/>
          </w:tcPr>
          <w:p w14:paraId="641ABCD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psychologiczne –dla osób z pieczy zastępczej</w:t>
            </w:r>
          </w:p>
          <w:p w14:paraId="70CB02AE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3732BC1B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0672B0E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Psycholog</w:t>
            </w:r>
          </w:p>
          <w:p w14:paraId="00EB8A5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2 razy w miesiącu</w:t>
            </w:r>
          </w:p>
          <w:p w14:paraId="6727AFD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 uzgodnieniu telefonicznym lub osobistym</w:t>
            </w:r>
          </w:p>
        </w:tc>
        <w:tc>
          <w:tcPr>
            <w:tcW w:w="963" w:type="dxa"/>
            <w:vAlign w:val="center"/>
          </w:tcPr>
          <w:p w14:paraId="789151F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14:paraId="7EA863A4" w14:textId="77777777" w:rsidTr="00C62BA8">
        <w:tc>
          <w:tcPr>
            <w:tcW w:w="675" w:type="dxa"/>
          </w:tcPr>
          <w:p w14:paraId="78BFA021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A6EFD3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 Bydgoski</w:t>
            </w:r>
          </w:p>
        </w:tc>
        <w:tc>
          <w:tcPr>
            <w:tcW w:w="1417" w:type="dxa"/>
            <w:vAlign w:val="center"/>
          </w:tcPr>
          <w:p w14:paraId="3EF4D7C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 Bydgoski</w:t>
            </w:r>
          </w:p>
        </w:tc>
        <w:tc>
          <w:tcPr>
            <w:tcW w:w="1872" w:type="dxa"/>
            <w:vAlign w:val="center"/>
          </w:tcPr>
          <w:p w14:paraId="520610D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Powiatowe Centrum </w:t>
            </w:r>
          </w:p>
          <w:p w14:paraId="4DC08FA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Pomocy Rodzinie</w:t>
            </w:r>
          </w:p>
          <w:p w14:paraId="6F54A09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 Bydgoszczy</w:t>
            </w:r>
          </w:p>
        </w:tc>
        <w:tc>
          <w:tcPr>
            <w:tcW w:w="3090" w:type="dxa"/>
            <w:vAlign w:val="center"/>
          </w:tcPr>
          <w:p w14:paraId="1CA171F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Konarskiego 1-3,</w:t>
            </w:r>
          </w:p>
          <w:p w14:paraId="789CB6C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85-066 Bydgoszcz</w:t>
            </w:r>
          </w:p>
          <w:p w14:paraId="2F1C47F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tel./fax 52 58 35 413</w:t>
            </w:r>
          </w:p>
          <w:p w14:paraId="6B024CCF" w14:textId="77777777" w:rsidR="00035951" w:rsidRPr="00FE14C7" w:rsidRDefault="00035951" w:rsidP="00C62BA8">
            <w:pPr>
              <w:rPr>
                <w:color w:val="0000FF"/>
                <w:sz w:val="18"/>
                <w:szCs w:val="18"/>
                <w:u w:val="single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  <w:hyperlink r:id="rId26" w:history="1">
              <w:r w:rsidRPr="00FE14C7">
                <w:rPr>
                  <w:rStyle w:val="Hipercze"/>
                  <w:sz w:val="18"/>
                  <w:szCs w:val="18"/>
                </w:rPr>
                <w:t>pcpr@powiat.bydgoski.pl</w:t>
              </w:r>
            </w:hyperlink>
          </w:p>
          <w:p w14:paraId="52499F3A" w14:textId="77777777" w:rsidR="00035951" w:rsidRPr="00FE14C7" w:rsidRDefault="003C0C21" w:rsidP="00C62BA8">
            <w:pPr>
              <w:rPr>
                <w:sz w:val="18"/>
                <w:szCs w:val="18"/>
              </w:rPr>
            </w:pPr>
            <w:hyperlink r:id="rId27" w:history="1">
              <w:r w:rsidR="00035951" w:rsidRPr="00FE14C7">
                <w:rPr>
                  <w:rStyle w:val="Hipercze"/>
                  <w:sz w:val="18"/>
                  <w:szCs w:val="18"/>
                </w:rPr>
                <w:t>www.pcpr.powiat.bydgoski.bip.net.pl</w:t>
              </w:r>
            </w:hyperlink>
          </w:p>
          <w:p w14:paraId="6D6E61FD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14:paraId="3EB212A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Poradnictwo dla rodzin </w:t>
            </w:r>
          </w:p>
          <w:p w14:paraId="508298A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zastępczych</w:t>
            </w:r>
          </w:p>
          <w:p w14:paraId="3D277F3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Poradnictwo dla osób </w:t>
            </w:r>
          </w:p>
          <w:p w14:paraId="2F48F39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doznających przemocy </w:t>
            </w:r>
            <w:r w:rsidRPr="00FE14C7">
              <w:rPr>
                <w:sz w:val="18"/>
                <w:szCs w:val="18"/>
              </w:rPr>
              <w:br/>
              <w:t>w rodzinie</w:t>
            </w:r>
          </w:p>
        </w:tc>
        <w:tc>
          <w:tcPr>
            <w:tcW w:w="2268" w:type="dxa"/>
            <w:vAlign w:val="center"/>
          </w:tcPr>
          <w:p w14:paraId="1CB5DD0C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Prawnik</w:t>
            </w:r>
          </w:p>
          <w:p w14:paraId="07EDCC23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Psycholog</w:t>
            </w:r>
          </w:p>
          <w:p w14:paraId="48BD05B9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Pedagog</w:t>
            </w:r>
          </w:p>
          <w:p w14:paraId="16916E17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Konsultacje i porady po telefonicznym uzgodnieniu wizyty</w:t>
            </w:r>
          </w:p>
        </w:tc>
        <w:tc>
          <w:tcPr>
            <w:tcW w:w="963" w:type="dxa"/>
            <w:vAlign w:val="center"/>
          </w:tcPr>
          <w:p w14:paraId="643920B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14:paraId="08A54752" w14:textId="77777777" w:rsidTr="00C62BA8">
        <w:tc>
          <w:tcPr>
            <w:tcW w:w="675" w:type="dxa"/>
          </w:tcPr>
          <w:p w14:paraId="1D038B02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BF88C1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 Bydgoski</w:t>
            </w:r>
          </w:p>
        </w:tc>
        <w:tc>
          <w:tcPr>
            <w:tcW w:w="1417" w:type="dxa"/>
            <w:vAlign w:val="center"/>
          </w:tcPr>
          <w:p w14:paraId="7923295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Gmina </w:t>
            </w:r>
          </w:p>
          <w:p w14:paraId="54F4F5E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Białe Błota</w:t>
            </w:r>
          </w:p>
        </w:tc>
        <w:tc>
          <w:tcPr>
            <w:tcW w:w="1872" w:type="dxa"/>
            <w:vAlign w:val="center"/>
          </w:tcPr>
          <w:p w14:paraId="548A3A91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55F5A77D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4C2745F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Punkt Interwencji Kryzysowej – Rodzinny Punkt Konsultacyjny przy Gminnym Ośrodku Pomocy Społecznej</w:t>
            </w:r>
          </w:p>
          <w:p w14:paraId="19B31F19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3090" w:type="dxa"/>
            <w:vAlign w:val="center"/>
          </w:tcPr>
          <w:p w14:paraId="07BCAED1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6C8B4C42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36F972FE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1ABD4D3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Betonowa 1 a</w:t>
            </w:r>
          </w:p>
          <w:p w14:paraId="6B483A1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86-005 Białe Błota</w:t>
            </w:r>
          </w:p>
          <w:p w14:paraId="4CE9F2B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52 349 48 24</w:t>
            </w:r>
          </w:p>
          <w:p w14:paraId="4610B596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  <w:lang w:val="en-US"/>
              </w:rPr>
              <w:t>fax. 52 349 44 52</w:t>
            </w:r>
          </w:p>
          <w:p w14:paraId="0A131F4D" w14:textId="77777777" w:rsidR="00035951" w:rsidRPr="00FE14C7" w:rsidRDefault="00035951" w:rsidP="00C62BA8">
            <w:pPr>
              <w:rPr>
                <w:color w:val="0000FF"/>
                <w:sz w:val="18"/>
                <w:szCs w:val="18"/>
                <w:u w:val="single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  <w:hyperlink r:id="rId28" w:history="1">
              <w:r w:rsidRPr="00FE14C7">
                <w:rPr>
                  <w:rStyle w:val="Hipercze"/>
                  <w:sz w:val="18"/>
                  <w:szCs w:val="18"/>
                </w:rPr>
                <w:t>biuro@gops.bialeblota.pl</w:t>
              </w:r>
            </w:hyperlink>
          </w:p>
          <w:p w14:paraId="1AA47E5A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33901112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14:paraId="38EBB93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Konsultacje indywidualne i grupowe</w:t>
            </w:r>
          </w:p>
          <w:p w14:paraId="462DD02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Mediacje</w:t>
            </w:r>
          </w:p>
          <w:p w14:paraId="6697E34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Spotkania dla rodziców</w:t>
            </w:r>
          </w:p>
          <w:p w14:paraId="6BF6021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Wsparcie psychologiczne</w:t>
            </w:r>
          </w:p>
          <w:p w14:paraId="57BAFF2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Terapia</w:t>
            </w:r>
          </w:p>
          <w:p w14:paraId="3BDB4A1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Spotkania </w:t>
            </w:r>
            <w:proofErr w:type="spellStart"/>
            <w:r w:rsidRPr="00FE14C7">
              <w:rPr>
                <w:sz w:val="18"/>
                <w:szCs w:val="18"/>
              </w:rPr>
              <w:t>psychoedukacyjne</w:t>
            </w:r>
            <w:proofErr w:type="spellEnd"/>
          </w:p>
          <w:p w14:paraId="66B5524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prawne</w:t>
            </w:r>
          </w:p>
          <w:p w14:paraId="5522616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Konsultacje psychiatryczne</w:t>
            </w:r>
          </w:p>
        </w:tc>
        <w:tc>
          <w:tcPr>
            <w:tcW w:w="2268" w:type="dxa"/>
            <w:vAlign w:val="center"/>
          </w:tcPr>
          <w:p w14:paraId="22FFB70A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Psycholog</w:t>
            </w:r>
          </w:p>
          <w:p w14:paraId="471DAF75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 xml:space="preserve">Konsultacje dla osób dotkniętych problemami </w:t>
            </w:r>
          </w:p>
          <w:p w14:paraId="58E0F784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życiowymi:</w:t>
            </w:r>
          </w:p>
          <w:p w14:paraId="49845EE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NZOZ Zdrowie</w:t>
            </w:r>
          </w:p>
          <w:p w14:paraId="763925C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86- 065 Łochowo</w:t>
            </w:r>
          </w:p>
          <w:p w14:paraId="096BDC3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Porzeczkowa 20</w:t>
            </w:r>
          </w:p>
          <w:p w14:paraId="09EB695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co drugi wtorek m-ca 12.00 – 15.00</w:t>
            </w:r>
          </w:p>
          <w:p w14:paraId="27342BA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Gminny Ośrodek Pomocy Społecznej , ul. Szubińska 57</w:t>
            </w:r>
          </w:p>
          <w:p w14:paraId="177AAC3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co II wtorek m-ca</w:t>
            </w:r>
          </w:p>
          <w:p w14:paraId="582D5C9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7.30 - 15.30</w:t>
            </w:r>
          </w:p>
          <w:p w14:paraId="5F463046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Konsultacje w sprawach dot. przeciwdziałania przemocy w rodzinie</w:t>
            </w:r>
          </w:p>
          <w:p w14:paraId="22B6CD5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Szubińska 57</w:t>
            </w:r>
          </w:p>
          <w:p w14:paraId="59F0494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środa 7.30 – 15.30</w:t>
            </w:r>
          </w:p>
          <w:p w14:paraId="72377431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Terapeuci do spraw uzależnień</w:t>
            </w:r>
          </w:p>
          <w:p w14:paraId="5471685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Szubińska 57,</w:t>
            </w:r>
          </w:p>
          <w:p w14:paraId="1DBDE5F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</w:t>
            </w:r>
          </w:p>
          <w:p w14:paraId="192D272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9.00 – 18.00</w:t>
            </w:r>
          </w:p>
          <w:p w14:paraId="7444C46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Świetlica socjoterapeutyczna  „Małgosia” Ciele, </w:t>
            </w:r>
          </w:p>
          <w:p w14:paraId="0D2ED80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Ogrody 1,</w:t>
            </w:r>
          </w:p>
          <w:p w14:paraId="5922DBF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 xml:space="preserve">wtorki i środy </w:t>
            </w:r>
          </w:p>
          <w:p w14:paraId="295D4E8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18.30-20.30</w:t>
            </w:r>
          </w:p>
          <w:p w14:paraId="7B9A429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Parafia pw. Św. Raf. Kalinowskiego 2 </w:t>
            </w:r>
          </w:p>
          <w:p w14:paraId="67F8B75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poniedziałki</w:t>
            </w:r>
          </w:p>
          <w:p w14:paraId="4B9EC92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i środy 16.30-18.30</w:t>
            </w:r>
          </w:p>
          <w:p w14:paraId="259754EE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Poradnictwo prawne</w:t>
            </w:r>
            <w:r w:rsidRPr="00FE14C7">
              <w:rPr>
                <w:sz w:val="18"/>
                <w:szCs w:val="18"/>
              </w:rPr>
              <w:t xml:space="preserve"> ul. Betonowa 1 a</w:t>
            </w:r>
          </w:p>
          <w:p w14:paraId="39A1E2B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co II wtorek </w:t>
            </w:r>
          </w:p>
          <w:p w14:paraId="1282449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15.30-18.30</w:t>
            </w:r>
          </w:p>
        </w:tc>
        <w:tc>
          <w:tcPr>
            <w:tcW w:w="963" w:type="dxa"/>
            <w:vAlign w:val="center"/>
          </w:tcPr>
          <w:p w14:paraId="2A8D453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>publiczna</w:t>
            </w:r>
          </w:p>
        </w:tc>
      </w:tr>
      <w:tr w:rsidR="00035951" w:rsidRPr="00FE14C7" w14:paraId="5024B370" w14:textId="77777777" w:rsidTr="00C62BA8">
        <w:tc>
          <w:tcPr>
            <w:tcW w:w="675" w:type="dxa"/>
          </w:tcPr>
          <w:p w14:paraId="47ADBD53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F44FD4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 Bydgoski</w:t>
            </w:r>
          </w:p>
        </w:tc>
        <w:tc>
          <w:tcPr>
            <w:tcW w:w="1417" w:type="dxa"/>
            <w:vAlign w:val="center"/>
          </w:tcPr>
          <w:p w14:paraId="44B49A3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Gmina</w:t>
            </w:r>
          </w:p>
          <w:p w14:paraId="5F8D876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Dąbrowa Chełmińska</w:t>
            </w:r>
          </w:p>
        </w:tc>
        <w:tc>
          <w:tcPr>
            <w:tcW w:w="1872" w:type="dxa"/>
            <w:vAlign w:val="center"/>
          </w:tcPr>
          <w:p w14:paraId="5390363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Gminny Ośrodek </w:t>
            </w:r>
          </w:p>
          <w:p w14:paraId="5E7C8D8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Pomocy Społecznej</w:t>
            </w:r>
          </w:p>
          <w:p w14:paraId="6B4D908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Punkt Konsultacyjno-Poradniany</w:t>
            </w:r>
          </w:p>
        </w:tc>
        <w:tc>
          <w:tcPr>
            <w:tcW w:w="3090" w:type="dxa"/>
            <w:vAlign w:val="center"/>
          </w:tcPr>
          <w:p w14:paraId="19AECF9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Bydgoska 21,</w:t>
            </w:r>
          </w:p>
          <w:p w14:paraId="625E4BB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86 - 070 Dąbrowa Chełmińska</w:t>
            </w:r>
          </w:p>
          <w:p w14:paraId="568A807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52 381 67 69</w:t>
            </w:r>
          </w:p>
          <w:p w14:paraId="1A704EA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52 381 60 56</w:t>
            </w:r>
          </w:p>
          <w:p w14:paraId="6185E6DB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  <w:lang w:val="en-US"/>
              </w:rPr>
              <w:t>fax. 52 381 62 90</w:t>
            </w:r>
          </w:p>
          <w:p w14:paraId="68F6545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e-mail:</w:t>
            </w:r>
          </w:p>
          <w:p w14:paraId="4D0FA12B" w14:textId="77777777" w:rsidR="00035951" w:rsidRPr="00FE14C7" w:rsidRDefault="003C0C21" w:rsidP="00C62BA8">
            <w:pPr>
              <w:rPr>
                <w:rStyle w:val="Hipercze"/>
                <w:sz w:val="18"/>
                <w:szCs w:val="18"/>
                <w:lang w:val="de-DE"/>
              </w:rPr>
            </w:pPr>
            <w:hyperlink r:id="rId29" w:history="1">
              <w:r w:rsidR="00035951" w:rsidRPr="00FE14C7">
                <w:rPr>
                  <w:rStyle w:val="Hipercze"/>
                  <w:sz w:val="18"/>
                  <w:szCs w:val="18"/>
                  <w:lang w:val="de-DE"/>
                </w:rPr>
                <w:t>sekretariat@dabrowachelminska.lo.pl</w:t>
              </w:r>
            </w:hyperlink>
          </w:p>
          <w:p w14:paraId="6BA6D499" w14:textId="77777777" w:rsidR="00035951" w:rsidRPr="00FE14C7" w:rsidRDefault="00035951" w:rsidP="00C62BA8">
            <w:pPr>
              <w:rPr>
                <w:rStyle w:val="Hipercze"/>
                <w:sz w:val="18"/>
                <w:szCs w:val="18"/>
                <w:lang w:val="de-DE"/>
              </w:rPr>
            </w:pPr>
            <w:r w:rsidRPr="00FE14C7">
              <w:rPr>
                <w:rStyle w:val="Hipercze"/>
                <w:sz w:val="18"/>
                <w:szCs w:val="18"/>
                <w:lang w:val="de-DE"/>
              </w:rPr>
              <w:t>gops@dabrowachelminska@lo.pl</w:t>
            </w:r>
          </w:p>
          <w:p w14:paraId="7A36D396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246011D0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14:paraId="149816D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prawne</w:t>
            </w:r>
          </w:p>
          <w:p w14:paraId="29B09AA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psychologiczne</w:t>
            </w:r>
          </w:p>
          <w:p w14:paraId="772AF2FA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5B864FE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Prawnik</w:t>
            </w:r>
          </w:p>
          <w:p w14:paraId="4E074DF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poniedziałek </w:t>
            </w:r>
          </w:p>
          <w:p w14:paraId="094814C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10.00 - 14.00</w:t>
            </w:r>
          </w:p>
          <w:p w14:paraId="2D526B7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wtorek </w:t>
            </w:r>
          </w:p>
          <w:p w14:paraId="4DF1852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9.00 – 18.00</w:t>
            </w:r>
          </w:p>
          <w:p w14:paraId="458E099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środa 10.00-14.00</w:t>
            </w:r>
          </w:p>
          <w:p w14:paraId="75132A0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czwartek 12.00-16.00</w:t>
            </w:r>
          </w:p>
          <w:p w14:paraId="7B3FC9D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piątek 8.00-12.00</w:t>
            </w:r>
          </w:p>
          <w:p w14:paraId="592E6C8E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Psycholog</w:t>
            </w:r>
          </w:p>
          <w:p w14:paraId="650779B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poniedziałek </w:t>
            </w:r>
          </w:p>
          <w:p w14:paraId="6AD67F6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9.00 – 13.00</w:t>
            </w:r>
          </w:p>
          <w:p w14:paraId="41E1BB2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wtorek 16.00 – 19.00</w:t>
            </w:r>
          </w:p>
          <w:p w14:paraId="0BD4A37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czwartek 13.00-17.00</w:t>
            </w:r>
          </w:p>
        </w:tc>
        <w:tc>
          <w:tcPr>
            <w:tcW w:w="963" w:type="dxa"/>
            <w:vAlign w:val="center"/>
          </w:tcPr>
          <w:p w14:paraId="778F510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14:paraId="24550A7D" w14:textId="77777777" w:rsidTr="00C62BA8">
        <w:tc>
          <w:tcPr>
            <w:tcW w:w="675" w:type="dxa"/>
          </w:tcPr>
          <w:p w14:paraId="2B04C28E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0A8868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 Bydgoski</w:t>
            </w:r>
          </w:p>
        </w:tc>
        <w:tc>
          <w:tcPr>
            <w:tcW w:w="1417" w:type="dxa"/>
            <w:vAlign w:val="center"/>
          </w:tcPr>
          <w:p w14:paraId="0C3D7A5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Gmina </w:t>
            </w:r>
          </w:p>
          <w:p w14:paraId="2D8BA70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Dobrcz</w:t>
            </w:r>
          </w:p>
        </w:tc>
        <w:tc>
          <w:tcPr>
            <w:tcW w:w="1872" w:type="dxa"/>
            <w:vAlign w:val="center"/>
          </w:tcPr>
          <w:p w14:paraId="6193E40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Punkt </w:t>
            </w:r>
          </w:p>
          <w:p w14:paraId="019FBFA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Konsultacyjno-Poradniczy</w:t>
            </w:r>
          </w:p>
          <w:p w14:paraId="68874A38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3090" w:type="dxa"/>
            <w:vAlign w:val="center"/>
          </w:tcPr>
          <w:p w14:paraId="2937322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Długa 30</w:t>
            </w:r>
          </w:p>
          <w:p w14:paraId="458C692C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  <w:lang w:val="en-US"/>
              </w:rPr>
              <w:t xml:space="preserve">86-022 </w:t>
            </w:r>
            <w:proofErr w:type="spellStart"/>
            <w:r w:rsidRPr="00FE14C7">
              <w:rPr>
                <w:sz w:val="18"/>
                <w:szCs w:val="18"/>
                <w:lang w:val="en-US"/>
              </w:rPr>
              <w:t>Dobrcz</w:t>
            </w:r>
            <w:proofErr w:type="spellEnd"/>
          </w:p>
          <w:p w14:paraId="36AB96C0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  <w:lang w:val="en-US"/>
              </w:rPr>
              <w:t>tel. 530 160 509</w:t>
            </w:r>
          </w:p>
          <w:p w14:paraId="6FC30E73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  <w:lang w:val="en-US"/>
              </w:rPr>
              <w:t>tel. 510 717 985</w:t>
            </w:r>
          </w:p>
          <w:p w14:paraId="290E55A7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  <w:hyperlink r:id="rId30" w:history="1">
              <w:r w:rsidRPr="00FE14C7">
                <w:rPr>
                  <w:rStyle w:val="Hipercze"/>
                  <w:sz w:val="18"/>
                  <w:szCs w:val="18"/>
                  <w:lang w:val="en-US"/>
                </w:rPr>
                <w:t>k.kotowicz@dobrcz.pl</w:t>
              </w:r>
            </w:hyperlink>
          </w:p>
          <w:p w14:paraId="25F8B585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</w:p>
          <w:p w14:paraId="51587E97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</w:p>
          <w:p w14:paraId="4AFD4770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14:paraId="71AA72B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Poradnictwo rodzinne, prawne, psychoterapia </w:t>
            </w:r>
          </w:p>
          <w:p w14:paraId="32FEFCCB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7B34C166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1EC551A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Poradnictwo rodzinne</w:t>
            </w:r>
          </w:p>
          <w:p w14:paraId="5289816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 9.00 – 14.00</w:t>
            </w:r>
          </w:p>
          <w:p w14:paraId="0036977A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</w:p>
          <w:p w14:paraId="495DE03D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Poradnictwo prawne</w:t>
            </w:r>
          </w:p>
          <w:p w14:paraId="3170517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wtorek 9.00 – 14.00</w:t>
            </w:r>
          </w:p>
          <w:p w14:paraId="3CF2FBA8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</w:p>
          <w:p w14:paraId="50AD2E4D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Psychoterapeuta</w:t>
            </w:r>
          </w:p>
          <w:p w14:paraId="1ED62AB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 16.00 – 20.00</w:t>
            </w:r>
          </w:p>
          <w:p w14:paraId="1932B502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4956DC7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14:paraId="0F365480" w14:textId="77777777" w:rsidTr="00C62BA8">
        <w:tc>
          <w:tcPr>
            <w:tcW w:w="675" w:type="dxa"/>
          </w:tcPr>
          <w:p w14:paraId="6D8032E7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A2DAB6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 Bydgoski</w:t>
            </w:r>
          </w:p>
        </w:tc>
        <w:tc>
          <w:tcPr>
            <w:tcW w:w="1417" w:type="dxa"/>
            <w:vAlign w:val="center"/>
          </w:tcPr>
          <w:p w14:paraId="7516307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Gmina </w:t>
            </w:r>
          </w:p>
          <w:p w14:paraId="6F4E241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Koronowo</w:t>
            </w:r>
          </w:p>
        </w:tc>
        <w:tc>
          <w:tcPr>
            <w:tcW w:w="1872" w:type="dxa"/>
            <w:vAlign w:val="center"/>
          </w:tcPr>
          <w:p w14:paraId="23CB5EB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Urząd Miejski</w:t>
            </w:r>
          </w:p>
          <w:p w14:paraId="4BFCB27F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3090" w:type="dxa"/>
            <w:vAlign w:val="center"/>
          </w:tcPr>
          <w:p w14:paraId="3858983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Szosa Kotomierska 3</w:t>
            </w:r>
            <w:r w:rsidR="001010B8" w:rsidRPr="00FE14C7">
              <w:rPr>
                <w:sz w:val="18"/>
                <w:szCs w:val="18"/>
              </w:rPr>
              <w:t xml:space="preserve"> </w:t>
            </w:r>
          </w:p>
          <w:p w14:paraId="39D3526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86-010 Koronowo</w:t>
            </w:r>
          </w:p>
          <w:p w14:paraId="7B0D725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721 766 100</w:t>
            </w:r>
          </w:p>
          <w:p w14:paraId="4DE8588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fax 52 382 64  01 </w:t>
            </w:r>
          </w:p>
          <w:p w14:paraId="65994D0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  <w:hyperlink r:id="rId31" w:history="1">
              <w:r w:rsidRPr="00FE14C7">
                <w:rPr>
                  <w:rStyle w:val="Hipercze"/>
                  <w:sz w:val="18"/>
                  <w:szCs w:val="18"/>
                </w:rPr>
                <w:t>sekretariat@um.koronowo.pl</w:t>
              </w:r>
            </w:hyperlink>
          </w:p>
          <w:p w14:paraId="452C9D12" w14:textId="77777777" w:rsidR="00035951" w:rsidRPr="00FE14C7" w:rsidRDefault="003C0C21" w:rsidP="00C62BA8">
            <w:pPr>
              <w:rPr>
                <w:sz w:val="18"/>
                <w:szCs w:val="18"/>
              </w:rPr>
            </w:pPr>
            <w:hyperlink r:id="rId32" w:history="1">
              <w:r w:rsidR="00035951" w:rsidRPr="00FE14C7">
                <w:rPr>
                  <w:rStyle w:val="Hipercze"/>
                  <w:sz w:val="18"/>
                  <w:szCs w:val="18"/>
                </w:rPr>
                <w:t>www.koronowo.pl</w:t>
              </w:r>
            </w:hyperlink>
          </w:p>
          <w:p w14:paraId="5B9296BA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14:paraId="21AD399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prawne</w:t>
            </w:r>
          </w:p>
          <w:p w14:paraId="0D86E51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dla osób uzależnionych i współuzależnionych od alkoholu</w:t>
            </w:r>
          </w:p>
          <w:p w14:paraId="0B0E9226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49096E88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09E23020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55CF180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Radca prawny</w:t>
            </w:r>
          </w:p>
          <w:p w14:paraId="19A985F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piątek 14;15 – 15.45</w:t>
            </w:r>
          </w:p>
          <w:p w14:paraId="1785B6CB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Psychoterapeuta</w:t>
            </w:r>
          </w:p>
          <w:p w14:paraId="7FC23D9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czwartek</w:t>
            </w:r>
          </w:p>
          <w:p w14:paraId="59C1E4B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17.00 – 19.00</w:t>
            </w:r>
          </w:p>
          <w:p w14:paraId="7E70C52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II piątki w m-</w:t>
            </w:r>
            <w:proofErr w:type="spellStart"/>
            <w:r w:rsidRPr="00FE14C7">
              <w:rPr>
                <w:sz w:val="18"/>
                <w:szCs w:val="18"/>
              </w:rPr>
              <w:t>cu</w:t>
            </w:r>
            <w:proofErr w:type="spellEnd"/>
          </w:p>
          <w:p w14:paraId="4748669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15.00 – 18.00</w:t>
            </w:r>
          </w:p>
          <w:p w14:paraId="3F94D81E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Psycholog</w:t>
            </w:r>
          </w:p>
          <w:p w14:paraId="4C33DD4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II wtorki w miesiącu</w:t>
            </w:r>
          </w:p>
          <w:p w14:paraId="7CBBBEB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14.00 – 17.00</w:t>
            </w:r>
          </w:p>
          <w:p w14:paraId="49910E02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Pracownik socjalny</w:t>
            </w:r>
          </w:p>
          <w:p w14:paraId="5CD3492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II wtorki w miesiącu</w:t>
            </w:r>
          </w:p>
          <w:p w14:paraId="30AA429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16.00 – 17.00</w:t>
            </w:r>
          </w:p>
        </w:tc>
        <w:tc>
          <w:tcPr>
            <w:tcW w:w="963" w:type="dxa"/>
            <w:vAlign w:val="center"/>
          </w:tcPr>
          <w:p w14:paraId="0ECAA55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14:paraId="66EA8B4F" w14:textId="77777777" w:rsidTr="00C62BA8">
        <w:tc>
          <w:tcPr>
            <w:tcW w:w="675" w:type="dxa"/>
          </w:tcPr>
          <w:p w14:paraId="32546E12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C0F6B8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 Bydgoski</w:t>
            </w:r>
          </w:p>
        </w:tc>
        <w:tc>
          <w:tcPr>
            <w:tcW w:w="1417" w:type="dxa"/>
            <w:vAlign w:val="center"/>
          </w:tcPr>
          <w:p w14:paraId="269CDC5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Gmina</w:t>
            </w:r>
          </w:p>
          <w:p w14:paraId="6ABE5F7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Osielsko</w:t>
            </w:r>
          </w:p>
        </w:tc>
        <w:tc>
          <w:tcPr>
            <w:tcW w:w="1872" w:type="dxa"/>
            <w:vAlign w:val="center"/>
          </w:tcPr>
          <w:p w14:paraId="2460E18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Gminny Ośrodek</w:t>
            </w:r>
          </w:p>
          <w:p w14:paraId="33B8993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Pomocy Społecznej – </w:t>
            </w:r>
          </w:p>
          <w:p w14:paraId="4BDB7E8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>Rodzinny Punkt</w:t>
            </w:r>
          </w:p>
          <w:p w14:paraId="3E927BF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Konsultacyjny</w:t>
            </w:r>
          </w:p>
        </w:tc>
        <w:tc>
          <w:tcPr>
            <w:tcW w:w="3090" w:type="dxa"/>
            <w:vAlign w:val="center"/>
          </w:tcPr>
          <w:p w14:paraId="14AB0BB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>ul. Centralna 6a,</w:t>
            </w:r>
          </w:p>
          <w:p w14:paraId="00ED934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86-031 Osielsko</w:t>
            </w:r>
          </w:p>
          <w:p w14:paraId="3536A5F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>tel. 52 375 71 10, 501 347 033</w:t>
            </w:r>
          </w:p>
          <w:p w14:paraId="0C89B28D" w14:textId="77777777" w:rsidR="00035951" w:rsidRPr="00FE14C7" w:rsidRDefault="00035951" w:rsidP="00C62BA8">
            <w:pPr>
              <w:rPr>
                <w:sz w:val="18"/>
                <w:szCs w:val="18"/>
                <w:lang w:val="de-DE"/>
              </w:rPr>
            </w:pPr>
            <w:r w:rsidRPr="00FE14C7">
              <w:rPr>
                <w:sz w:val="18"/>
                <w:szCs w:val="18"/>
                <w:lang w:val="de-DE"/>
              </w:rPr>
              <w:t>fax 52 381 38 78</w:t>
            </w:r>
          </w:p>
          <w:p w14:paraId="19938495" w14:textId="77777777" w:rsidR="00035951" w:rsidRPr="00FE14C7" w:rsidRDefault="00035951" w:rsidP="00C62BA8">
            <w:pPr>
              <w:rPr>
                <w:rStyle w:val="Hipercze"/>
                <w:color w:val="auto"/>
                <w:sz w:val="18"/>
                <w:szCs w:val="18"/>
                <w:u w:val="none"/>
                <w:lang w:val="de-DE"/>
              </w:rPr>
            </w:pPr>
            <w:r w:rsidRPr="00FE14C7">
              <w:rPr>
                <w:sz w:val="18"/>
                <w:szCs w:val="18"/>
                <w:lang w:val="de-DE"/>
              </w:rPr>
              <w:t>e mail: mzychlinska@gops.osielsko.pl</w:t>
            </w:r>
          </w:p>
          <w:p w14:paraId="4B52108C" w14:textId="77777777" w:rsidR="00035951" w:rsidRPr="00FE14C7" w:rsidRDefault="003C0C21" w:rsidP="00C62BA8">
            <w:pPr>
              <w:rPr>
                <w:rStyle w:val="Hipercze"/>
                <w:sz w:val="18"/>
                <w:szCs w:val="18"/>
                <w:lang w:val="de-DE"/>
              </w:rPr>
            </w:pPr>
            <w:hyperlink r:id="rId33" w:history="1">
              <w:r w:rsidR="00035951" w:rsidRPr="00FE14C7">
                <w:rPr>
                  <w:rStyle w:val="Hipercze"/>
                  <w:sz w:val="18"/>
                  <w:szCs w:val="18"/>
                  <w:lang w:val="de-DE"/>
                </w:rPr>
                <w:t>www.gops.osielsko.pl</w:t>
              </w:r>
            </w:hyperlink>
          </w:p>
          <w:p w14:paraId="2651A6D6" w14:textId="77777777" w:rsidR="00035951" w:rsidRPr="00FE14C7" w:rsidRDefault="00035951" w:rsidP="00C62BA8">
            <w:pPr>
              <w:rPr>
                <w:sz w:val="18"/>
                <w:szCs w:val="18"/>
                <w:lang w:val="de-DE"/>
              </w:rPr>
            </w:pPr>
          </w:p>
          <w:p w14:paraId="257A24FA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22" w:type="dxa"/>
            <w:vAlign w:val="center"/>
          </w:tcPr>
          <w:p w14:paraId="59E95E5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>Poradnictwo psychologiczne, prawne</w:t>
            </w:r>
          </w:p>
          <w:p w14:paraId="68D603E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>Grupa wsparcia</w:t>
            </w:r>
          </w:p>
          <w:p w14:paraId="75619BB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Grupa AA</w:t>
            </w:r>
          </w:p>
          <w:p w14:paraId="3CA0E9D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Konsultacje w zakresie uzależnień od alkoholu lub innych środków psychoaktywnych</w:t>
            </w:r>
          </w:p>
          <w:p w14:paraId="0438D0A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Mediacje rodzinne</w:t>
            </w:r>
          </w:p>
        </w:tc>
        <w:tc>
          <w:tcPr>
            <w:tcW w:w="2268" w:type="dxa"/>
            <w:vAlign w:val="center"/>
          </w:tcPr>
          <w:p w14:paraId="12AA4D5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lastRenderedPageBreak/>
              <w:t>Grupa wsparcia</w:t>
            </w:r>
            <w:r w:rsidRPr="00FE14C7">
              <w:rPr>
                <w:sz w:val="18"/>
                <w:szCs w:val="18"/>
              </w:rPr>
              <w:t xml:space="preserve"> poniedziałek </w:t>
            </w:r>
          </w:p>
          <w:p w14:paraId="2A651FC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>17.00 – 20.00</w:t>
            </w:r>
          </w:p>
          <w:p w14:paraId="0480D8BB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Prawnik</w:t>
            </w:r>
          </w:p>
          <w:p w14:paraId="5E0743B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I, II, III, i IV wtorek miesiąca 17.00 – 19.00</w:t>
            </w:r>
          </w:p>
          <w:p w14:paraId="57BCBB42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 xml:space="preserve">Terapeuta </w:t>
            </w:r>
          </w:p>
          <w:p w14:paraId="7E68CAA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każda środa miesiąca  </w:t>
            </w:r>
          </w:p>
          <w:p w14:paraId="1532AC2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16.00 – 20.00</w:t>
            </w:r>
            <w:r w:rsidR="001010B8" w:rsidRPr="00FE14C7">
              <w:rPr>
                <w:sz w:val="18"/>
                <w:szCs w:val="18"/>
              </w:rPr>
              <w:t xml:space="preserve"> </w:t>
            </w:r>
          </w:p>
          <w:p w14:paraId="54022A7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Psycholog</w:t>
            </w:r>
            <w:r w:rsidRPr="00FE14C7">
              <w:rPr>
                <w:sz w:val="18"/>
                <w:szCs w:val="18"/>
              </w:rPr>
              <w:t xml:space="preserve"> </w:t>
            </w:r>
          </w:p>
          <w:p w14:paraId="7223946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środa 17.00 – 20.00</w:t>
            </w:r>
          </w:p>
          <w:p w14:paraId="5A00513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czwartek 14.00 – 19.00</w:t>
            </w:r>
          </w:p>
          <w:p w14:paraId="5937735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III piątek m-ca 14.00 – 19.00</w:t>
            </w:r>
          </w:p>
          <w:p w14:paraId="3F50560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Grupa AA</w:t>
            </w:r>
            <w:r w:rsidRPr="00FE14C7">
              <w:rPr>
                <w:sz w:val="18"/>
                <w:szCs w:val="18"/>
              </w:rPr>
              <w:t xml:space="preserve"> –</w:t>
            </w:r>
          </w:p>
          <w:p w14:paraId="08001AD7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czwartek godz. 18.00</w:t>
            </w:r>
          </w:p>
        </w:tc>
        <w:tc>
          <w:tcPr>
            <w:tcW w:w="963" w:type="dxa"/>
            <w:vAlign w:val="center"/>
          </w:tcPr>
          <w:p w14:paraId="07125F9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>publiczna</w:t>
            </w:r>
          </w:p>
        </w:tc>
      </w:tr>
      <w:tr w:rsidR="00035951" w:rsidRPr="00FE14C7" w14:paraId="237C029B" w14:textId="77777777" w:rsidTr="00C62BA8">
        <w:tc>
          <w:tcPr>
            <w:tcW w:w="675" w:type="dxa"/>
          </w:tcPr>
          <w:p w14:paraId="4EEF32E9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980ECF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 Bydgoski</w:t>
            </w:r>
          </w:p>
        </w:tc>
        <w:tc>
          <w:tcPr>
            <w:tcW w:w="1417" w:type="dxa"/>
            <w:vAlign w:val="center"/>
          </w:tcPr>
          <w:p w14:paraId="72105F4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Gmina </w:t>
            </w:r>
          </w:p>
          <w:p w14:paraId="7925126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Sicienko</w:t>
            </w:r>
          </w:p>
        </w:tc>
        <w:tc>
          <w:tcPr>
            <w:tcW w:w="1872" w:type="dxa"/>
            <w:vAlign w:val="center"/>
          </w:tcPr>
          <w:p w14:paraId="1E40800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Rodzinny Punkt</w:t>
            </w:r>
          </w:p>
          <w:p w14:paraId="2B7CF28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Konsultacyjny</w:t>
            </w:r>
          </w:p>
        </w:tc>
        <w:tc>
          <w:tcPr>
            <w:tcW w:w="3090" w:type="dxa"/>
            <w:vAlign w:val="center"/>
          </w:tcPr>
          <w:p w14:paraId="736FDD6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Bydgoska 6</w:t>
            </w:r>
          </w:p>
          <w:p w14:paraId="258EC95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86-014 Sicienko</w:t>
            </w:r>
          </w:p>
          <w:p w14:paraId="71CFA6C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52 587 13 83</w:t>
            </w:r>
          </w:p>
          <w:p w14:paraId="463D6699" w14:textId="77777777" w:rsidR="00035951" w:rsidRPr="00FE14C7" w:rsidRDefault="00035951" w:rsidP="00C62BA8">
            <w:pPr>
              <w:rPr>
                <w:color w:val="0000FF"/>
                <w:sz w:val="18"/>
                <w:szCs w:val="18"/>
                <w:u w:val="single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  <w:hyperlink r:id="rId34" w:history="1">
              <w:r w:rsidRPr="00FE14C7">
                <w:rPr>
                  <w:rStyle w:val="Hipercze"/>
                  <w:sz w:val="18"/>
                  <w:szCs w:val="18"/>
                </w:rPr>
                <w:t>gmina@sicienko.pl</w:t>
              </w:r>
            </w:hyperlink>
          </w:p>
          <w:p w14:paraId="3C95DAD1" w14:textId="77777777" w:rsidR="00035951" w:rsidRPr="00FE14C7" w:rsidRDefault="003C0C21" w:rsidP="00C62BA8">
            <w:pPr>
              <w:rPr>
                <w:sz w:val="18"/>
                <w:szCs w:val="18"/>
              </w:rPr>
            </w:pPr>
            <w:hyperlink r:id="rId35" w:history="1">
              <w:r w:rsidR="00035951" w:rsidRPr="00FE14C7">
                <w:rPr>
                  <w:rStyle w:val="Hipercze"/>
                  <w:sz w:val="18"/>
                  <w:szCs w:val="18"/>
                </w:rPr>
                <w:t>www.sicienko.pl</w:t>
              </w:r>
            </w:hyperlink>
          </w:p>
          <w:p w14:paraId="5BF85898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14:paraId="616BA2C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Poradnictwo prawne, </w:t>
            </w:r>
          </w:p>
          <w:p w14:paraId="7951554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psychologiczne, psychiatryczne oraz psychoterapeutyczne. Radca prawny oraz psycholog świadczą pomoc osobom doświadczającym przemocy domowej</w:t>
            </w:r>
          </w:p>
        </w:tc>
        <w:tc>
          <w:tcPr>
            <w:tcW w:w="2268" w:type="dxa"/>
            <w:vAlign w:val="center"/>
          </w:tcPr>
          <w:p w14:paraId="4042927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Prawnik</w:t>
            </w:r>
            <w:r w:rsidRPr="00FE14C7">
              <w:rPr>
                <w:sz w:val="18"/>
                <w:szCs w:val="18"/>
              </w:rPr>
              <w:t xml:space="preserve"> wyznaczone </w:t>
            </w:r>
          </w:p>
          <w:p w14:paraId="54F8AB5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poniedziałki 16.30 – 19.30</w:t>
            </w:r>
          </w:p>
          <w:p w14:paraId="62D18AC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Psycholog –</w:t>
            </w:r>
            <w:r w:rsidRPr="00FE14C7">
              <w:rPr>
                <w:sz w:val="18"/>
                <w:szCs w:val="18"/>
              </w:rPr>
              <w:t>wyznaczone środy i czwartki 16.00 - 19.00</w:t>
            </w:r>
          </w:p>
          <w:p w14:paraId="1BC60F9F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Psychiatra</w:t>
            </w:r>
          </w:p>
          <w:p w14:paraId="18520EF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wyznaczone piątki</w:t>
            </w:r>
          </w:p>
          <w:p w14:paraId="1F16040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12.00 – 15.00</w:t>
            </w:r>
          </w:p>
          <w:p w14:paraId="2AA4A37C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Psychoterapeuta</w:t>
            </w:r>
          </w:p>
          <w:p w14:paraId="09208EF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wyznaczone czwartki</w:t>
            </w:r>
          </w:p>
          <w:p w14:paraId="41192EB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13.30 – 16.00</w:t>
            </w:r>
          </w:p>
          <w:p w14:paraId="7E21D08F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724AF2FC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4058A34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14:paraId="5F32DB12" w14:textId="77777777" w:rsidTr="00C62BA8">
        <w:tc>
          <w:tcPr>
            <w:tcW w:w="675" w:type="dxa"/>
          </w:tcPr>
          <w:p w14:paraId="677CAFCD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5712DD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 Bydgoski</w:t>
            </w:r>
          </w:p>
        </w:tc>
        <w:tc>
          <w:tcPr>
            <w:tcW w:w="1417" w:type="dxa"/>
            <w:vAlign w:val="center"/>
          </w:tcPr>
          <w:p w14:paraId="51F8F0F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Gmina Solec Kujawski</w:t>
            </w:r>
          </w:p>
        </w:tc>
        <w:tc>
          <w:tcPr>
            <w:tcW w:w="1872" w:type="dxa"/>
            <w:vAlign w:val="center"/>
          </w:tcPr>
          <w:p w14:paraId="5642103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Miejsko-Gminny Ośrodek Pomocy Społecznej</w:t>
            </w:r>
          </w:p>
          <w:p w14:paraId="3F752D4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Punkt Konsultacyjny ds. przeciwdziałania przemocy w rodzinie</w:t>
            </w:r>
          </w:p>
          <w:p w14:paraId="0D56DD1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Punkt konsultacyjny dla osób z problemem alkoholowym</w:t>
            </w:r>
          </w:p>
          <w:p w14:paraId="586C0B6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Punkt konsultacyjny dla osób współuzależnionych</w:t>
            </w:r>
          </w:p>
          <w:p w14:paraId="43FE3EA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Punkt konsultacyjny ds. przeciwdziałania narkomanii</w:t>
            </w:r>
          </w:p>
        </w:tc>
        <w:tc>
          <w:tcPr>
            <w:tcW w:w="3090" w:type="dxa"/>
            <w:vAlign w:val="center"/>
          </w:tcPr>
          <w:p w14:paraId="0BB6EE3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29 listopada 12</w:t>
            </w:r>
          </w:p>
          <w:p w14:paraId="03DD10B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86-050 Solec Kujawski</w:t>
            </w:r>
          </w:p>
          <w:p w14:paraId="52D61AE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52 387 87 02</w:t>
            </w:r>
          </w:p>
          <w:p w14:paraId="7AD42B59" w14:textId="77777777" w:rsidR="00035951" w:rsidRPr="00FE14C7" w:rsidRDefault="00035951" w:rsidP="00C62BA8">
            <w:pPr>
              <w:rPr>
                <w:sz w:val="18"/>
                <w:szCs w:val="18"/>
                <w:lang w:val="de-DE"/>
              </w:rPr>
            </w:pPr>
            <w:r w:rsidRPr="00FE14C7">
              <w:rPr>
                <w:sz w:val="18"/>
                <w:szCs w:val="18"/>
                <w:lang w:val="de-DE"/>
              </w:rPr>
              <w:t>fax 52 381 87 49</w:t>
            </w:r>
          </w:p>
          <w:p w14:paraId="388FDE15" w14:textId="77777777" w:rsidR="00035951" w:rsidRPr="00FE14C7" w:rsidRDefault="00035951" w:rsidP="00C62BA8">
            <w:pPr>
              <w:rPr>
                <w:color w:val="0000FF"/>
                <w:sz w:val="18"/>
                <w:szCs w:val="18"/>
                <w:u w:val="single"/>
                <w:lang w:val="de-DE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  <w:hyperlink r:id="rId36" w:history="1">
              <w:r w:rsidRPr="00FE14C7">
                <w:rPr>
                  <w:rStyle w:val="Hipercze"/>
                  <w:sz w:val="18"/>
                  <w:szCs w:val="18"/>
                  <w:lang w:val="de-DE"/>
                </w:rPr>
                <w:t>mgops@mgops.soleckujawski.pl</w:t>
              </w:r>
            </w:hyperlink>
          </w:p>
          <w:p w14:paraId="0247A313" w14:textId="77777777" w:rsidR="00035951" w:rsidRPr="00FE14C7" w:rsidRDefault="003C0C21" w:rsidP="00C62BA8">
            <w:pPr>
              <w:rPr>
                <w:sz w:val="18"/>
                <w:szCs w:val="18"/>
                <w:lang w:val="de-DE"/>
              </w:rPr>
            </w:pPr>
            <w:hyperlink r:id="rId37" w:history="1">
              <w:r w:rsidR="00035951" w:rsidRPr="00FE14C7">
                <w:rPr>
                  <w:rStyle w:val="Hipercze"/>
                  <w:sz w:val="18"/>
                  <w:szCs w:val="18"/>
                  <w:lang w:val="de-DE"/>
                </w:rPr>
                <w:t>www.mgopssolec.rbip.mojregion.info</w:t>
              </w:r>
            </w:hyperlink>
          </w:p>
          <w:p w14:paraId="1147C268" w14:textId="77777777" w:rsidR="00035951" w:rsidRPr="00FE14C7" w:rsidRDefault="00035951" w:rsidP="00C62BA8">
            <w:pPr>
              <w:rPr>
                <w:sz w:val="18"/>
                <w:szCs w:val="18"/>
                <w:lang w:val="de-DE"/>
              </w:rPr>
            </w:pPr>
          </w:p>
          <w:p w14:paraId="08F9D399" w14:textId="77777777" w:rsidR="00035951" w:rsidRPr="00FE14C7" w:rsidRDefault="00035951" w:rsidP="00C62BA8">
            <w:pPr>
              <w:rPr>
                <w:sz w:val="18"/>
                <w:szCs w:val="18"/>
                <w:lang w:val="de-DE"/>
              </w:rPr>
            </w:pPr>
          </w:p>
          <w:p w14:paraId="73374775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14:paraId="2ABD3A28" w14:textId="77777777" w:rsidR="00035951" w:rsidRPr="00FE14C7" w:rsidRDefault="00035951" w:rsidP="00C62BA8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t>Poradnictwo psychologiczne, prawne, pedagogiczne w ramach działalności pkt. konsultacyjnych; ds. przeciwdziałania przemocy w rodzinie, dla osób z problemem alkoholowym, dla osób współuzależnionych i ds. przeciwdziałania narkomanii</w:t>
            </w:r>
          </w:p>
          <w:p w14:paraId="386CE4AD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48D9A03" w14:textId="77777777" w:rsidR="00035951" w:rsidRPr="00FE14C7" w:rsidRDefault="00035951" w:rsidP="00C62BA8">
            <w:pPr>
              <w:pStyle w:val="Nagwek1"/>
              <w:jc w:val="left"/>
              <w:outlineLvl w:val="0"/>
              <w:rPr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t>Psycholog</w:t>
            </w:r>
          </w:p>
          <w:p w14:paraId="075A44C7" w14:textId="77777777" w:rsidR="00035951" w:rsidRPr="00FE14C7" w:rsidRDefault="00035951" w:rsidP="00C62BA8">
            <w:pPr>
              <w:pStyle w:val="Nagwek1"/>
              <w:jc w:val="left"/>
              <w:outlineLvl w:val="0"/>
              <w:rPr>
                <w:b w:val="0"/>
                <w:sz w:val="18"/>
                <w:szCs w:val="18"/>
                <w:lang w:val="pl-PL"/>
              </w:rPr>
            </w:pPr>
            <w:r w:rsidRPr="00FE14C7">
              <w:rPr>
                <w:b w:val="0"/>
                <w:sz w:val="18"/>
                <w:szCs w:val="18"/>
                <w:lang w:val="pl-PL"/>
              </w:rPr>
              <w:t xml:space="preserve">czwartek </w:t>
            </w:r>
            <w:r w:rsidRPr="00FE14C7">
              <w:rPr>
                <w:b w:val="0"/>
                <w:sz w:val="18"/>
                <w:szCs w:val="18"/>
              </w:rPr>
              <w:t>12.15 -18.15</w:t>
            </w:r>
          </w:p>
          <w:p w14:paraId="2D0D380C" w14:textId="77777777" w:rsidR="00035951" w:rsidRPr="00FE14C7" w:rsidRDefault="00035951" w:rsidP="00C62BA8">
            <w:pPr>
              <w:pStyle w:val="Nagwek1"/>
              <w:jc w:val="left"/>
              <w:outlineLvl w:val="0"/>
              <w:rPr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t>Terapeuta dla osób z problemem alkoholowym</w:t>
            </w:r>
          </w:p>
          <w:p w14:paraId="6F2BEF3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</w:t>
            </w:r>
          </w:p>
          <w:p w14:paraId="0384D61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15.15 – 18.15</w:t>
            </w:r>
          </w:p>
          <w:p w14:paraId="1A150FF0" w14:textId="77777777" w:rsidR="00035951" w:rsidRPr="00FE14C7" w:rsidRDefault="00035951" w:rsidP="00C62BA8">
            <w:pPr>
              <w:pStyle w:val="Nagwek1"/>
              <w:jc w:val="left"/>
              <w:outlineLvl w:val="0"/>
              <w:rPr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t>Kurator zawodowy</w:t>
            </w:r>
          </w:p>
          <w:p w14:paraId="351121C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piątek 15.15 – 18.15</w:t>
            </w:r>
          </w:p>
          <w:p w14:paraId="6D49ED50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4822195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14:paraId="2FCBC136" w14:textId="77777777" w:rsidTr="00C62BA8">
        <w:trPr>
          <w:trHeight w:val="2037"/>
        </w:trPr>
        <w:tc>
          <w:tcPr>
            <w:tcW w:w="675" w:type="dxa"/>
          </w:tcPr>
          <w:p w14:paraId="3D0B31C8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181A33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 Chełmiński</w:t>
            </w:r>
          </w:p>
        </w:tc>
        <w:tc>
          <w:tcPr>
            <w:tcW w:w="1417" w:type="dxa"/>
            <w:vAlign w:val="center"/>
          </w:tcPr>
          <w:p w14:paraId="1560565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</w:t>
            </w:r>
          </w:p>
          <w:p w14:paraId="2BDD392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Chełmiński</w:t>
            </w:r>
          </w:p>
        </w:tc>
        <w:tc>
          <w:tcPr>
            <w:tcW w:w="1872" w:type="dxa"/>
            <w:vAlign w:val="center"/>
          </w:tcPr>
          <w:p w14:paraId="60E53B3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Ośrodek Interwencji </w:t>
            </w:r>
          </w:p>
          <w:p w14:paraId="551DAED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Kryzysowej przy </w:t>
            </w:r>
          </w:p>
          <w:p w14:paraId="6EC8F2E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Powiatowym Centrum </w:t>
            </w:r>
          </w:p>
          <w:p w14:paraId="2E1B535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Pomocy  Rodzinie</w:t>
            </w:r>
          </w:p>
          <w:p w14:paraId="695A3A0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 Chełmnie</w:t>
            </w:r>
          </w:p>
        </w:tc>
        <w:tc>
          <w:tcPr>
            <w:tcW w:w="3090" w:type="dxa"/>
            <w:vAlign w:val="center"/>
          </w:tcPr>
          <w:p w14:paraId="4571FD0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Słowackiego 3,</w:t>
            </w:r>
          </w:p>
          <w:p w14:paraId="4105F75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86-200 Chełmno</w:t>
            </w:r>
          </w:p>
          <w:p w14:paraId="1CEEF570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  <w:lang w:val="en-US"/>
              </w:rPr>
              <w:t>tel.: 56 677 24 28</w:t>
            </w:r>
          </w:p>
          <w:p w14:paraId="164A96F1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  <w:lang w:val="en-US"/>
              </w:rPr>
              <w:t>fax.: 56 677 24 46</w:t>
            </w:r>
          </w:p>
          <w:p w14:paraId="468D5971" w14:textId="77777777" w:rsidR="00035951" w:rsidRPr="00FE14C7" w:rsidRDefault="003C0C21" w:rsidP="00C62BA8">
            <w:pPr>
              <w:rPr>
                <w:sz w:val="18"/>
                <w:szCs w:val="18"/>
                <w:lang w:val="en-US"/>
              </w:rPr>
            </w:pPr>
            <w:hyperlink r:id="rId38" w:history="1">
              <w:r w:rsidR="00035951" w:rsidRPr="00FE14C7">
                <w:rPr>
                  <w:rStyle w:val="Hipercze"/>
                  <w:sz w:val="18"/>
                  <w:szCs w:val="18"/>
                  <w:lang w:val="en-US"/>
                </w:rPr>
                <w:t>e-mail.pcprchelmno@op.pl</w:t>
              </w:r>
            </w:hyperlink>
          </w:p>
          <w:p w14:paraId="37AD1F3D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</w:p>
          <w:p w14:paraId="0794432D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</w:p>
          <w:p w14:paraId="5DE1CAEB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22" w:type="dxa"/>
            <w:vAlign w:val="center"/>
          </w:tcPr>
          <w:p w14:paraId="3A3294B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psychologiczne – diagnoza, profilaktyka, elementy terapii indywidualnej</w:t>
            </w:r>
          </w:p>
          <w:p w14:paraId="417F967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rodzinne – obejmuje problemy funkcjonowania rodziny, w tym problemy wychowawcze  w rodzinach naturalnych i zastępczych oraz opieki nad osobami niepełnosprawnymi</w:t>
            </w:r>
          </w:p>
          <w:p w14:paraId="56BCC56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Czasowe schronienie do 3 miesięcy</w:t>
            </w:r>
          </w:p>
        </w:tc>
        <w:tc>
          <w:tcPr>
            <w:tcW w:w="2268" w:type="dxa"/>
            <w:vAlign w:val="center"/>
          </w:tcPr>
          <w:p w14:paraId="22EDB64B" w14:textId="77777777" w:rsidR="00035951" w:rsidRPr="00FE14C7" w:rsidRDefault="00035951" w:rsidP="00C62BA8">
            <w:pPr>
              <w:pStyle w:val="Nagwek1"/>
              <w:jc w:val="left"/>
              <w:outlineLvl w:val="0"/>
              <w:rPr>
                <w:sz w:val="18"/>
                <w:szCs w:val="18"/>
                <w:lang w:val="pl-PL"/>
              </w:rPr>
            </w:pPr>
          </w:p>
          <w:p w14:paraId="147725BA" w14:textId="77777777" w:rsidR="00035951" w:rsidRPr="00FE14C7" w:rsidRDefault="00035951" w:rsidP="00C62BA8">
            <w:pPr>
              <w:pStyle w:val="Nagwek1"/>
              <w:jc w:val="left"/>
              <w:outlineLvl w:val="0"/>
              <w:rPr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t>Pedagog/Pracownik Socjalny</w:t>
            </w:r>
          </w:p>
          <w:p w14:paraId="39EF192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czwartek </w:t>
            </w:r>
          </w:p>
          <w:p w14:paraId="24A5AD9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15.30 – 18.00</w:t>
            </w:r>
          </w:p>
          <w:p w14:paraId="03003B77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3AF60904" w14:textId="77777777" w:rsidR="00035951" w:rsidRPr="00FE14C7" w:rsidRDefault="00035951" w:rsidP="00C62BA8">
            <w:pPr>
              <w:pStyle w:val="Nagwek1"/>
              <w:jc w:val="left"/>
              <w:outlineLvl w:val="0"/>
              <w:rPr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t>Psycholog</w:t>
            </w:r>
          </w:p>
          <w:p w14:paraId="0BC4AE8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czwartek</w:t>
            </w:r>
          </w:p>
          <w:p w14:paraId="13694EB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15.30 – 18.00</w:t>
            </w:r>
          </w:p>
          <w:p w14:paraId="49FE5145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3C80AF2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14:paraId="49970C87" w14:textId="77777777" w:rsidTr="00C62BA8">
        <w:trPr>
          <w:trHeight w:val="1046"/>
        </w:trPr>
        <w:tc>
          <w:tcPr>
            <w:tcW w:w="675" w:type="dxa"/>
            <w:vMerge w:val="restart"/>
          </w:tcPr>
          <w:p w14:paraId="36BFF2E2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7CD59FC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 Golubsko-Dobrzyński</w:t>
            </w:r>
          </w:p>
        </w:tc>
        <w:tc>
          <w:tcPr>
            <w:tcW w:w="1417" w:type="dxa"/>
            <w:vMerge w:val="restart"/>
            <w:vAlign w:val="center"/>
          </w:tcPr>
          <w:p w14:paraId="2A5F0FF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Miasto Golub-Dobrzyń</w:t>
            </w:r>
          </w:p>
        </w:tc>
        <w:tc>
          <w:tcPr>
            <w:tcW w:w="1872" w:type="dxa"/>
            <w:vAlign w:val="center"/>
          </w:tcPr>
          <w:p w14:paraId="1BF4A15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Punkt Konsultacyjny i </w:t>
            </w:r>
            <w:proofErr w:type="spellStart"/>
            <w:r w:rsidRPr="00FE14C7">
              <w:rPr>
                <w:sz w:val="18"/>
                <w:szCs w:val="18"/>
              </w:rPr>
              <w:t>I</w:t>
            </w:r>
            <w:proofErr w:type="spellEnd"/>
            <w:r w:rsidRPr="00FE14C7">
              <w:rPr>
                <w:sz w:val="18"/>
                <w:szCs w:val="18"/>
              </w:rPr>
              <w:t> kontaktu dla osób współuzależnionych i doświadczających przemocy w rodzinie</w:t>
            </w:r>
          </w:p>
        </w:tc>
        <w:tc>
          <w:tcPr>
            <w:tcW w:w="3090" w:type="dxa"/>
            <w:vAlign w:val="center"/>
          </w:tcPr>
          <w:p w14:paraId="12DE774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Sportowa 8</w:t>
            </w:r>
          </w:p>
          <w:p w14:paraId="7B937FA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87-400 Golub-Dobrzyń</w:t>
            </w:r>
          </w:p>
          <w:p w14:paraId="64949908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22" w:type="dxa"/>
            <w:vAlign w:val="center"/>
          </w:tcPr>
          <w:p w14:paraId="33BFBBD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psychologiczne</w:t>
            </w:r>
          </w:p>
          <w:p w14:paraId="5D95410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socjalne</w:t>
            </w:r>
          </w:p>
          <w:p w14:paraId="41ED80CA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4F72A2E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7BDFF90A" w14:textId="77777777" w:rsidR="00035951" w:rsidRPr="00FE14C7" w:rsidRDefault="00035951" w:rsidP="00C62BA8">
            <w:pPr>
              <w:pStyle w:val="Nagwek1"/>
              <w:jc w:val="left"/>
              <w:outlineLvl w:val="0"/>
              <w:rPr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t>Psycholog</w:t>
            </w:r>
          </w:p>
          <w:p w14:paraId="5A61EA4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Specjalista pracy socjalnej</w:t>
            </w:r>
          </w:p>
          <w:p w14:paraId="796539C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czwartek, piątek</w:t>
            </w:r>
          </w:p>
          <w:p w14:paraId="3B67340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16.00 – 19.00</w:t>
            </w:r>
          </w:p>
        </w:tc>
        <w:tc>
          <w:tcPr>
            <w:tcW w:w="963" w:type="dxa"/>
            <w:vMerge w:val="restart"/>
            <w:vAlign w:val="center"/>
          </w:tcPr>
          <w:p w14:paraId="0144DB2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14:paraId="5CFA24E3" w14:textId="77777777" w:rsidTr="00C62BA8">
        <w:trPr>
          <w:trHeight w:val="1018"/>
        </w:trPr>
        <w:tc>
          <w:tcPr>
            <w:tcW w:w="675" w:type="dxa"/>
            <w:vMerge/>
          </w:tcPr>
          <w:p w14:paraId="42C86FD6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1E772D0D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5D080A10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vAlign w:val="center"/>
          </w:tcPr>
          <w:p w14:paraId="1876E67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Miejska Komisja ds. Profilaktyki i Rozwiazywania Problemów Alkoholowych</w:t>
            </w:r>
          </w:p>
          <w:p w14:paraId="24738D11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3090" w:type="dxa"/>
            <w:vAlign w:val="center"/>
          </w:tcPr>
          <w:p w14:paraId="7FF77CF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Plac Tysiąclecia 25</w:t>
            </w:r>
          </w:p>
          <w:p w14:paraId="548328D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87-400 Golub-Dobrzyń</w:t>
            </w:r>
          </w:p>
          <w:p w14:paraId="46C290A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56 683 54 10 do</w:t>
            </w:r>
            <w:r w:rsidR="0057101C" w:rsidRPr="00FE14C7">
              <w:rPr>
                <w:sz w:val="18"/>
                <w:szCs w:val="18"/>
              </w:rPr>
              <w:t xml:space="preserve"> </w:t>
            </w:r>
            <w:r w:rsidRPr="00FE14C7">
              <w:rPr>
                <w:sz w:val="18"/>
                <w:szCs w:val="18"/>
              </w:rPr>
              <w:t>13 w.46</w:t>
            </w:r>
            <w:r w:rsidR="0057101C" w:rsidRPr="00FE14C7">
              <w:rPr>
                <w:sz w:val="18"/>
                <w:szCs w:val="18"/>
              </w:rPr>
              <w:t xml:space="preserve">., </w:t>
            </w:r>
            <w:r w:rsidRPr="00FE14C7">
              <w:rPr>
                <w:sz w:val="18"/>
                <w:szCs w:val="18"/>
              </w:rPr>
              <w:t>38</w:t>
            </w:r>
            <w:r w:rsidR="0057101C" w:rsidRPr="00FE14C7">
              <w:rPr>
                <w:sz w:val="18"/>
                <w:szCs w:val="18"/>
              </w:rPr>
              <w:t>.</w:t>
            </w:r>
          </w:p>
          <w:p w14:paraId="31343AA0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22" w:type="dxa"/>
            <w:vAlign w:val="center"/>
          </w:tcPr>
          <w:p w14:paraId="3BB9CB7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Poradnictwo w zakresie profilaktyki i rozwiazywania problemów alkoholowych </w:t>
            </w:r>
          </w:p>
          <w:p w14:paraId="61BE742F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27C0983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Terapeuta</w:t>
            </w:r>
          </w:p>
          <w:p w14:paraId="4B85C9A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poniedziałek, środa czwartek 7.30 - 15.30</w:t>
            </w:r>
          </w:p>
          <w:p w14:paraId="66959DB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wtorek 7.30 – 17.00</w:t>
            </w:r>
          </w:p>
          <w:p w14:paraId="14D0B9C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piątek 7.30 – 14.00</w:t>
            </w:r>
          </w:p>
        </w:tc>
        <w:tc>
          <w:tcPr>
            <w:tcW w:w="963" w:type="dxa"/>
            <w:vMerge/>
            <w:vAlign w:val="center"/>
          </w:tcPr>
          <w:p w14:paraId="267476B1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</w:tr>
      <w:tr w:rsidR="00035951" w:rsidRPr="00FE14C7" w14:paraId="289A8E52" w14:textId="77777777" w:rsidTr="00C62BA8">
        <w:trPr>
          <w:trHeight w:val="639"/>
        </w:trPr>
        <w:tc>
          <w:tcPr>
            <w:tcW w:w="675" w:type="dxa"/>
            <w:vMerge/>
          </w:tcPr>
          <w:p w14:paraId="03660856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7C5A85FC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37D2FDF9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vAlign w:val="center"/>
          </w:tcPr>
          <w:p w14:paraId="346602D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Poradnia Leczenia Uzależnień</w:t>
            </w:r>
          </w:p>
        </w:tc>
        <w:tc>
          <w:tcPr>
            <w:tcW w:w="3090" w:type="dxa"/>
            <w:vAlign w:val="center"/>
          </w:tcPr>
          <w:p w14:paraId="4886B8B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ul. Dr J .G. </w:t>
            </w:r>
            <w:proofErr w:type="spellStart"/>
            <w:r w:rsidRPr="00FE14C7">
              <w:rPr>
                <w:sz w:val="18"/>
                <w:szCs w:val="18"/>
              </w:rPr>
              <w:t>Koppa</w:t>
            </w:r>
            <w:proofErr w:type="spellEnd"/>
            <w:r w:rsidRPr="00FE14C7">
              <w:rPr>
                <w:sz w:val="18"/>
                <w:szCs w:val="18"/>
              </w:rPr>
              <w:t xml:space="preserve"> 1</w:t>
            </w:r>
          </w:p>
          <w:p w14:paraId="7369CF9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87-400 Golub-Dobrzyń</w:t>
            </w:r>
          </w:p>
          <w:p w14:paraId="3D4E0F7A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  <w:lang w:val="en-US"/>
              </w:rPr>
              <w:t>tel.: 56 683 22 91</w:t>
            </w:r>
          </w:p>
          <w:p w14:paraId="76B48E90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22" w:type="dxa"/>
            <w:vAlign w:val="center"/>
          </w:tcPr>
          <w:p w14:paraId="07CE22F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Udzielanie świadczeń zdrowotnych w zakresie terapii uzależnień, poradnictwo psychologiczne Terapia leczenia uzależnień</w:t>
            </w:r>
          </w:p>
        </w:tc>
        <w:tc>
          <w:tcPr>
            <w:tcW w:w="2268" w:type="dxa"/>
            <w:vAlign w:val="center"/>
          </w:tcPr>
          <w:p w14:paraId="0A1F88D7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Psychiatra</w:t>
            </w:r>
          </w:p>
          <w:p w14:paraId="76D15B4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wtorek 10.00 – 19.00</w:t>
            </w:r>
          </w:p>
          <w:p w14:paraId="58A85F7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czw. parzyste </w:t>
            </w:r>
          </w:p>
          <w:p w14:paraId="4E63C8A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7.00 – 12.00</w:t>
            </w:r>
          </w:p>
          <w:p w14:paraId="65166A4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czw. nieparzyste </w:t>
            </w:r>
          </w:p>
          <w:p w14:paraId="27F78F3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9.00 – 19.00</w:t>
            </w:r>
          </w:p>
          <w:p w14:paraId="5F3EFD8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piątek 8.00 – 19.00</w:t>
            </w:r>
          </w:p>
          <w:p w14:paraId="0E90691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wybrane soboty </w:t>
            </w:r>
          </w:p>
          <w:p w14:paraId="551BD99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10.00 – 12.00</w:t>
            </w:r>
          </w:p>
        </w:tc>
        <w:tc>
          <w:tcPr>
            <w:tcW w:w="963" w:type="dxa"/>
            <w:vMerge/>
            <w:vAlign w:val="center"/>
          </w:tcPr>
          <w:p w14:paraId="28784277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</w:tr>
      <w:tr w:rsidR="00035951" w:rsidRPr="00FE14C7" w14:paraId="33D9AC55" w14:textId="77777777" w:rsidTr="00C62BA8">
        <w:tc>
          <w:tcPr>
            <w:tcW w:w="675" w:type="dxa"/>
          </w:tcPr>
          <w:p w14:paraId="4C52B761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C51EB0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 Golubsko-Dobrzyński</w:t>
            </w:r>
          </w:p>
        </w:tc>
        <w:tc>
          <w:tcPr>
            <w:tcW w:w="1417" w:type="dxa"/>
            <w:vAlign w:val="center"/>
          </w:tcPr>
          <w:p w14:paraId="0DB2C09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Gmina Ciechocin</w:t>
            </w:r>
          </w:p>
          <w:p w14:paraId="1D923DAA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vAlign w:val="center"/>
          </w:tcPr>
          <w:p w14:paraId="0E54651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Punkt konsultacyjno-terapeutyczny</w:t>
            </w:r>
          </w:p>
        </w:tc>
        <w:tc>
          <w:tcPr>
            <w:tcW w:w="3090" w:type="dxa"/>
            <w:vAlign w:val="center"/>
          </w:tcPr>
          <w:p w14:paraId="56B633D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Elgiszewo</w:t>
            </w:r>
          </w:p>
          <w:p w14:paraId="26F07456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14:paraId="71ABD2E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dla osób uzależnionych i współuzależnionych</w:t>
            </w:r>
          </w:p>
        </w:tc>
        <w:tc>
          <w:tcPr>
            <w:tcW w:w="2268" w:type="dxa"/>
            <w:vAlign w:val="center"/>
          </w:tcPr>
          <w:p w14:paraId="67C76CBE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 xml:space="preserve">Terapeuta </w:t>
            </w:r>
          </w:p>
          <w:p w14:paraId="68A39A1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I, II i III piątek m-ca</w:t>
            </w:r>
          </w:p>
          <w:p w14:paraId="675BB28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8.00 – 12.00</w:t>
            </w:r>
          </w:p>
        </w:tc>
        <w:tc>
          <w:tcPr>
            <w:tcW w:w="963" w:type="dxa"/>
            <w:vAlign w:val="center"/>
          </w:tcPr>
          <w:p w14:paraId="43DDECF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14:paraId="5B81E26B" w14:textId="77777777" w:rsidTr="00C62BA8">
        <w:tc>
          <w:tcPr>
            <w:tcW w:w="675" w:type="dxa"/>
          </w:tcPr>
          <w:p w14:paraId="40B50D79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CD2B79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 Golubsko-Dobrzyński</w:t>
            </w:r>
          </w:p>
        </w:tc>
        <w:tc>
          <w:tcPr>
            <w:tcW w:w="1417" w:type="dxa"/>
            <w:vAlign w:val="center"/>
          </w:tcPr>
          <w:p w14:paraId="3AD922F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Gmina Kowalewo Pomorskie</w:t>
            </w:r>
          </w:p>
        </w:tc>
        <w:tc>
          <w:tcPr>
            <w:tcW w:w="1872" w:type="dxa"/>
            <w:vAlign w:val="center"/>
          </w:tcPr>
          <w:p w14:paraId="37206B1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Gminna Komisja Rozwiazywania Problemów Alkoholowych</w:t>
            </w:r>
          </w:p>
        </w:tc>
        <w:tc>
          <w:tcPr>
            <w:tcW w:w="3090" w:type="dxa"/>
            <w:vAlign w:val="center"/>
          </w:tcPr>
          <w:p w14:paraId="71B89AF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Konopnickiej 13</w:t>
            </w:r>
          </w:p>
          <w:p w14:paraId="521D87C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87-410 Kowalewo Pomorskie</w:t>
            </w:r>
          </w:p>
        </w:tc>
        <w:tc>
          <w:tcPr>
            <w:tcW w:w="2722" w:type="dxa"/>
            <w:vAlign w:val="center"/>
          </w:tcPr>
          <w:p w14:paraId="51EF21A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psychologiczne dla osób z problemem alkoholowym i ich rodzin oraz ofiar przemocy</w:t>
            </w:r>
          </w:p>
          <w:p w14:paraId="5DEBED1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terapeutyczne dla osób z problemem alkoholowym i ich rodzin</w:t>
            </w:r>
          </w:p>
        </w:tc>
        <w:tc>
          <w:tcPr>
            <w:tcW w:w="2268" w:type="dxa"/>
            <w:vAlign w:val="center"/>
          </w:tcPr>
          <w:p w14:paraId="3EF4A118" w14:textId="77777777" w:rsidR="00035951" w:rsidRPr="00FE14C7" w:rsidRDefault="00035951" w:rsidP="00C62BA8">
            <w:pPr>
              <w:pStyle w:val="Nagwek1"/>
              <w:jc w:val="left"/>
              <w:outlineLvl w:val="0"/>
              <w:rPr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t>Psycholog</w:t>
            </w:r>
          </w:p>
          <w:p w14:paraId="49D4DF9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co II czwartek m-ca</w:t>
            </w:r>
          </w:p>
          <w:p w14:paraId="0692CE2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9.30 – 14.30</w:t>
            </w:r>
          </w:p>
          <w:p w14:paraId="48FC1C71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Terapeuta</w:t>
            </w:r>
          </w:p>
          <w:p w14:paraId="0ADBE635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311B39D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</w:t>
            </w:r>
          </w:p>
          <w:p w14:paraId="7C87155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9.00 – 13.00 lub </w:t>
            </w:r>
          </w:p>
          <w:p w14:paraId="6549BC4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14.00 – 18.00 </w:t>
            </w:r>
          </w:p>
        </w:tc>
        <w:tc>
          <w:tcPr>
            <w:tcW w:w="963" w:type="dxa"/>
            <w:vAlign w:val="center"/>
          </w:tcPr>
          <w:p w14:paraId="58CA148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14:paraId="2F14139F" w14:textId="77777777" w:rsidTr="00C62BA8">
        <w:tc>
          <w:tcPr>
            <w:tcW w:w="675" w:type="dxa"/>
          </w:tcPr>
          <w:p w14:paraId="20D8143D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C8D3B2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 Golubsko-Dobrzyński</w:t>
            </w:r>
          </w:p>
        </w:tc>
        <w:tc>
          <w:tcPr>
            <w:tcW w:w="1417" w:type="dxa"/>
            <w:vAlign w:val="center"/>
          </w:tcPr>
          <w:p w14:paraId="7124377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Gmina </w:t>
            </w:r>
          </w:p>
          <w:p w14:paraId="156FBAD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Radomin</w:t>
            </w:r>
          </w:p>
        </w:tc>
        <w:tc>
          <w:tcPr>
            <w:tcW w:w="1872" w:type="dxa"/>
            <w:vAlign w:val="center"/>
          </w:tcPr>
          <w:p w14:paraId="7A5F034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Gminna Komisja Rozwiazywania Problemów Alkoholowych</w:t>
            </w:r>
          </w:p>
          <w:p w14:paraId="2A0E61D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>NZOZ „Nasz Medyk”</w:t>
            </w:r>
          </w:p>
        </w:tc>
        <w:tc>
          <w:tcPr>
            <w:tcW w:w="3090" w:type="dxa"/>
            <w:vAlign w:val="center"/>
          </w:tcPr>
          <w:p w14:paraId="04CD1A7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>Radomin 28</w:t>
            </w:r>
          </w:p>
          <w:p w14:paraId="4B7C8C5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Radomin 1 A</w:t>
            </w:r>
          </w:p>
          <w:p w14:paraId="0420A1E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87-404 Radomin</w:t>
            </w:r>
          </w:p>
          <w:p w14:paraId="72F0BD0A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14:paraId="18910E7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Prowadzenie punktu konsultacyjnego dla ofiar przemocy w rodzinie, dla osób uzależnionych </w:t>
            </w:r>
          </w:p>
        </w:tc>
        <w:tc>
          <w:tcPr>
            <w:tcW w:w="2268" w:type="dxa"/>
            <w:vAlign w:val="center"/>
          </w:tcPr>
          <w:p w14:paraId="0FE49904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 xml:space="preserve">Lekarz rodziny </w:t>
            </w:r>
          </w:p>
          <w:p w14:paraId="4FCEE14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Radomin 28</w:t>
            </w:r>
          </w:p>
          <w:p w14:paraId="4EA45A4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środa 13.00-15.00</w:t>
            </w:r>
          </w:p>
          <w:p w14:paraId="1228EDBA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Pracownicy socjalni</w:t>
            </w:r>
          </w:p>
          <w:p w14:paraId="4734C36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>Radomin 1A</w:t>
            </w:r>
          </w:p>
          <w:p w14:paraId="4E39F1A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poniedziałek-piątek</w:t>
            </w:r>
          </w:p>
          <w:p w14:paraId="1FF98C2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7.30 – 15.30</w:t>
            </w:r>
          </w:p>
        </w:tc>
        <w:tc>
          <w:tcPr>
            <w:tcW w:w="963" w:type="dxa"/>
            <w:vAlign w:val="center"/>
          </w:tcPr>
          <w:p w14:paraId="4383B71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>publiczna</w:t>
            </w:r>
          </w:p>
        </w:tc>
      </w:tr>
      <w:tr w:rsidR="00035951" w:rsidRPr="00FE14C7" w14:paraId="40000C72" w14:textId="77777777" w:rsidTr="00C62BA8">
        <w:tc>
          <w:tcPr>
            <w:tcW w:w="675" w:type="dxa"/>
          </w:tcPr>
          <w:p w14:paraId="304196ED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F47C59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 Golubsko-Dobrzyński</w:t>
            </w:r>
          </w:p>
        </w:tc>
        <w:tc>
          <w:tcPr>
            <w:tcW w:w="1417" w:type="dxa"/>
            <w:vAlign w:val="center"/>
          </w:tcPr>
          <w:p w14:paraId="5F74BE6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Gmina </w:t>
            </w:r>
          </w:p>
          <w:p w14:paraId="1CB928E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Zbójno</w:t>
            </w:r>
          </w:p>
        </w:tc>
        <w:tc>
          <w:tcPr>
            <w:tcW w:w="1872" w:type="dxa"/>
            <w:vAlign w:val="center"/>
          </w:tcPr>
          <w:p w14:paraId="0662AAD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Punkt Konsultacyjny</w:t>
            </w:r>
          </w:p>
          <w:p w14:paraId="1241B9A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Gminna Komisja rozwiazywania problemów Alkoholowych</w:t>
            </w:r>
          </w:p>
        </w:tc>
        <w:tc>
          <w:tcPr>
            <w:tcW w:w="3090" w:type="dxa"/>
            <w:vAlign w:val="center"/>
          </w:tcPr>
          <w:p w14:paraId="7E7CF01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Zbójno 178 A</w:t>
            </w:r>
          </w:p>
          <w:p w14:paraId="1A12D4A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87-645 Zbójno</w:t>
            </w:r>
          </w:p>
          <w:p w14:paraId="5F74FD1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54 280 19 32</w:t>
            </w:r>
          </w:p>
          <w:p w14:paraId="261DF67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fax 54 280 19 32</w:t>
            </w:r>
          </w:p>
          <w:p w14:paraId="66859D14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2EE804A6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14:paraId="16071BD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socjoterapeutyczne  dla osób w trudnej sytuacji życiowej</w:t>
            </w:r>
          </w:p>
          <w:p w14:paraId="29C4B2A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psychologiczne</w:t>
            </w:r>
          </w:p>
          <w:p w14:paraId="7A072B9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prawne</w:t>
            </w:r>
          </w:p>
          <w:p w14:paraId="002098D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terapeutyczne</w:t>
            </w:r>
          </w:p>
        </w:tc>
        <w:tc>
          <w:tcPr>
            <w:tcW w:w="2268" w:type="dxa"/>
            <w:vAlign w:val="center"/>
          </w:tcPr>
          <w:p w14:paraId="7D9497DE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Psycholog</w:t>
            </w:r>
          </w:p>
          <w:p w14:paraId="4893141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II i IV środa m-ca</w:t>
            </w:r>
          </w:p>
          <w:p w14:paraId="4D76828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15.00-18.00</w:t>
            </w:r>
          </w:p>
          <w:p w14:paraId="567B775F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Prawnik</w:t>
            </w:r>
          </w:p>
          <w:p w14:paraId="599F660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piątek 9.00 - 11.00</w:t>
            </w:r>
          </w:p>
          <w:p w14:paraId="531A17AC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Socjoterapeuta</w:t>
            </w:r>
          </w:p>
          <w:p w14:paraId="2B0B085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II i IV czwartek m-ca</w:t>
            </w:r>
          </w:p>
          <w:p w14:paraId="614C9A52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14.00 – 18.00</w:t>
            </w:r>
            <w:r w:rsidRPr="00FE14C7">
              <w:rPr>
                <w:sz w:val="18"/>
                <w:szCs w:val="18"/>
              </w:rPr>
              <w:br/>
            </w:r>
            <w:r w:rsidRPr="00FE14C7">
              <w:rPr>
                <w:b/>
                <w:sz w:val="18"/>
                <w:szCs w:val="18"/>
              </w:rPr>
              <w:t>Terapeuta uzależnień</w:t>
            </w:r>
          </w:p>
          <w:p w14:paraId="52C9210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I </w:t>
            </w:r>
            <w:proofErr w:type="spellStart"/>
            <w:r w:rsidRPr="00FE14C7">
              <w:rPr>
                <w:sz w:val="18"/>
                <w:szCs w:val="18"/>
              </w:rPr>
              <w:t>i</w:t>
            </w:r>
            <w:proofErr w:type="spellEnd"/>
            <w:r w:rsidRPr="00FE14C7">
              <w:rPr>
                <w:sz w:val="18"/>
                <w:szCs w:val="18"/>
              </w:rPr>
              <w:t xml:space="preserve"> III piątek m-ca</w:t>
            </w:r>
          </w:p>
          <w:p w14:paraId="09047F8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10.00 – 12.00</w:t>
            </w:r>
          </w:p>
          <w:p w14:paraId="0C9C44AB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 xml:space="preserve">Pracownik socjalny </w:t>
            </w:r>
          </w:p>
          <w:p w14:paraId="62030E9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poniedziałek-piątek</w:t>
            </w:r>
          </w:p>
          <w:p w14:paraId="2A529E3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7.30 - 15.30</w:t>
            </w:r>
          </w:p>
        </w:tc>
        <w:tc>
          <w:tcPr>
            <w:tcW w:w="963" w:type="dxa"/>
            <w:vAlign w:val="center"/>
          </w:tcPr>
          <w:p w14:paraId="3E8CF0D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14:paraId="78D8D2D3" w14:textId="77777777" w:rsidTr="00C62BA8">
        <w:tc>
          <w:tcPr>
            <w:tcW w:w="675" w:type="dxa"/>
          </w:tcPr>
          <w:p w14:paraId="5CEA4EEC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3E2A7F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 Grudziądzki</w:t>
            </w:r>
          </w:p>
        </w:tc>
        <w:tc>
          <w:tcPr>
            <w:tcW w:w="1417" w:type="dxa"/>
            <w:vAlign w:val="center"/>
          </w:tcPr>
          <w:p w14:paraId="4951E48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 Grudziądzki</w:t>
            </w:r>
          </w:p>
        </w:tc>
        <w:tc>
          <w:tcPr>
            <w:tcW w:w="1872" w:type="dxa"/>
            <w:vAlign w:val="center"/>
          </w:tcPr>
          <w:p w14:paraId="65B9D5C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Powiatowe Centrum </w:t>
            </w:r>
          </w:p>
          <w:p w14:paraId="254C1ED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Pomocy Rodzinie </w:t>
            </w:r>
          </w:p>
          <w:p w14:paraId="74482A9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w Grudziądzu - Punkt </w:t>
            </w:r>
          </w:p>
          <w:p w14:paraId="0F96F92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Interwencji Kryzysowej</w:t>
            </w:r>
          </w:p>
        </w:tc>
        <w:tc>
          <w:tcPr>
            <w:tcW w:w="3090" w:type="dxa"/>
            <w:vAlign w:val="center"/>
          </w:tcPr>
          <w:p w14:paraId="2DE1821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ul. </w:t>
            </w:r>
            <w:proofErr w:type="spellStart"/>
            <w:r w:rsidRPr="00FE14C7">
              <w:rPr>
                <w:sz w:val="18"/>
                <w:szCs w:val="18"/>
              </w:rPr>
              <w:t>Małomłyńska</w:t>
            </w:r>
            <w:proofErr w:type="spellEnd"/>
            <w:r w:rsidRPr="00FE14C7">
              <w:rPr>
                <w:sz w:val="18"/>
                <w:szCs w:val="18"/>
              </w:rPr>
              <w:t xml:space="preserve"> 1,</w:t>
            </w:r>
            <w:r w:rsidRPr="00FE14C7">
              <w:rPr>
                <w:sz w:val="18"/>
                <w:szCs w:val="18"/>
              </w:rPr>
              <w:br/>
              <w:t>86-300 Grudziądz</w:t>
            </w:r>
          </w:p>
          <w:p w14:paraId="3F49AC2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tel./fax: 56 462-29-39</w:t>
            </w:r>
          </w:p>
          <w:p w14:paraId="085DA27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  <w:hyperlink r:id="rId39" w:history="1">
              <w:r w:rsidRPr="00FE14C7">
                <w:rPr>
                  <w:rStyle w:val="Hipercze"/>
                  <w:sz w:val="18"/>
                  <w:szCs w:val="18"/>
                </w:rPr>
                <w:t>sekretariat@pcprgrudziadz.pl</w:t>
              </w:r>
            </w:hyperlink>
          </w:p>
          <w:p w14:paraId="0B2F8535" w14:textId="77777777" w:rsidR="00035951" w:rsidRPr="00FE14C7" w:rsidRDefault="003C0C21" w:rsidP="00C62BA8">
            <w:pPr>
              <w:rPr>
                <w:sz w:val="18"/>
                <w:szCs w:val="18"/>
              </w:rPr>
            </w:pPr>
            <w:hyperlink r:id="rId40" w:history="1">
              <w:r w:rsidR="00035951" w:rsidRPr="00FE14C7">
                <w:rPr>
                  <w:rStyle w:val="Hipercze"/>
                  <w:sz w:val="18"/>
                  <w:szCs w:val="18"/>
                </w:rPr>
                <w:t>www.pcprgrudziadz.pl</w:t>
              </w:r>
            </w:hyperlink>
          </w:p>
        </w:tc>
        <w:tc>
          <w:tcPr>
            <w:tcW w:w="2722" w:type="dxa"/>
            <w:vAlign w:val="center"/>
          </w:tcPr>
          <w:p w14:paraId="3915F60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psychologiczne</w:t>
            </w:r>
          </w:p>
        </w:tc>
        <w:tc>
          <w:tcPr>
            <w:tcW w:w="2268" w:type="dxa"/>
            <w:vAlign w:val="center"/>
          </w:tcPr>
          <w:p w14:paraId="1A8C5817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Psycholog</w:t>
            </w:r>
          </w:p>
          <w:p w14:paraId="151C334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</w:t>
            </w:r>
          </w:p>
          <w:p w14:paraId="75E76110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16.00-18.0 0</w:t>
            </w:r>
          </w:p>
        </w:tc>
        <w:tc>
          <w:tcPr>
            <w:tcW w:w="963" w:type="dxa"/>
            <w:vAlign w:val="center"/>
          </w:tcPr>
          <w:p w14:paraId="488386D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14:paraId="435CECE4" w14:textId="77777777" w:rsidTr="00C62BA8">
        <w:tc>
          <w:tcPr>
            <w:tcW w:w="675" w:type="dxa"/>
          </w:tcPr>
          <w:p w14:paraId="311CD7FF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A97287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 Grudziądzki</w:t>
            </w:r>
          </w:p>
        </w:tc>
        <w:tc>
          <w:tcPr>
            <w:tcW w:w="1417" w:type="dxa"/>
            <w:vAlign w:val="center"/>
          </w:tcPr>
          <w:p w14:paraId="53F8BE2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Miasto i Gmina Łasin</w:t>
            </w:r>
          </w:p>
        </w:tc>
        <w:tc>
          <w:tcPr>
            <w:tcW w:w="1872" w:type="dxa"/>
            <w:vAlign w:val="center"/>
          </w:tcPr>
          <w:p w14:paraId="08A4360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Punkt Informacyjno-Konsultacyjny</w:t>
            </w:r>
          </w:p>
        </w:tc>
        <w:tc>
          <w:tcPr>
            <w:tcW w:w="3090" w:type="dxa"/>
            <w:vAlign w:val="center"/>
          </w:tcPr>
          <w:p w14:paraId="1EB9DCE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Radzyńska 2</w:t>
            </w:r>
            <w:r w:rsidRPr="00FE14C7">
              <w:rPr>
                <w:sz w:val="18"/>
                <w:szCs w:val="18"/>
              </w:rPr>
              <w:br/>
              <w:t>86-320 Łasin</w:t>
            </w:r>
          </w:p>
          <w:p w14:paraId="5B5B3C8A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  <w:lang w:val="en-US"/>
              </w:rPr>
              <w:t>tel. 56 466 50 43</w:t>
            </w:r>
          </w:p>
          <w:p w14:paraId="562E58B1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  <w:hyperlink r:id="rId41" w:history="1">
              <w:r w:rsidRPr="00FE14C7">
                <w:rPr>
                  <w:rStyle w:val="Hipercze"/>
                  <w:sz w:val="18"/>
                  <w:szCs w:val="18"/>
                  <w:lang w:val="en-US"/>
                </w:rPr>
                <w:t>profilaktyka@lasin.pl</w:t>
              </w:r>
            </w:hyperlink>
          </w:p>
          <w:p w14:paraId="4B0D60FB" w14:textId="77777777" w:rsidR="00035951" w:rsidRPr="00FE14C7" w:rsidRDefault="003C0C21" w:rsidP="00C62BA8">
            <w:pPr>
              <w:rPr>
                <w:sz w:val="18"/>
                <w:szCs w:val="18"/>
                <w:lang w:val="en-US"/>
              </w:rPr>
            </w:pPr>
            <w:hyperlink r:id="rId42" w:history="1">
              <w:r w:rsidR="00035951" w:rsidRPr="00FE14C7">
                <w:rPr>
                  <w:rStyle w:val="Hipercze"/>
                  <w:sz w:val="18"/>
                  <w:szCs w:val="18"/>
                  <w:lang w:val="en-US"/>
                </w:rPr>
                <w:t>www.lasin.pl</w:t>
              </w:r>
            </w:hyperlink>
          </w:p>
          <w:p w14:paraId="5B4E5F7D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22" w:type="dxa"/>
            <w:vAlign w:val="center"/>
          </w:tcPr>
          <w:p w14:paraId="68B2243C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15250C3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terapeutyczne,</w:t>
            </w:r>
          </w:p>
          <w:p w14:paraId="495305A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konsultacje</w:t>
            </w:r>
          </w:p>
          <w:p w14:paraId="110BD54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ds. przemocy</w:t>
            </w:r>
          </w:p>
          <w:p w14:paraId="0E0275F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 rodzinie</w:t>
            </w:r>
          </w:p>
        </w:tc>
        <w:tc>
          <w:tcPr>
            <w:tcW w:w="2268" w:type="dxa"/>
            <w:vAlign w:val="center"/>
          </w:tcPr>
          <w:p w14:paraId="0F75394A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 xml:space="preserve">Konsultant ds. </w:t>
            </w:r>
          </w:p>
          <w:p w14:paraId="1F237F36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 xml:space="preserve">uzależnień </w:t>
            </w:r>
          </w:p>
          <w:p w14:paraId="2FD3FE5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poniedziałek-piątek</w:t>
            </w:r>
          </w:p>
          <w:p w14:paraId="72D1A45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11.00-12.00</w:t>
            </w:r>
          </w:p>
          <w:p w14:paraId="6F99F7FD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 xml:space="preserve">Grupa wsparcia </w:t>
            </w:r>
          </w:p>
          <w:p w14:paraId="00CB9E3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 10.00</w:t>
            </w:r>
          </w:p>
          <w:p w14:paraId="1E81A72F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 xml:space="preserve">Grupa AA </w:t>
            </w:r>
          </w:p>
          <w:p w14:paraId="6EF76B9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 17.00</w:t>
            </w:r>
          </w:p>
        </w:tc>
        <w:tc>
          <w:tcPr>
            <w:tcW w:w="963" w:type="dxa"/>
            <w:vAlign w:val="center"/>
          </w:tcPr>
          <w:p w14:paraId="24E6BFE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14:paraId="2D82F935" w14:textId="77777777" w:rsidTr="00C62BA8">
        <w:tc>
          <w:tcPr>
            <w:tcW w:w="675" w:type="dxa"/>
          </w:tcPr>
          <w:p w14:paraId="5EF8B6DA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68BA2B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 Grudziądzki</w:t>
            </w:r>
          </w:p>
        </w:tc>
        <w:tc>
          <w:tcPr>
            <w:tcW w:w="1417" w:type="dxa"/>
            <w:vAlign w:val="center"/>
          </w:tcPr>
          <w:p w14:paraId="35EEE27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Gmina </w:t>
            </w:r>
          </w:p>
          <w:p w14:paraId="28728C6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Rogóźno</w:t>
            </w:r>
          </w:p>
        </w:tc>
        <w:tc>
          <w:tcPr>
            <w:tcW w:w="1872" w:type="dxa"/>
            <w:vAlign w:val="center"/>
          </w:tcPr>
          <w:p w14:paraId="4D8031F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Urząd Gminy Rogóźno </w:t>
            </w:r>
          </w:p>
          <w:p w14:paraId="4A09AA9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Gminny Ośrodek Pomocy Społecznej</w:t>
            </w:r>
          </w:p>
          <w:p w14:paraId="6FE174B5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3090" w:type="dxa"/>
            <w:vAlign w:val="center"/>
          </w:tcPr>
          <w:p w14:paraId="3747438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Rogóźno 91 b</w:t>
            </w:r>
          </w:p>
          <w:p w14:paraId="43F5A08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86-318 Rogóźno</w:t>
            </w:r>
          </w:p>
          <w:p w14:paraId="411C2DC4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  <w:lang w:val="en-US"/>
              </w:rPr>
              <w:t>tel. 56-46-884-94</w:t>
            </w:r>
          </w:p>
          <w:p w14:paraId="7114800F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  <w:lang w:val="en-US"/>
              </w:rPr>
              <w:t>fax. 56-46-885-11</w:t>
            </w:r>
          </w:p>
          <w:p w14:paraId="3A81A0B5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  <w:lang w:val="en-US"/>
              </w:rPr>
              <w:t xml:space="preserve">e-mail: </w:t>
            </w:r>
            <w:hyperlink r:id="rId43" w:history="1">
              <w:r w:rsidRPr="00FE14C7">
                <w:rPr>
                  <w:rStyle w:val="Hipercze"/>
                  <w:sz w:val="18"/>
                  <w:szCs w:val="18"/>
                  <w:lang w:val="en-US"/>
                </w:rPr>
                <w:t>info@rogozno.ug.gov.pl</w:t>
              </w:r>
            </w:hyperlink>
          </w:p>
          <w:p w14:paraId="19FF10E7" w14:textId="77777777" w:rsidR="00035951" w:rsidRPr="00FE14C7" w:rsidRDefault="003C0C21" w:rsidP="00C62BA8">
            <w:pPr>
              <w:rPr>
                <w:sz w:val="18"/>
                <w:szCs w:val="18"/>
                <w:lang w:val="en-US"/>
              </w:rPr>
            </w:pPr>
            <w:hyperlink r:id="rId44" w:history="1">
              <w:r w:rsidR="00035951" w:rsidRPr="00FE14C7">
                <w:rPr>
                  <w:rStyle w:val="Hipercze"/>
                  <w:sz w:val="18"/>
                  <w:szCs w:val="18"/>
                  <w:lang w:val="en-US"/>
                </w:rPr>
                <w:t>www.rogozno.ug.gv.pl</w:t>
              </w:r>
            </w:hyperlink>
          </w:p>
          <w:p w14:paraId="69383CE4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22" w:type="dxa"/>
            <w:vAlign w:val="center"/>
          </w:tcPr>
          <w:p w14:paraId="2D84E1E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prawne</w:t>
            </w:r>
          </w:p>
          <w:p w14:paraId="5DDB240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pedagogiczne</w:t>
            </w:r>
          </w:p>
          <w:p w14:paraId="3B02C4F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Wsparcie i porady terapeutyczne dla osób uzależnionych i współuzależnionych </w:t>
            </w:r>
          </w:p>
          <w:p w14:paraId="744BF59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socjalne</w:t>
            </w:r>
          </w:p>
        </w:tc>
        <w:tc>
          <w:tcPr>
            <w:tcW w:w="2268" w:type="dxa"/>
            <w:vAlign w:val="center"/>
          </w:tcPr>
          <w:p w14:paraId="2118F62D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Radca prawny</w:t>
            </w:r>
          </w:p>
          <w:p w14:paraId="55A8D3D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wtorek 9.00 – 16.00</w:t>
            </w:r>
          </w:p>
          <w:p w14:paraId="48D4DC5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Terapeuta ds. uzależnień</w:t>
            </w:r>
            <w:r w:rsidRPr="00FE14C7">
              <w:rPr>
                <w:sz w:val="18"/>
                <w:szCs w:val="18"/>
              </w:rPr>
              <w:t xml:space="preserve"> </w:t>
            </w:r>
          </w:p>
          <w:p w14:paraId="2915D6A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środa, co dwa tygodnie 16.00 – 18.00</w:t>
            </w:r>
            <w:r w:rsidR="0057101C" w:rsidRPr="00FE14C7">
              <w:rPr>
                <w:sz w:val="18"/>
                <w:szCs w:val="18"/>
              </w:rPr>
              <w:t xml:space="preserve"> </w:t>
            </w:r>
          </w:p>
          <w:p w14:paraId="45D80DAC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Pracownik socjalny</w:t>
            </w:r>
          </w:p>
          <w:p w14:paraId="0C914CE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wtorek 8.00-17.00</w:t>
            </w:r>
          </w:p>
          <w:p w14:paraId="3D3F6C4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poniedziałek, środa, czwartek 7.00-15.00</w:t>
            </w:r>
          </w:p>
          <w:p w14:paraId="452A4C3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piątek 7.00-14.00</w:t>
            </w:r>
          </w:p>
        </w:tc>
        <w:tc>
          <w:tcPr>
            <w:tcW w:w="963" w:type="dxa"/>
            <w:vAlign w:val="center"/>
          </w:tcPr>
          <w:p w14:paraId="02B9D09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14:paraId="00244066" w14:textId="77777777" w:rsidTr="00C62BA8">
        <w:tc>
          <w:tcPr>
            <w:tcW w:w="675" w:type="dxa"/>
          </w:tcPr>
          <w:p w14:paraId="149F3861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B42AEB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14:paraId="0835754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Inowrocławski</w:t>
            </w:r>
          </w:p>
        </w:tc>
        <w:tc>
          <w:tcPr>
            <w:tcW w:w="1417" w:type="dxa"/>
            <w:vAlign w:val="center"/>
          </w:tcPr>
          <w:p w14:paraId="05E0F39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14:paraId="21EED18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Inowrocławski</w:t>
            </w:r>
          </w:p>
        </w:tc>
        <w:tc>
          <w:tcPr>
            <w:tcW w:w="1872" w:type="dxa"/>
            <w:vAlign w:val="center"/>
          </w:tcPr>
          <w:p w14:paraId="61E9462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Ośrodek Interwencji </w:t>
            </w:r>
          </w:p>
          <w:p w14:paraId="4D34B6F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Kryzysowej przy Powiatowym Centrum Pomocy Rodzinie</w:t>
            </w:r>
          </w:p>
        </w:tc>
        <w:tc>
          <w:tcPr>
            <w:tcW w:w="3090" w:type="dxa"/>
            <w:vAlign w:val="center"/>
          </w:tcPr>
          <w:p w14:paraId="7A5BB3B6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2B0A3DB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Mątewska 17</w:t>
            </w:r>
          </w:p>
          <w:p w14:paraId="42EF2F7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88-100 Inowrocław</w:t>
            </w:r>
          </w:p>
          <w:p w14:paraId="6CFBA2DE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  <w:lang w:val="en-US"/>
              </w:rPr>
              <w:t>tel. 52 359 22 49</w:t>
            </w:r>
          </w:p>
          <w:p w14:paraId="0CA40DEC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  <w:lang w:val="en-US"/>
              </w:rPr>
              <w:t>fax 52 359 22 55</w:t>
            </w:r>
          </w:p>
          <w:p w14:paraId="0CB6C02C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  <w:lang w:val="en-US"/>
              </w:rPr>
              <w:t xml:space="preserve">e-mail: </w:t>
            </w:r>
            <w:hyperlink r:id="rId45" w:history="1">
              <w:r w:rsidRPr="00FE14C7">
                <w:rPr>
                  <w:rStyle w:val="Hipercze"/>
                  <w:sz w:val="18"/>
                  <w:szCs w:val="18"/>
                  <w:lang w:val="en-US"/>
                </w:rPr>
                <w:t>oik@pcpr-ino.pl</w:t>
              </w:r>
            </w:hyperlink>
          </w:p>
          <w:p w14:paraId="59F71C9E" w14:textId="77777777" w:rsidR="00035951" w:rsidRPr="00FE14C7" w:rsidRDefault="003C0C21" w:rsidP="00C62BA8">
            <w:pPr>
              <w:rPr>
                <w:sz w:val="18"/>
                <w:szCs w:val="18"/>
                <w:lang w:val="en-US"/>
              </w:rPr>
            </w:pPr>
            <w:hyperlink r:id="rId46" w:history="1">
              <w:r w:rsidR="00035951" w:rsidRPr="00FE14C7">
                <w:rPr>
                  <w:rStyle w:val="Hipercze"/>
                  <w:sz w:val="18"/>
                  <w:szCs w:val="18"/>
                  <w:lang w:val="en-US"/>
                </w:rPr>
                <w:t>www.pcpr-ino.pl</w:t>
              </w:r>
            </w:hyperlink>
          </w:p>
          <w:p w14:paraId="7811C1EC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</w:p>
          <w:p w14:paraId="5C49637C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22" w:type="dxa"/>
            <w:vAlign w:val="center"/>
          </w:tcPr>
          <w:p w14:paraId="067A637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>Poradnictwo psychologiczne</w:t>
            </w:r>
          </w:p>
          <w:p w14:paraId="20478B4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pedagogiczne</w:t>
            </w:r>
          </w:p>
          <w:p w14:paraId="73B6E69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Interwencja kryzysowa</w:t>
            </w:r>
          </w:p>
          <w:p w14:paraId="4AB98A8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Psychoterapia indywidualna</w:t>
            </w:r>
          </w:p>
          <w:p w14:paraId="4B04E63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i rodzinna </w:t>
            </w:r>
          </w:p>
          <w:p w14:paraId="16009F2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Profilaktyka dotycząca </w:t>
            </w:r>
          </w:p>
          <w:p w14:paraId="30E6667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przeciwdziałania przemocy</w:t>
            </w:r>
          </w:p>
          <w:p w14:paraId="11F5F87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>Mediacje rodzinne</w:t>
            </w:r>
          </w:p>
          <w:p w14:paraId="244AA6A8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EE84D4D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lastRenderedPageBreak/>
              <w:t>Psycholog</w:t>
            </w:r>
          </w:p>
          <w:p w14:paraId="10EA6DC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</w:t>
            </w:r>
          </w:p>
          <w:p w14:paraId="0C810C0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9.30 – 12.30</w:t>
            </w:r>
            <w:r w:rsidR="0057101C" w:rsidRPr="00FE14C7">
              <w:rPr>
                <w:sz w:val="18"/>
                <w:szCs w:val="18"/>
              </w:rPr>
              <w:t xml:space="preserve"> </w:t>
            </w:r>
          </w:p>
          <w:p w14:paraId="4DB6777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wtorek 15.00-19.00</w:t>
            </w:r>
          </w:p>
          <w:p w14:paraId="6C12597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środa 8.00-12.00</w:t>
            </w:r>
          </w:p>
          <w:p w14:paraId="16FFE5E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czwartek 14.00–19.00</w:t>
            </w:r>
          </w:p>
          <w:p w14:paraId="7223B27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piątek 8.00-11.00</w:t>
            </w:r>
          </w:p>
          <w:p w14:paraId="5E839B5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>15.00 – 18.00</w:t>
            </w:r>
          </w:p>
          <w:p w14:paraId="79EB0CFA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Pedagog</w:t>
            </w:r>
          </w:p>
          <w:p w14:paraId="495DD1C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 - piątek</w:t>
            </w:r>
          </w:p>
          <w:p w14:paraId="2F44813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7.30 – 15.30</w:t>
            </w:r>
          </w:p>
          <w:p w14:paraId="721D622F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Grupa wsparcia</w:t>
            </w:r>
            <w:r w:rsidRPr="00FE14C7">
              <w:rPr>
                <w:sz w:val="18"/>
                <w:szCs w:val="18"/>
              </w:rPr>
              <w:t xml:space="preserve"> </w:t>
            </w:r>
            <w:r w:rsidRPr="00FE14C7">
              <w:rPr>
                <w:b/>
                <w:sz w:val="18"/>
                <w:szCs w:val="18"/>
              </w:rPr>
              <w:t>dla rodziców i dzieci</w:t>
            </w:r>
          </w:p>
          <w:p w14:paraId="6C4C8B0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co II poniedziałek</w:t>
            </w:r>
          </w:p>
          <w:p w14:paraId="4F7F53C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16.00 – 18.00</w:t>
            </w:r>
          </w:p>
          <w:p w14:paraId="62BED6D5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 xml:space="preserve">Grupa wsparcia dla młodzieży </w:t>
            </w:r>
          </w:p>
          <w:p w14:paraId="4E4490C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co II piątek </w:t>
            </w:r>
          </w:p>
          <w:p w14:paraId="3773159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16.00 – 18.00</w:t>
            </w:r>
          </w:p>
        </w:tc>
        <w:tc>
          <w:tcPr>
            <w:tcW w:w="963" w:type="dxa"/>
            <w:vAlign w:val="center"/>
          </w:tcPr>
          <w:p w14:paraId="5510CA0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>publiczna</w:t>
            </w:r>
          </w:p>
        </w:tc>
      </w:tr>
      <w:tr w:rsidR="00035951" w:rsidRPr="00FE14C7" w14:paraId="260ABBD4" w14:textId="77777777" w:rsidTr="00C62BA8">
        <w:tc>
          <w:tcPr>
            <w:tcW w:w="675" w:type="dxa"/>
          </w:tcPr>
          <w:p w14:paraId="09C73D35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B83DDE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14:paraId="4CE5430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Inowrocławski</w:t>
            </w:r>
          </w:p>
        </w:tc>
        <w:tc>
          <w:tcPr>
            <w:tcW w:w="1417" w:type="dxa"/>
            <w:vAlign w:val="center"/>
          </w:tcPr>
          <w:p w14:paraId="124A073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Miasto</w:t>
            </w:r>
          </w:p>
          <w:p w14:paraId="3D048DD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Inowrocław</w:t>
            </w:r>
          </w:p>
        </w:tc>
        <w:tc>
          <w:tcPr>
            <w:tcW w:w="1872" w:type="dxa"/>
            <w:vAlign w:val="center"/>
          </w:tcPr>
          <w:p w14:paraId="72C36E4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Miejski Ośrodek</w:t>
            </w:r>
          </w:p>
          <w:p w14:paraId="4E6A00C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Pomocy Społecznej</w:t>
            </w:r>
          </w:p>
          <w:p w14:paraId="53AC45EE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3090" w:type="dxa"/>
            <w:vAlign w:val="center"/>
          </w:tcPr>
          <w:p w14:paraId="1303966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Św. Ducha 90</w:t>
            </w:r>
          </w:p>
          <w:p w14:paraId="0BAE9AB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88-100 Inowrocław</w:t>
            </w:r>
          </w:p>
          <w:p w14:paraId="4471D3B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52 3571031,</w:t>
            </w:r>
          </w:p>
          <w:p w14:paraId="5DD30125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  <w:lang w:val="en-US"/>
              </w:rPr>
              <w:t>fax 52 355245</w:t>
            </w:r>
          </w:p>
          <w:p w14:paraId="02DFCC1A" w14:textId="77777777" w:rsidR="00035951" w:rsidRPr="00FE14C7" w:rsidRDefault="00035951" w:rsidP="00C62BA8">
            <w:pPr>
              <w:jc w:val="both"/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  <w:lang w:val="en-US"/>
              </w:rPr>
              <w:t xml:space="preserve">e-mail: </w:t>
            </w:r>
            <w:hyperlink r:id="rId47" w:history="1">
              <w:r w:rsidRPr="00FE14C7">
                <w:rPr>
                  <w:rStyle w:val="Hipercze"/>
                  <w:sz w:val="18"/>
                  <w:szCs w:val="18"/>
                  <w:lang w:val="en-US"/>
                </w:rPr>
                <w:t>secretariat@mopsinowroclaw.samorzady.pl</w:t>
              </w:r>
            </w:hyperlink>
          </w:p>
          <w:p w14:paraId="5EA5A4E3" w14:textId="77777777" w:rsidR="00035951" w:rsidRPr="00FE14C7" w:rsidRDefault="003C0C21" w:rsidP="00C62BA8">
            <w:pPr>
              <w:jc w:val="both"/>
              <w:rPr>
                <w:sz w:val="18"/>
                <w:szCs w:val="18"/>
                <w:lang w:val="en-US"/>
              </w:rPr>
            </w:pPr>
            <w:hyperlink r:id="rId48" w:history="1">
              <w:r w:rsidR="00035951" w:rsidRPr="00FE14C7">
                <w:rPr>
                  <w:rStyle w:val="Hipercze"/>
                  <w:sz w:val="18"/>
                  <w:szCs w:val="18"/>
                  <w:lang w:val="en-US"/>
                </w:rPr>
                <w:t>www.inowroclaw.samorzady.pl</w:t>
              </w:r>
            </w:hyperlink>
          </w:p>
          <w:p w14:paraId="13B36F16" w14:textId="77777777" w:rsidR="00035951" w:rsidRPr="00FE14C7" w:rsidRDefault="00035951" w:rsidP="00C62BA8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2722" w:type="dxa"/>
            <w:vAlign w:val="center"/>
          </w:tcPr>
          <w:p w14:paraId="65B9689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prawne</w:t>
            </w:r>
          </w:p>
          <w:p w14:paraId="14ED911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psychologiczne</w:t>
            </w:r>
          </w:p>
          <w:p w14:paraId="78E4EAD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rodzinne</w:t>
            </w:r>
          </w:p>
        </w:tc>
        <w:tc>
          <w:tcPr>
            <w:tcW w:w="2268" w:type="dxa"/>
            <w:vAlign w:val="center"/>
          </w:tcPr>
          <w:p w14:paraId="011203C4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Prawnik</w:t>
            </w:r>
          </w:p>
          <w:p w14:paraId="2B27189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czwartek </w:t>
            </w:r>
          </w:p>
          <w:p w14:paraId="15E7676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15.30 – 18.00</w:t>
            </w:r>
          </w:p>
          <w:p w14:paraId="697578E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Psycholog</w:t>
            </w:r>
            <w:r w:rsidRPr="00FE14C7">
              <w:rPr>
                <w:sz w:val="18"/>
                <w:szCs w:val="18"/>
              </w:rPr>
              <w:t xml:space="preserve"> </w:t>
            </w:r>
          </w:p>
          <w:p w14:paraId="5AACC9E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</w:t>
            </w:r>
          </w:p>
          <w:p w14:paraId="31CB05C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7.30 – 10.30</w:t>
            </w:r>
          </w:p>
          <w:p w14:paraId="54AA639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wtorek </w:t>
            </w:r>
          </w:p>
          <w:p w14:paraId="27BC453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12.30 – 15.30</w:t>
            </w:r>
          </w:p>
          <w:p w14:paraId="7CB83E3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Pedagog</w:t>
            </w:r>
          </w:p>
          <w:p w14:paraId="4338ECF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</w:t>
            </w:r>
          </w:p>
          <w:p w14:paraId="79E7F07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10.00 –12.00</w:t>
            </w:r>
          </w:p>
        </w:tc>
        <w:tc>
          <w:tcPr>
            <w:tcW w:w="963" w:type="dxa"/>
            <w:vAlign w:val="center"/>
          </w:tcPr>
          <w:p w14:paraId="5201B1B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14:paraId="13A0682C" w14:textId="77777777" w:rsidTr="00C62BA8">
        <w:tc>
          <w:tcPr>
            <w:tcW w:w="675" w:type="dxa"/>
          </w:tcPr>
          <w:p w14:paraId="04D47668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5CF24B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14:paraId="56C0250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Inowrocławski</w:t>
            </w:r>
          </w:p>
        </w:tc>
        <w:tc>
          <w:tcPr>
            <w:tcW w:w="1417" w:type="dxa"/>
            <w:vAlign w:val="center"/>
          </w:tcPr>
          <w:p w14:paraId="245A096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Gmina </w:t>
            </w:r>
          </w:p>
          <w:p w14:paraId="2D27E8F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Inowrocław</w:t>
            </w:r>
          </w:p>
        </w:tc>
        <w:tc>
          <w:tcPr>
            <w:tcW w:w="1872" w:type="dxa"/>
            <w:vAlign w:val="center"/>
          </w:tcPr>
          <w:p w14:paraId="6F224F0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Gminny Ośrodek </w:t>
            </w:r>
          </w:p>
          <w:p w14:paraId="123EE24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Pomocy Społecznej</w:t>
            </w:r>
          </w:p>
        </w:tc>
        <w:tc>
          <w:tcPr>
            <w:tcW w:w="3090" w:type="dxa"/>
            <w:vAlign w:val="center"/>
          </w:tcPr>
          <w:p w14:paraId="117BF87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Królowej Jadwigi  43</w:t>
            </w:r>
          </w:p>
          <w:p w14:paraId="5BF6CC6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88-100 Inowrocław</w:t>
            </w:r>
          </w:p>
          <w:p w14:paraId="260D9FC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52 355 58 50</w:t>
            </w:r>
          </w:p>
          <w:p w14:paraId="73B887B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fax 52 356 08 02</w:t>
            </w:r>
          </w:p>
          <w:p w14:paraId="093C38B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  <w:hyperlink r:id="rId49" w:history="1">
              <w:r w:rsidRPr="00FE14C7">
                <w:rPr>
                  <w:rStyle w:val="Hipercze"/>
                  <w:sz w:val="18"/>
                  <w:szCs w:val="18"/>
                </w:rPr>
                <w:t>gops@gopsinowroclaw.pl</w:t>
              </w:r>
            </w:hyperlink>
          </w:p>
          <w:p w14:paraId="6657F92D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14:paraId="57FF1E7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psychologiczne</w:t>
            </w:r>
          </w:p>
          <w:p w14:paraId="7141BE3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prawne</w:t>
            </w:r>
          </w:p>
          <w:p w14:paraId="022BE44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socjalne</w:t>
            </w:r>
          </w:p>
        </w:tc>
        <w:tc>
          <w:tcPr>
            <w:tcW w:w="2268" w:type="dxa"/>
            <w:vAlign w:val="center"/>
          </w:tcPr>
          <w:p w14:paraId="68E25C60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Psycholog</w:t>
            </w:r>
          </w:p>
          <w:p w14:paraId="4EFEB92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co II środa m-ca </w:t>
            </w:r>
          </w:p>
          <w:p w14:paraId="1D10E0D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11.30 – 13.00</w:t>
            </w:r>
          </w:p>
          <w:p w14:paraId="2B8E2DE9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Prawnik</w:t>
            </w:r>
          </w:p>
          <w:p w14:paraId="0884180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I poniedziałek m-ca</w:t>
            </w:r>
          </w:p>
          <w:p w14:paraId="4E9A192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15.30 – 17.30</w:t>
            </w:r>
          </w:p>
          <w:p w14:paraId="08C40D38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Terapeuta uzależnień</w:t>
            </w:r>
          </w:p>
          <w:p w14:paraId="643BD03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czwartek 16.00-18.00</w:t>
            </w:r>
          </w:p>
          <w:p w14:paraId="65AFDAF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Pracownik socjalny</w:t>
            </w:r>
          </w:p>
          <w:p w14:paraId="26713CA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 - piątek</w:t>
            </w:r>
          </w:p>
          <w:p w14:paraId="612FDE1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7.30 – 15.30</w:t>
            </w:r>
          </w:p>
        </w:tc>
        <w:tc>
          <w:tcPr>
            <w:tcW w:w="963" w:type="dxa"/>
            <w:vAlign w:val="center"/>
          </w:tcPr>
          <w:p w14:paraId="04678D3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14:paraId="3754191F" w14:textId="77777777" w:rsidTr="00C62BA8">
        <w:tc>
          <w:tcPr>
            <w:tcW w:w="675" w:type="dxa"/>
          </w:tcPr>
          <w:p w14:paraId="0BC90B85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ACBB54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14:paraId="33F51A1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Inowrocławski</w:t>
            </w:r>
          </w:p>
        </w:tc>
        <w:tc>
          <w:tcPr>
            <w:tcW w:w="1417" w:type="dxa"/>
            <w:vAlign w:val="center"/>
          </w:tcPr>
          <w:p w14:paraId="5CF7976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14:paraId="21787EE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Inowrocławski</w:t>
            </w:r>
          </w:p>
        </w:tc>
        <w:tc>
          <w:tcPr>
            <w:tcW w:w="1872" w:type="dxa"/>
            <w:vAlign w:val="center"/>
          </w:tcPr>
          <w:p w14:paraId="26A9ED2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Specjalistyczny Ośrodek </w:t>
            </w:r>
          </w:p>
          <w:p w14:paraId="5FFC3E6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Wsparcia dla Ofiar Przemocy w Rodzinie przy Powiatowym Centrum Pomocy Rodzinie</w:t>
            </w:r>
          </w:p>
        </w:tc>
        <w:tc>
          <w:tcPr>
            <w:tcW w:w="3090" w:type="dxa"/>
            <w:vAlign w:val="center"/>
          </w:tcPr>
          <w:p w14:paraId="6AF2963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Sportowa 4</w:t>
            </w:r>
          </w:p>
          <w:p w14:paraId="777A6B1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88-181 Jaksice</w:t>
            </w:r>
          </w:p>
          <w:p w14:paraId="2E6A3AF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52 357-89-32</w:t>
            </w:r>
          </w:p>
          <w:p w14:paraId="3C654D8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fax  52 357-89-32</w:t>
            </w:r>
          </w:p>
          <w:p w14:paraId="155C238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  <w:hyperlink r:id="rId50" w:history="1">
              <w:r w:rsidRPr="00FE14C7">
                <w:rPr>
                  <w:rStyle w:val="Hipercze"/>
                  <w:sz w:val="18"/>
                  <w:szCs w:val="18"/>
                </w:rPr>
                <w:t>sow@pcpr-ino.pl</w:t>
              </w:r>
            </w:hyperlink>
          </w:p>
          <w:p w14:paraId="0ACC2367" w14:textId="77777777" w:rsidR="00035951" w:rsidRPr="00FE14C7" w:rsidRDefault="003C0C21" w:rsidP="00C62BA8">
            <w:pPr>
              <w:rPr>
                <w:sz w:val="18"/>
                <w:szCs w:val="18"/>
              </w:rPr>
            </w:pPr>
            <w:hyperlink r:id="rId51" w:history="1">
              <w:r w:rsidR="00035951" w:rsidRPr="00FE14C7">
                <w:rPr>
                  <w:rStyle w:val="Hipercze"/>
                  <w:sz w:val="18"/>
                  <w:szCs w:val="18"/>
                </w:rPr>
                <w:t>www.pcpr-ino.pl</w:t>
              </w:r>
            </w:hyperlink>
          </w:p>
          <w:p w14:paraId="5476D7B8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6E3E9B9C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14:paraId="72E4B3D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psychologiczne</w:t>
            </w:r>
          </w:p>
          <w:p w14:paraId="4AD44F3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prawne</w:t>
            </w:r>
          </w:p>
          <w:p w14:paraId="4DEEF00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pedagogiczne</w:t>
            </w:r>
          </w:p>
          <w:p w14:paraId="627B259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socjalne</w:t>
            </w:r>
          </w:p>
          <w:p w14:paraId="295E050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Zajęcia indywidualne </w:t>
            </w:r>
          </w:p>
          <w:p w14:paraId="16F371A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Zajęcia grupowe</w:t>
            </w:r>
          </w:p>
          <w:p w14:paraId="145AD4A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Ośrodek udziela schronienia osobom doznającym przemocy w rodzinie (bez skierowania i bez względu na dochód na okres do 3 miesięcy)</w:t>
            </w:r>
          </w:p>
        </w:tc>
        <w:tc>
          <w:tcPr>
            <w:tcW w:w="2268" w:type="dxa"/>
            <w:vAlign w:val="center"/>
          </w:tcPr>
          <w:p w14:paraId="7B9DCA9C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Psycholog</w:t>
            </w:r>
          </w:p>
          <w:p w14:paraId="6F72B3BC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Prawnik</w:t>
            </w:r>
          </w:p>
          <w:p w14:paraId="1E66373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wg potrzeb</w:t>
            </w:r>
          </w:p>
          <w:p w14:paraId="526240C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 uzgodnieniu telefonicznym lub osobistym</w:t>
            </w:r>
          </w:p>
          <w:p w14:paraId="1E5C0AC8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 xml:space="preserve">Pedagog </w:t>
            </w:r>
          </w:p>
          <w:p w14:paraId="4C165121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Pracownik socjalny</w:t>
            </w:r>
          </w:p>
          <w:p w14:paraId="0F333AD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wg planowanego pełnienia dyżurów</w:t>
            </w:r>
          </w:p>
          <w:p w14:paraId="3B658B32" w14:textId="77777777" w:rsidR="00035951" w:rsidRPr="00FE14C7" w:rsidRDefault="00035951" w:rsidP="00C62BA8">
            <w:pPr>
              <w:rPr>
                <w:b/>
                <w:sz w:val="16"/>
                <w:szCs w:val="16"/>
              </w:rPr>
            </w:pPr>
            <w:r w:rsidRPr="00FE14C7">
              <w:rPr>
                <w:b/>
                <w:sz w:val="16"/>
                <w:szCs w:val="16"/>
              </w:rPr>
              <w:t>Pracownik I kontaktu</w:t>
            </w:r>
          </w:p>
          <w:p w14:paraId="4199DA60" w14:textId="77777777" w:rsidR="00035951" w:rsidRPr="00FE14C7" w:rsidRDefault="00035951" w:rsidP="00C62BA8">
            <w:pPr>
              <w:rPr>
                <w:sz w:val="16"/>
                <w:szCs w:val="16"/>
              </w:rPr>
            </w:pPr>
            <w:r w:rsidRPr="00FE14C7">
              <w:rPr>
                <w:sz w:val="16"/>
                <w:szCs w:val="16"/>
              </w:rPr>
              <w:t>codziennie</w:t>
            </w:r>
          </w:p>
          <w:p w14:paraId="465B6D37" w14:textId="77777777" w:rsidR="00035951" w:rsidRPr="00FE14C7" w:rsidRDefault="00035951" w:rsidP="00C62BA8">
            <w:pPr>
              <w:rPr>
                <w:sz w:val="16"/>
                <w:szCs w:val="16"/>
              </w:rPr>
            </w:pPr>
            <w:r w:rsidRPr="00FE14C7">
              <w:rPr>
                <w:sz w:val="16"/>
                <w:szCs w:val="16"/>
              </w:rPr>
              <w:t>7.00 – 21.00</w:t>
            </w:r>
          </w:p>
          <w:p w14:paraId="3C79B6BD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Hostel –czynny całą dobę</w:t>
            </w:r>
          </w:p>
        </w:tc>
        <w:tc>
          <w:tcPr>
            <w:tcW w:w="963" w:type="dxa"/>
            <w:vAlign w:val="center"/>
          </w:tcPr>
          <w:p w14:paraId="24644FB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14:paraId="3AAFC083" w14:textId="77777777" w:rsidTr="00C62BA8">
        <w:trPr>
          <w:trHeight w:val="1060"/>
        </w:trPr>
        <w:tc>
          <w:tcPr>
            <w:tcW w:w="675" w:type="dxa"/>
          </w:tcPr>
          <w:p w14:paraId="30547FB9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4B49E4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14:paraId="1029850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Inowrocławski</w:t>
            </w:r>
          </w:p>
        </w:tc>
        <w:tc>
          <w:tcPr>
            <w:tcW w:w="1417" w:type="dxa"/>
            <w:vAlign w:val="center"/>
          </w:tcPr>
          <w:p w14:paraId="23E138F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Gmina Złotniki Kujawskie</w:t>
            </w:r>
          </w:p>
        </w:tc>
        <w:tc>
          <w:tcPr>
            <w:tcW w:w="1872" w:type="dxa"/>
            <w:vAlign w:val="center"/>
          </w:tcPr>
          <w:p w14:paraId="1252D99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Urząd Gminy Złotniki Kujawskie</w:t>
            </w:r>
          </w:p>
          <w:p w14:paraId="0F71128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Punkt konsultacyjny</w:t>
            </w:r>
          </w:p>
        </w:tc>
        <w:tc>
          <w:tcPr>
            <w:tcW w:w="3090" w:type="dxa"/>
            <w:vAlign w:val="center"/>
          </w:tcPr>
          <w:p w14:paraId="7FE074C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Powstańców Wlkp. 6</w:t>
            </w:r>
          </w:p>
          <w:p w14:paraId="60EC9E7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88-180 Złotniki Kujawskie</w:t>
            </w:r>
          </w:p>
          <w:p w14:paraId="7087AFC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52-351-71-60</w:t>
            </w:r>
          </w:p>
          <w:p w14:paraId="206ED41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  <w:hyperlink r:id="rId52" w:history="1">
              <w:r w:rsidRPr="00FE14C7">
                <w:rPr>
                  <w:rStyle w:val="Hipercze"/>
                  <w:sz w:val="18"/>
                  <w:szCs w:val="18"/>
                </w:rPr>
                <w:t>punkt.zlotniki.kujawskie@onet.pl</w:t>
              </w:r>
            </w:hyperlink>
          </w:p>
        </w:tc>
        <w:tc>
          <w:tcPr>
            <w:tcW w:w="2722" w:type="dxa"/>
            <w:vAlign w:val="center"/>
          </w:tcPr>
          <w:p w14:paraId="56CA25F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psychologiczne</w:t>
            </w:r>
          </w:p>
          <w:p w14:paraId="241FE28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terapeutyczne</w:t>
            </w:r>
          </w:p>
          <w:p w14:paraId="7643294A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993F592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Psycholog</w:t>
            </w:r>
          </w:p>
          <w:p w14:paraId="0C4094E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środa 15.30 – 18.30</w:t>
            </w:r>
          </w:p>
          <w:p w14:paraId="249DBBA9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Terapeuta uzależnień</w:t>
            </w:r>
          </w:p>
          <w:p w14:paraId="5235166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środa 15.30 – 18.30</w:t>
            </w:r>
          </w:p>
        </w:tc>
        <w:tc>
          <w:tcPr>
            <w:tcW w:w="963" w:type="dxa"/>
            <w:vAlign w:val="center"/>
          </w:tcPr>
          <w:p w14:paraId="59A8C58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14:paraId="4ED004E6" w14:textId="77777777" w:rsidTr="00C62BA8">
        <w:tc>
          <w:tcPr>
            <w:tcW w:w="675" w:type="dxa"/>
          </w:tcPr>
          <w:p w14:paraId="037938F6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C8AE0E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14:paraId="56E2C5D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Inowrocławski</w:t>
            </w:r>
          </w:p>
        </w:tc>
        <w:tc>
          <w:tcPr>
            <w:tcW w:w="1417" w:type="dxa"/>
            <w:vAlign w:val="center"/>
          </w:tcPr>
          <w:p w14:paraId="54CCFE0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Gmina</w:t>
            </w:r>
          </w:p>
          <w:p w14:paraId="573B525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Kruszwica</w:t>
            </w:r>
          </w:p>
        </w:tc>
        <w:tc>
          <w:tcPr>
            <w:tcW w:w="1872" w:type="dxa"/>
            <w:vAlign w:val="center"/>
          </w:tcPr>
          <w:p w14:paraId="19D221E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Miejsko – Gminny Ośrodek Pomocy Społecznej</w:t>
            </w:r>
          </w:p>
        </w:tc>
        <w:tc>
          <w:tcPr>
            <w:tcW w:w="3090" w:type="dxa"/>
            <w:vAlign w:val="center"/>
          </w:tcPr>
          <w:p w14:paraId="2D6C70E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Rybacka 20, pok.5</w:t>
            </w:r>
          </w:p>
          <w:p w14:paraId="3433B4F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88-150 Kruszwica</w:t>
            </w:r>
          </w:p>
          <w:p w14:paraId="3EB2554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tel.52 35-15-489</w:t>
            </w:r>
          </w:p>
          <w:p w14:paraId="5A7E4DB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fax 52 35 57 257 </w:t>
            </w:r>
          </w:p>
          <w:p w14:paraId="3A779BC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  <w:hyperlink r:id="rId53" w:history="1">
              <w:r w:rsidRPr="00FE14C7">
                <w:rPr>
                  <w:rStyle w:val="Hipercze"/>
                  <w:sz w:val="18"/>
                  <w:szCs w:val="18"/>
                </w:rPr>
                <w:t>mops@kruszwica.um.gov.pl</w:t>
              </w:r>
            </w:hyperlink>
          </w:p>
          <w:p w14:paraId="199EF8C8" w14:textId="77777777" w:rsidR="00035951" w:rsidRPr="00FE14C7" w:rsidRDefault="003C0C21" w:rsidP="00C62BA8">
            <w:pPr>
              <w:rPr>
                <w:sz w:val="18"/>
                <w:szCs w:val="18"/>
              </w:rPr>
            </w:pPr>
            <w:hyperlink r:id="rId54" w:history="1">
              <w:r w:rsidR="00035951" w:rsidRPr="00FE14C7">
                <w:rPr>
                  <w:rStyle w:val="Hipercze"/>
                  <w:sz w:val="18"/>
                  <w:szCs w:val="18"/>
                </w:rPr>
                <w:t>www.mopskruszwica.pl</w:t>
              </w:r>
            </w:hyperlink>
          </w:p>
          <w:p w14:paraId="02BAD6F1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54D49D90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14:paraId="7BAD782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psychologiczne</w:t>
            </w:r>
          </w:p>
          <w:p w14:paraId="48E65A2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rodzinne</w:t>
            </w:r>
          </w:p>
          <w:p w14:paraId="481DBE8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socjalne</w:t>
            </w:r>
          </w:p>
        </w:tc>
        <w:tc>
          <w:tcPr>
            <w:tcW w:w="2268" w:type="dxa"/>
            <w:vAlign w:val="center"/>
          </w:tcPr>
          <w:p w14:paraId="3822D62C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Psycholog</w:t>
            </w:r>
          </w:p>
          <w:p w14:paraId="2B7F385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poniedziałek </w:t>
            </w:r>
          </w:p>
          <w:p w14:paraId="4AA2349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7.15 –13.00</w:t>
            </w:r>
          </w:p>
          <w:p w14:paraId="4BC8081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wtorek</w:t>
            </w:r>
          </w:p>
          <w:p w14:paraId="53EAB9D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7.15 –12.15</w:t>
            </w:r>
          </w:p>
          <w:p w14:paraId="6EE8270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środa 7.15 –11.30</w:t>
            </w:r>
          </w:p>
          <w:p w14:paraId="5B2DFAAD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Specjalista pracy socjalnej</w:t>
            </w:r>
          </w:p>
          <w:p w14:paraId="0DF6B57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 - piątek</w:t>
            </w:r>
          </w:p>
          <w:p w14:paraId="4C9C37F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7.15 – 15.15</w:t>
            </w:r>
          </w:p>
        </w:tc>
        <w:tc>
          <w:tcPr>
            <w:tcW w:w="963" w:type="dxa"/>
            <w:vAlign w:val="center"/>
          </w:tcPr>
          <w:p w14:paraId="201B351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14:paraId="70547583" w14:textId="77777777" w:rsidTr="00C62BA8">
        <w:tc>
          <w:tcPr>
            <w:tcW w:w="675" w:type="dxa"/>
          </w:tcPr>
          <w:p w14:paraId="1D58D415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3CCEC0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14:paraId="17872CB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Inowrocławski</w:t>
            </w:r>
          </w:p>
        </w:tc>
        <w:tc>
          <w:tcPr>
            <w:tcW w:w="1417" w:type="dxa"/>
            <w:vAlign w:val="center"/>
          </w:tcPr>
          <w:p w14:paraId="37CC666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Terenowy Komitet Ochrony Praw Dziecka</w:t>
            </w:r>
          </w:p>
        </w:tc>
        <w:tc>
          <w:tcPr>
            <w:tcW w:w="1872" w:type="dxa"/>
            <w:vAlign w:val="center"/>
          </w:tcPr>
          <w:p w14:paraId="3780DD5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Lokalny Punkt Pomocy Pokrzywdzonym Przestępstwem</w:t>
            </w:r>
          </w:p>
          <w:p w14:paraId="65B8830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w Inowrocławiu </w:t>
            </w:r>
          </w:p>
        </w:tc>
        <w:tc>
          <w:tcPr>
            <w:tcW w:w="3090" w:type="dxa"/>
            <w:vAlign w:val="center"/>
          </w:tcPr>
          <w:p w14:paraId="7288CD95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0543C5F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Armii Krajowej 9</w:t>
            </w:r>
          </w:p>
          <w:p w14:paraId="140F544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88-100 Inowrocław</w:t>
            </w:r>
          </w:p>
          <w:p w14:paraId="2B21DC3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52-355-93-40</w:t>
            </w:r>
          </w:p>
          <w:p w14:paraId="4D095C4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  <w:hyperlink r:id="rId55" w:history="1">
              <w:r w:rsidRPr="00FE14C7">
                <w:rPr>
                  <w:rStyle w:val="Hipercze"/>
                  <w:sz w:val="18"/>
                  <w:szCs w:val="18"/>
                </w:rPr>
                <w:t>tkopd.ino@interia.pl</w:t>
              </w:r>
            </w:hyperlink>
          </w:p>
          <w:p w14:paraId="7B260221" w14:textId="77777777" w:rsidR="00035951" w:rsidRPr="00FE14C7" w:rsidRDefault="003C0C21" w:rsidP="00C62BA8">
            <w:pPr>
              <w:rPr>
                <w:rStyle w:val="Hipercze"/>
                <w:sz w:val="18"/>
                <w:szCs w:val="18"/>
              </w:rPr>
            </w:pPr>
            <w:hyperlink r:id="rId56" w:history="1">
              <w:r w:rsidR="00035951" w:rsidRPr="00FE14C7">
                <w:rPr>
                  <w:rStyle w:val="Hipercze"/>
                  <w:sz w:val="18"/>
                  <w:szCs w:val="18"/>
                </w:rPr>
                <w:t>www.tkopd.inowroclaw.pl</w:t>
              </w:r>
            </w:hyperlink>
          </w:p>
          <w:p w14:paraId="7C2CB33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rStyle w:val="Hipercze"/>
                <w:sz w:val="18"/>
                <w:szCs w:val="18"/>
              </w:rPr>
              <w:t>infolinia całodobowa 793 865 694</w:t>
            </w:r>
          </w:p>
          <w:p w14:paraId="59E4D964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3B74AE04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14:paraId="06449D6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psychologiczne</w:t>
            </w:r>
          </w:p>
          <w:p w14:paraId="1156687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prawne</w:t>
            </w:r>
          </w:p>
          <w:p w14:paraId="3AF3132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psychiatryczne</w:t>
            </w:r>
          </w:p>
          <w:p w14:paraId="1A3251D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Mediacje</w:t>
            </w:r>
          </w:p>
          <w:p w14:paraId="1779EE4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Grupa wsparcia oraz </w:t>
            </w:r>
            <w:proofErr w:type="spellStart"/>
            <w:r w:rsidRPr="00FE14C7">
              <w:rPr>
                <w:sz w:val="18"/>
                <w:szCs w:val="18"/>
              </w:rPr>
              <w:t>psychoedukacyjno-wsparciowa</w:t>
            </w:r>
            <w:proofErr w:type="spellEnd"/>
            <w:r w:rsidRPr="00FE14C7">
              <w:rPr>
                <w:sz w:val="18"/>
                <w:szCs w:val="18"/>
              </w:rPr>
              <w:t xml:space="preserve"> dla osób pokrzywdzonych przestępstwem</w:t>
            </w:r>
          </w:p>
        </w:tc>
        <w:tc>
          <w:tcPr>
            <w:tcW w:w="2268" w:type="dxa"/>
            <w:vAlign w:val="center"/>
          </w:tcPr>
          <w:p w14:paraId="3BB63551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Psycholog</w:t>
            </w:r>
          </w:p>
          <w:p w14:paraId="5828280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poniedziałek </w:t>
            </w:r>
          </w:p>
          <w:p w14:paraId="1793CEC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14.00-18.00</w:t>
            </w:r>
          </w:p>
          <w:p w14:paraId="1C70CAB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wtorek 13.30 – 15.30</w:t>
            </w:r>
          </w:p>
          <w:p w14:paraId="2E1E86B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środa 11.00-14.00</w:t>
            </w:r>
          </w:p>
          <w:p w14:paraId="6422A39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czwartek 16.00-20.00</w:t>
            </w:r>
          </w:p>
          <w:p w14:paraId="1FEBEAB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piątek 16.00-20.00</w:t>
            </w:r>
          </w:p>
          <w:p w14:paraId="38996F03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Prawnik</w:t>
            </w:r>
          </w:p>
          <w:p w14:paraId="7144A6D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poniedziałek </w:t>
            </w:r>
          </w:p>
          <w:p w14:paraId="71C0B33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12.00-15.00</w:t>
            </w:r>
          </w:p>
          <w:p w14:paraId="08A8E2D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wtorek 16.00-18.00</w:t>
            </w:r>
          </w:p>
          <w:p w14:paraId="5212DDB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środa 16.00-19.00</w:t>
            </w:r>
          </w:p>
          <w:p w14:paraId="38D0BB9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czwartek 15.30-18.30</w:t>
            </w:r>
          </w:p>
          <w:p w14:paraId="3AB9E20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Pedagog, psychiatra, doradca zawodowy</w:t>
            </w:r>
            <w:r w:rsidRPr="00FE14C7">
              <w:rPr>
                <w:sz w:val="18"/>
                <w:szCs w:val="18"/>
              </w:rPr>
              <w:t xml:space="preserve"> – klienci umawiani indywidualnie</w:t>
            </w:r>
          </w:p>
          <w:p w14:paraId="082113A4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Dyżur PPK</w:t>
            </w:r>
          </w:p>
          <w:p w14:paraId="77FB400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poniedziałek, wtorek,</w:t>
            </w:r>
          </w:p>
          <w:p w14:paraId="7CD481B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czwartek 10.00-18.00</w:t>
            </w:r>
          </w:p>
          <w:p w14:paraId="7F8151C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środa 12.00 – 20.00</w:t>
            </w:r>
          </w:p>
          <w:p w14:paraId="1F2B025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piątek 8.30 – 16.30</w:t>
            </w:r>
          </w:p>
          <w:p w14:paraId="5006266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sobota 9.00 – 15.00</w:t>
            </w:r>
          </w:p>
        </w:tc>
        <w:tc>
          <w:tcPr>
            <w:tcW w:w="963" w:type="dxa"/>
            <w:vAlign w:val="center"/>
          </w:tcPr>
          <w:p w14:paraId="16FC83A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niepubliczna</w:t>
            </w:r>
          </w:p>
        </w:tc>
      </w:tr>
      <w:tr w:rsidR="00035951" w:rsidRPr="00FE14C7" w14:paraId="55C18568" w14:textId="77777777" w:rsidTr="00C62BA8">
        <w:tc>
          <w:tcPr>
            <w:tcW w:w="675" w:type="dxa"/>
          </w:tcPr>
          <w:p w14:paraId="732D117B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304954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14:paraId="01E0309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Inowrocławski</w:t>
            </w:r>
          </w:p>
        </w:tc>
        <w:tc>
          <w:tcPr>
            <w:tcW w:w="1417" w:type="dxa"/>
            <w:vAlign w:val="center"/>
          </w:tcPr>
          <w:p w14:paraId="10B5029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Fundacja Ekspert Kujawy</w:t>
            </w:r>
          </w:p>
        </w:tc>
        <w:tc>
          <w:tcPr>
            <w:tcW w:w="1872" w:type="dxa"/>
            <w:vAlign w:val="center"/>
          </w:tcPr>
          <w:p w14:paraId="0B31771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Ośrodek Poradnictwa </w:t>
            </w:r>
          </w:p>
          <w:p w14:paraId="03B246C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Specjalistycznego</w:t>
            </w:r>
          </w:p>
        </w:tc>
        <w:tc>
          <w:tcPr>
            <w:tcW w:w="3090" w:type="dxa"/>
            <w:vAlign w:val="center"/>
          </w:tcPr>
          <w:p w14:paraId="69514A0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Dworcowa 65</w:t>
            </w:r>
          </w:p>
          <w:p w14:paraId="6E92E32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88-100 Inowrocław</w:t>
            </w:r>
          </w:p>
          <w:p w14:paraId="1421813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tel./ fax 52 35-76-215</w:t>
            </w:r>
          </w:p>
          <w:p w14:paraId="64664B2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</w:p>
          <w:p w14:paraId="435F12C1" w14:textId="77777777" w:rsidR="00035951" w:rsidRPr="00FE14C7" w:rsidRDefault="003C0C21" w:rsidP="00C62BA8">
            <w:pPr>
              <w:rPr>
                <w:sz w:val="18"/>
                <w:szCs w:val="18"/>
              </w:rPr>
            </w:pPr>
            <w:hyperlink r:id="rId57" w:history="1">
              <w:r w:rsidR="00035951" w:rsidRPr="00FE14C7">
                <w:rPr>
                  <w:rStyle w:val="Hipercze"/>
                  <w:sz w:val="18"/>
                  <w:szCs w:val="18"/>
                </w:rPr>
                <w:t>sekretariat@ekspert-kujawy.pl</w:t>
              </w:r>
            </w:hyperlink>
          </w:p>
          <w:p w14:paraId="315F574C" w14:textId="77777777" w:rsidR="00035951" w:rsidRPr="00FE14C7" w:rsidRDefault="003C0C21" w:rsidP="00C62BA8">
            <w:pPr>
              <w:jc w:val="both"/>
              <w:rPr>
                <w:sz w:val="18"/>
                <w:szCs w:val="18"/>
              </w:rPr>
            </w:pPr>
            <w:hyperlink r:id="rId58" w:history="1">
              <w:r w:rsidR="00035951" w:rsidRPr="00FE14C7">
                <w:rPr>
                  <w:rStyle w:val="Hipercze"/>
                  <w:sz w:val="18"/>
                  <w:szCs w:val="18"/>
                </w:rPr>
                <w:t>www.fundacja.ekspert-kujawy.pl</w:t>
              </w:r>
            </w:hyperlink>
          </w:p>
        </w:tc>
        <w:tc>
          <w:tcPr>
            <w:tcW w:w="2722" w:type="dxa"/>
            <w:vAlign w:val="center"/>
          </w:tcPr>
          <w:p w14:paraId="31A4C8A4" w14:textId="77777777" w:rsidR="00035951" w:rsidRPr="00FE14C7" w:rsidRDefault="00035951" w:rsidP="00C62BA8">
            <w:pPr>
              <w:jc w:val="both"/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prawne</w:t>
            </w:r>
          </w:p>
          <w:p w14:paraId="19B200BD" w14:textId="77777777" w:rsidR="00035951" w:rsidRPr="00FE14C7" w:rsidRDefault="00035951" w:rsidP="00C62BA8">
            <w:pPr>
              <w:jc w:val="both"/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Doradztwo zawodowe</w:t>
            </w:r>
          </w:p>
        </w:tc>
        <w:tc>
          <w:tcPr>
            <w:tcW w:w="2268" w:type="dxa"/>
            <w:vAlign w:val="center"/>
          </w:tcPr>
          <w:p w14:paraId="5CD31F3C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Prawnik</w:t>
            </w:r>
          </w:p>
          <w:p w14:paraId="2A62331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środa 10.30 – 12.30</w:t>
            </w:r>
            <w:r w:rsidR="002869BC" w:rsidRPr="00FE14C7">
              <w:rPr>
                <w:sz w:val="18"/>
                <w:szCs w:val="18"/>
              </w:rPr>
              <w:t xml:space="preserve"> </w:t>
            </w:r>
          </w:p>
          <w:p w14:paraId="144DC6BB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Doradcy zawodowi</w:t>
            </w:r>
          </w:p>
          <w:p w14:paraId="06CDA63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poniedziałek-piątek</w:t>
            </w:r>
          </w:p>
          <w:p w14:paraId="1A6E3AE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8.00 - 16.00</w:t>
            </w:r>
          </w:p>
        </w:tc>
        <w:tc>
          <w:tcPr>
            <w:tcW w:w="963" w:type="dxa"/>
            <w:vAlign w:val="center"/>
          </w:tcPr>
          <w:p w14:paraId="11D5E51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niepubliczna</w:t>
            </w:r>
          </w:p>
        </w:tc>
      </w:tr>
      <w:tr w:rsidR="00035951" w:rsidRPr="00FE14C7" w14:paraId="06FCAFBD" w14:textId="77777777" w:rsidTr="00C62BA8">
        <w:tc>
          <w:tcPr>
            <w:tcW w:w="675" w:type="dxa"/>
          </w:tcPr>
          <w:p w14:paraId="7C27C483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CAADEB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 Lipnowski</w:t>
            </w:r>
          </w:p>
        </w:tc>
        <w:tc>
          <w:tcPr>
            <w:tcW w:w="1417" w:type="dxa"/>
            <w:vAlign w:val="center"/>
          </w:tcPr>
          <w:p w14:paraId="622EAF2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Gmina Tłuchowo</w:t>
            </w:r>
          </w:p>
        </w:tc>
        <w:tc>
          <w:tcPr>
            <w:tcW w:w="1872" w:type="dxa"/>
            <w:vAlign w:val="center"/>
          </w:tcPr>
          <w:p w14:paraId="340340F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Gminny Ośrodek Pomocy </w:t>
            </w:r>
          </w:p>
          <w:p w14:paraId="7BE11C7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Społecznej w Tłuchowie, Punkt </w:t>
            </w:r>
            <w:r w:rsidRPr="00FE14C7">
              <w:rPr>
                <w:sz w:val="18"/>
                <w:szCs w:val="18"/>
              </w:rPr>
              <w:lastRenderedPageBreak/>
              <w:t xml:space="preserve">Konsultacyjny ds. </w:t>
            </w:r>
          </w:p>
          <w:p w14:paraId="060E43C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Rozwiązywania Problemów Alkoholowych i Przemocy w Rodzinie</w:t>
            </w:r>
          </w:p>
        </w:tc>
        <w:tc>
          <w:tcPr>
            <w:tcW w:w="3090" w:type="dxa"/>
            <w:vAlign w:val="center"/>
          </w:tcPr>
          <w:p w14:paraId="6C49BE8A" w14:textId="77777777" w:rsidR="00035951" w:rsidRPr="00FE14C7" w:rsidRDefault="00035951" w:rsidP="00C62BA8">
            <w:pPr>
              <w:pStyle w:val="Nagwek1"/>
              <w:jc w:val="left"/>
              <w:outlineLvl w:val="0"/>
              <w:rPr>
                <w:b w:val="0"/>
                <w:sz w:val="18"/>
                <w:szCs w:val="18"/>
              </w:rPr>
            </w:pPr>
            <w:r w:rsidRPr="00FE14C7">
              <w:rPr>
                <w:b w:val="0"/>
                <w:sz w:val="18"/>
                <w:szCs w:val="18"/>
              </w:rPr>
              <w:lastRenderedPageBreak/>
              <w:t>ul. Sierpecka 20</w:t>
            </w:r>
          </w:p>
          <w:p w14:paraId="641FB14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87-605 Tłuchowo</w:t>
            </w:r>
          </w:p>
          <w:p w14:paraId="2EE03E5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tel.54 287 62 60 w.22</w:t>
            </w:r>
          </w:p>
          <w:p w14:paraId="6BC56C9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fax. 54 287 62 04</w:t>
            </w:r>
          </w:p>
          <w:p w14:paraId="0FE4ECC0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  <w:lang w:val="en-US"/>
              </w:rPr>
              <w:lastRenderedPageBreak/>
              <w:t xml:space="preserve">e-mail: </w:t>
            </w:r>
            <w:hyperlink r:id="rId59" w:history="1">
              <w:r w:rsidRPr="00FE14C7">
                <w:rPr>
                  <w:rStyle w:val="Hipercze"/>
                  <w:sz w:val="18"/>
                  <w:szCs w:val="18"/>
                  <w:lang w:val="en-US"/>
                </w:rPr>
                <w:t>gops.tluchowo@wp.pl</w:t>
              </w:r>
            </w:hyperlink>
          </w:p>
        </w:tc>
        <w:tc>
          <w:tcPr>
            <w:tcW w:w="2722" w:type="dxa"/>
            <w:vAlign w:val="center"/>
          </w:tcPr>
          <w:p w14:paraId="5C5B454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>Poradnictwo psychologiczne</w:t>
            </w:r>
          </w:p>
          <w:p w14:paraId="347CE81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(wywiad psychologiczny, konsultacje, wsparcie)</w:t>
            </w:r>
          </w:p>
          <w:p w14:paraId="36DFAE0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Poradnictwo terapeutyczne </w:t>
            </w:r>
          </w:p>
          <w:p w14:paraId="3E23A12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>(terapia indywidualna, terapia grupowa)</w:t>
            </w:r>
          </w:p>
        </w:tc>
        <w:tc>
          <w:tcPr>
            <w:tcW w:w="2268" w:type="dxa"/>
            <w:vAlign w:val="center"/>
          </w:tcPr>
          <w:p w14:paraId="77E92203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lastRenderedPageBreak/>
              <w:t>Psycholog</w:t>
            </w:r>
          </w:p>
          <w:p w14:paraId="45CAC1A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środa 12.00 – 13.00</w:t>
            </w:r>
          </w:p>
          <w:p w14:paraId="0E74FBF7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Terapeuta</w:t>
            </w:r>
          </w:p>
          <w:p w14:paraId="38F2FEB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środa 13.00-15.00</w:t>
            </w:r>
          </w:p>
        </w:tc>
        <w:tc>
          <w:tcPr>
            <w:tcW w:w="963" w:type="dxa"/>
            <w:vAlign w:val="center"/>
          </w:tcPr>
          <w:p w14:paraId="5D2246A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14:paraId="2D44BDE4" w14:textId="77777777" w:rsidTr="00C62BA8">
        <w:tc>
          <w:tcPr>
            <w:tcW w:w="675" w:type="dxa"/>
          </w:tcPr>
          <w:p w14:paraId="26EE94F1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9D4ACA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 Lipnowski</w:t>
            </w:r>
          </w:p>
        </w:tc>
        <w:tc>
          <w:tcPr>
            <w:tcW w:w="1417" w:type="dxa"/>
            <w:vAlign w:val="center"/>
          </w:tcPr>
          <w:p w14:paraId="5EEF767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Gmina </w:t>
            </w:r>
          </w:p>
          <w:p w14:paraId="23A105E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Skępe</w:t>
            </w:r>
          </w:p>
          <w:p w14:paraId="736D4C9B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vAlign w:val="center"/>
          </w:tcPr>
          <w:p w14:paraId="4320CBA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Punkt Konsultacyjny ds. Profilaktyki i Rozwiązywania Problemów Alkoholowych i Przeciwdziałania Narkomanii przy Urzędzie Miasta i Gminy Skępe </w:t>
            </w:r>
          </w:p>
        </w:tc>
        <w:tc>
          <w:tcPr>
            <w:tcW w:w="3090" w:type="dxa"/>
            <w:vAlign w:val="center"/>
          </w:tcPr>
          <w:p w14:paraId="5C31642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Kościelna 2</w:t>
            </w:r>
          </w:p>
          <w:p w14:paraId="6DDC765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87-630 Skępe</w:t>
            </w:r>
          </w:p>
          <w:p w14:paraId="3DB42A8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54 287-85-21</w:t>
            </w:r>
          </w:p>
          <w:p w14:paraId="43D0C8A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fax. 54 287-72-04</w:t>
            </w:r>
          </w:p>
          <w:p w14:paraId="3BAD6975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  <w:lang w:val="en-US"/>
              </w:rPr>
              <w:t xml:space="preserve">e mail: </w:t>
            </w:r>
            <w:hyperlink r:id="rId60" w:history="1">
              <w:r w:rsidRPr="00FE14C7">
                <w:rPr>
                  <w:rStyle w:val="Hipercze"/>
                  <w:sz w:val="18"/>
                  <w:szCs w:val="18"/>
                  <w:lang w:val="en-US"/>
                </w:rPr>
                <w:t>sekretariat@skepe.pl</w:t>
              </w:r>
            </w:hyperlink>
          </w:p>
        </w:tc>
        <w:tc>
          <w:tcPr>
            <w:tcW w:w="2722" w:type="dxa"/>
            <w:vAlign w:val="center"/>
          </w:tcPr>
          <w:p w14:paraId="06B3845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Konsultacje i poradnictwo osób uzależnionych i współuzależnionych oraz ofiar przemocy domowej</w:t>
            </w:r>
          </w:p>
          <w:p w14:paraId="2FE911D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Psychoterapia</w:t>
            </w:r>
          </w:p>
        </w:tc>
        <w:tc>
          <w:tcPr>
            <w:tcW w:w="2268" w:type="dxa"/>
            <w:vAlign w:val="center"/>
          </w:tcPr>
          <w:p w14:paraId="1B5D3D58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Psycholog</w:t>
            </w:r>
          </w:p>
          <w:p w14:paraId="6307183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</w:t>
            </w:r>
          </w:p>
          <w:p w14:paraId="22388EC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15.30 – 18.30 </w:t>
            </w:r>
          </w:p>
          <w:p w14:paraId="6ECA6D3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Terapeuta</w:t>
            </w:r>
          </w:p>
          <w:p w14:paraId="66CCB9A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środa</w:t>
            </w:r>
          </w:p>
          <w:p w14:paraId="56FB6AC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15.30 – 18.30 </w:t>
            </w:r>
          </w:p>
          <w:p w14:paraId="063C1ABB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4ADA218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14:paraId="7F4D3E0B" w14:textId="77777777" w:rsidTr="00C62BA8">
        <w:tc>
          <w:tcPr>
            <w:tcW w:w="675" w:type="dxa"/>
          </w:tcPr>
          <w:p w14:paraId="41358DBF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E8BC1E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 Mogileński</w:t>
            </w:r>
          </w:p>
        </w:tc>
        <w:tc>
          <w:tcPr>
            <w:tcW w:w="1417" w:type="dxa"/>
            <w:vAlign w:val="center"/>
          </w:tcPr>
          <w:p w14:paraId="1299F1B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Powiatowe Centrum Pomocy Rodzinie</w:t>
            </w:r>
          </w:p>
        </w:tc>
        <w:tc>
          <w:tcPr>
            <w:tcW w:w="1872" w:type="dxa"/>
            <w:vAlign w:val="center"/>
          </w:tcPr>
          <w:p w14:paraId="36DAC19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Powiatowe Centrum Pomocy Rodzinie</w:t>
            </w:r>
          </w:p>
          <w:p w14:paraId="0140811E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3090" w:type="dxa"/>
            <w:vAlign w:val="center"/>
          </w:tcPr>
          <w:p w14:paraId="22A5FA2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Ogrodowa 10</w:t>
            </w:r>
          </w:p>
          <w:p w14:paraId="547B2C2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88-300 Mogilno</w:t>
            </w:r>
          </w:p>
          <w:p w14:paraId="14597BB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tel.: 52 588 83 87, 90</w:t>
            </w:r>
          </w:p>
          <w:p w14:paraId="47EB1B3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tel.: 52 588 83 86</w:t>
            </w:r>
          </w:p>
          <w:p w14:paraId="217F74E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e-mail: pcpr@pcpr-mogilno.pl</w:t>
            </w:r>
          </w:p>
          <w:p w14:paraId="31B59C8A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1F4317F3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6BFA997F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07DF7D46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14:paraId="23D59BB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Poradnictwo rodzinne, pedagogiczne, psychologiczne, prawne, psychiatryczne. </w:t>
            </w:r>
          </w:p>
          <w:p w14:paraId="54C327D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Grupy wsparcia dla rodzin naturalnych i zastępczych, </w:t>
            </w:r>
            <w:proofErr w:type="spellStart"/>
            <w:r w:rsidRPr="00FE14C7">
              <w:rPr>
                <w:sz w:val="18"/>
                <w:szCs w:val="18"/>
              </w:rPr>
              <w:t>superwizja</w:t>
            </w:r>
            <w:proofErr w:type="spellEnd"/>
            <w:r w:rsidRPr="00FE14C7">
              <w:rPr>
                <w:sz w:val="18"/>
                <w:szCs w:val="18"/>
              </w:rPr>
              <w:t>, warsztaty</w:t>
            </w:r>
          </w:p>
          <w:p w14:paraId="5DDC9968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2F601F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poniedziałek, środa, czwartek</w:t>
            </w:r>
          </w:p>
          <w:p w14:paraId="62B77DF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7.30 – 15.30</w:t>
            </w:r>
          </w:p>
          <w:p w14:paraId="3468169E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1838737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wtorek 7.30 – 17.00</w:t>
            </w:r>
          </w:p>
          <w:p w14:paraId="48B3057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piątek 7.30 – 14.00</w:t>
            </w:r>
          </w:p>
          <w:p w14:paraId="16E62AA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 uzgodnieniu telefonicznym lub osobistym</w:t>
            </w:r>
            <w:r w:rsidR="00FE14C7" w:rsidRPr="00FE14C7">
              <w:rPr>
                <w:sz w:val="18"/>
                <w:szCs w:val="18"/>
              </w:rPr>
              <w:t xml:space="preserve"> </w:t>
            </w:r>
          </w:p>
        </w:tc>
        <w:tc>
          <w:tcPr>
            <w:tcW w:w="963" w:type="dxa"/>
            <w:vAlign w:val="center"/>
          </w:tcPr>
          <w:p w14:paraId="17003DB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14:paraId="4D8F68DD" w14:textId="77777777" w:rsidTr="00C62BA8">
        <w:tc>
          <w:tcPr>
            <w:tcW w:w="675" w:type="dxa"/>
          </w:tcPr>
          <w:p w14:paraId="515229A6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814B6A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 Mogileński</w:t>
            </w:r>
          </w:p>
        </w:tc>
        <w:tc>
          <w:tcPr>
            <w:tcW w:w="1417" w:type="dxa"/>
            <w:vAlign w:val="center"/>
          </w:tcPr>
          <w:p w14:paraId="2DB0B78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Terenowy Komitet Ochrony Praw Dziecka</w:t>
            </w:r>
          </w:p>
          <w:p w14:paraId="6F7CB39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 Inowrocławiu</w:t>
            </w:r>
          </w:p>
        </w:tc>
        <w:tc>
          <w:tcPr>
            <w:tcW w:w="1872" w:type="dxa"/>
            <w:vAlign w:val="center"/>
          </w:tcPr>
          <w:p w14:paraId="1E029EF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Miejsko – Gminny Ośrodek Pomocy Społecznej w Mogilnie, Punkt Pomocy dla Osób Pokrzywdzonych Przestępstwem w Gminie Mogilno w ramach współpracy MGOPS z terenowym Komitetem Ochrony Praw Dziecka w Inowrocławiu</w:t>
            </w:r>
          </w:p>
        </w:tc>
        <w:tc>
          <w:tcPr>
            <w:tcW w:w="3090" w:type="dxa"/>
            <w:vAlign w:val="center"/>
          </w:tcPr>
          <w:p w14:paraId="659A48EB" w14:textId="77777777" w:rsidR="00035951" w:rsidRPr="00FE14C7" w:rsidRDefault="00035951" w:rsidP="00C62BA8">
            <w:pPr>
              <w:framePr w:hSpace="141" w:wrap="around" w:vAnchor="page" w:hAnchor="margin" w:y="2101"/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Rynek 10,</w:t>
            </w:r>
          </w:p>
          <w:p w14:paraId="6AEC469F" w14:textId="77777777" w:rsidR="00035951" w:rsidRPr="00FE14C7" w:rsidRDefault="00035951" w:rsidP="00C62BA8">
            <w:pPr>
              <w:framePr w:hSpace="141" w:wrap="around" w:vAnchor="page" w:hAnchor="margin" w:y="2101"/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88-300 Mogilno</w:t>
            </w:r>
          </w:p>
          <w:p w14:paraId="055E272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tel.: 793 865 694 , 574 500 242</w:t>
            </w:r>
          </w:p>
          <w:p w14:paraId="081060C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e-mail|: tkopd.ino@interia.pl</w:t>
            </w:r>
          </w:p>
          <w:p w14:paraId="775D7DD1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58B0BEB9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14:paraId="0F91AC8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prawne</w:t>
            </w:r>
          </w:p>
          <w:p w14:paraId="6294916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psychologiczne</w:t>
            </w:r>
          </w:p>
        </w:tc>
        <w:tc>
          <w:tcPr>
            <w:tcW w:w="2268" w:type="dxa"/>
            <w:vAlign w:val="center"/>
          </w:tcPr>
          <w:p w14:paraId="789B1EDD" w14:textId="77777777" w:rsidR="00035951" w:rsidRPr="00FE14C7" w:rsidRDefault="00035951" w:rsidP="00FE14C7">
            <w:pPr>
              <w:pStyle w:val="Nagwek1"/>
              <w:jc w:val="left"/>
              <w:outlineLvl w:val="0"/>
              <w:rPr>
                <w:b w:val="0"/>
                <w:sz w:val="18"/>
                <w:szCs w:val="18"/>
                <w:lang w:val="pl-PL"/>
              </w:rPr>
            </w:pPr>
            <w:r w:rsidRPr="00FE14C7">
              <w:rPr>
                <w:b w:val="0"/>
                <w:sz w:val="18"/>
                <w:szCs w:val="18"/>
                <w:lang w:val="pl-PL"/>
              </w:rPr>
              <w:t>Przyjęcia klientów są dostosowane do ich potrzeb, w okresie pandemii nie ma wyznaczonych dni i godzin, kontakt z klientem  tylko telefoniczny</w:t>
            </w:r>
          </w:p>
          <w:p w14:paraId="71FC0D8D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6DA0D16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14:paraId="203D881E" w14:textId="77777777" w:rsidTr="00C62BA8">
        <w:tc>
          <w:tcPr>
            <w:tcW w:w="675" w:type="dxa"/>
          </w:tcPr>
          <w:p w14:paraId="11B6C286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B51592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 Nakielski</w:t>
            </w:r>
          </w:p>
        </w:tc>
        <w:tc>
          <w:tcPr>
            <w:tcW w:w="1417" w:type="dxa"/>
            <w:vAlign w:val="center"/>
          </w:tcPr>
          <w:p w14:paraId="6AD6427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14:paraId="38C202B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Nakielski</w:t>
            </w:r>
          </w:p>
        </w:tc>
        <w:tc>
          <w:tcPr>
            <w:tcW w:w="1872" w:type="dxa"/>
            <w:vAlign w:val="center"/>
          </w:tcPr>
          <w:p w14:paraId="05EEF4A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Powiatowe Centrum Pomocy Rodzinie w Nakle nad Notecią</w:t>
            </w:r>
          </w:p>
          <w:p w14:paraId="3B2BAFA3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15FDD051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3090" w:type="dxa"/>
            <w:vAlign w:val="center"/>
          </w:tcPr>
          <w:p w14:paraId="452D6D9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ul. Dąbrowskiego 46, </w:t>
            </w:r>
          </w:p>
          <w:p w14:paraId="7AD1521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89-100 Nakło nad Notecią </w:t>
            </w:r>
          </w:p>
          <w:p w14:paraId="4B46B383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7261984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52 325 17 24</w:t>
            </w:r>
          </w:p>
          <w:p w14:paraId="251CE1DF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6011F376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2BB5F2B3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14:paraId="7E2C8807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0D6B6DE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psychologiczne</w:t>
            </w:r>
          </w:p>
          <w:p w14:paraId="6D6500D3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56DD95CA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0DC83908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5540A8CB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2C98592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prawne</w:t>
            </w:r>
          </w:p>
          <w:p w14:paraId="6B9FF13F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71F6E8CF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284E2ED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Terapia rodzinna i indywidualna</w:t>
            </w:r>
          </w:p>
          <w:p w14:paraId="5A676EEE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4D177A39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18B8CDC7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04BB0272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155976E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Nieodpłatna pomoc prawna</w:t>
            </w:r>
          </w:p>
        </w:tc>
        <w:tc>
          <w:tcPr>
            <w:tcW w:w="2268" w:type="dxa"/>
            <w:vAlign w:val="center"/>
          </w:tcPr>
          <w:p w14:paraId="24334B32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lastRenderedPageBreak/>
              <w:t>Psycholog</w:t>
            </w:r>
          </w:p>
          <w:p w14:paraId="5ED8776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 12.00-17.00</w:t>
            </w:r>
          </w:p>
          <w:p w14:paraId="3168C99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środa 10.00-15.00</w:t>
            </w:r>
          </w:p>
          <w:p w14:paraId="1C0B4BCD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Radca prawny</w:t>
            </w:r>
          </w:p>
          <w:p w14:paraId="7867C10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wtorek i czwartek</w:t>
            </w:r>
          </w:p>
          <w:p w14:paraId="3F65F7C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15.00 – 19.00</w:t>
            </w:r>
          </w:p>
          <w:p w14:paraId="45E0327D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Terapeuta rodzinny</w:t>
            </w:r>
          </w:p>
          <w:p w14:paraId="44FDB60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czwartek </w:t>
            </w:r>
          </w:p>
          <w:p w14:paraId="543D3BD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15.30 – 20.30</w:t>
            </w:r>
          </w:p>
          <w:p w14:paraId="4C2D159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piątek 8.00 – 13.00</w:t>
            </w:r>
          </w:p>
          <w:p w14:paraId="78A16EE8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6428B78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poniedziałek-piątek</w:t>
            </w:r>
          </w:p>
          <w:p w14:paraId="0916DDC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11.00-15.00</w:t>
            </w:r>
          </w:p>
        </w:tc>
        <w:tc>
          <w:tcPr>
            <w:tcW w:w="963" w:type="dxa"/>
            <w:vAlign w:val="center"/>
          </w:tcPr>
          <w:p w14:paraId="4D46627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>Publiczna</w:t>
            </w:r>
          </w:p>
        </w:tc>
      </w:tr>
      <w:tr w:rsidR="00035951" w:rsidRPr="00FE14C7" w14:paraId="4FD7D768" w14:textId="77777777" w:rsidTr="00C62BA8">
        <w:tc>
          <w:tcPr>
            <w:tcW w:w="675" w:type="dxa"/>
          </w:tcPr>
          <w:p w14:paraId="739BA28A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4B7787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 Powiat Nakielski</w:t>
            </w:r>
          </w:p>
        </w:tc>
        <w:tc>
          <w:tcPr>
            <w:tcW w:w="1417" w:type="dxa"/>
            <w:vAlign w:val="center"/>
          </w:tcPr>
          <w:p w14:paraId="7D94B86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Gmina </w:t>
            </w:r>
          </w:p>
          <w:p w14:paraId="4D73457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Sadki</w:t>
            </w:r>
          </w:p>
        </w:tc>
        <w:tc>
          <w:tcPr>
            <w:tcW w:w="1872" w:type="dxa"/>
            <w:vAlign w:val="center"/>
          </w:tcPr>
          <w:p w14:paraId="5A3C145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Gminnym</w:t>
            </w:r>
          </w:p>
          <w:p w14:paraId="4DE4ECA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Ośrodku Pomocy</w:t>
            </w:r>
          </w:p>
          <w:p w14:paraId="6256979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Społecznej w Sadkach</w:t>
            </w:r>
          </w:p>
        </w:tc>
        <w:tc>
          <w:tcPr>
            <w:tcW w:w="3090" w:type="dxa"/>
            <w:vAlign w:val="center"/>
          </w:tcPr>
          <w:p w14:paraId="2F02FB3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ul. I. </w:t>
            </w:r>
            <w:proofErr w:type="spellStart"/>
            <w:r w:rsidRPr="00FE14C7">
              <w:rPr>
                <w:sz w:val="18"/>
                <w:szCs w:val="18"/>
              </w:rPr>
              <w:t>Tomyślaka</w:t>
            </w:r>
            <w:proofErr w:type="spellEnd"/>
            <w:r w:rsidRPr="00FE14C7">
              <w:rPr>
                <w:sz w:val="18"/>
                <w:szCs w:val="18"/>
              </w:rPr>
              <w:t xml:space="preserve"> 37</w:t>
            </w:r>
          </w:p>
          <w:p w14:paraId="206C21A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89-110 Sadki</w:t>
            </w:r>
          </w:p>
          <w:p w14:paraId="6F53F81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tel./fax  52 385 90 55</w:t>
            </w:r>
          </w:p>
          <w:p w14:paraId="036207FE" w14:textId="77777777" w:rsidR="00035951" w:rsidRPr="00FE14C7" w:rsidRDefault="00035951" w:rsidP="00C62BA8">
            <w:pPr>
              <w:rPr>
                <w:rStyle w:val="Hipercze"/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e-mail|:</w:t>
            </w:r>
            <w:hyperlink r:id="rId61" w:history="1">
              <w:r w:rsidRPr="00FE14C7">
                <w:rPr>
                  <w:rStyle w:val="Hipercze"/>
                  <w:sz w:val="18"/>
                  <w:szCs w:val="18"/>
                </w:rPr>
                <w:t>gops@sadki.pl</w:t>
              </w:r>
            </w:hyperlink>
          </w:p>
          <w:p w14:paraId="62D94934" w14:textId="77777777" w:rsidR="00035951" w:rsidRPr="00FE14C7" w:rsidRDefault="00035951" w:rsidP="00C62BA8">
            <w:pPr>
              <w:rPr>
                <w:rStyle w:val="Hipercze"/>
                <w:sz w:val="18"/>
                <w:szCs w:val="18"/>
              </w:rPr>
            </w:pPr>
            <w:r w:rsidRPr="00FE14C7">
              <w:rPr>
                <w:rStyle w:val="Hipercze"/>
                <w:sz w:val="18"/>
                <w:szCs w:val="18"/>
              </w:rPr>
              <w:t>www.gopssadki.naszops,pl</w:t>
            </w:r>
          </w:p>
          <w:p w14:paraId="44DA36FE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027C85B8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14:paraId="7E22965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Punkt interwencji kryzysowej</w:t>
            </w:r>
          </w:p>
          <w:p w14:paraId="0FEE982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psychologiczne</w:t>
            </w:r>
          </w:p>
          <w:p w14:paraId="4F4F9CA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prawne</w:t>
            </w:r>
          </w:p>
          <w:p w14:paraId="3C3AA5D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socjalne</w:t>
            </w:r>
          </w:p>
        </w:tc>
        <w:tc>
          <w:tcPr>
            <w:tcW w:w="2268" w:type="dxa"/>
            <w:vAlign w:val="center"/>
          </w:tcPr>
          <w:p w14:paraId="30F9E348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Psycholog</w:t>
            </w:r>
          </w:p>
          <w:p w14:paraId="7D910C6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IV razy w m-</w:t>
            </w:r>
            <w:proofErr w:type="spellStart"/>
            <w:r w:rsidRPr="00FE14C7">
              <w:rPr>
                <w:sz w:val="18"/>
                <w:szCs w:val="18"/>
              </w:rPr>
              <w:t>cu</w:t>
            </w:r>
            <w:proofErr w:type="spellEnd"/>
            <w:r w:rsidRPr="00FE14C7">
              <w:rPr>
                <w:sz w:val="18"/>
                <w:szCs w:val="18"/>
              </w:rPr>
              <w:t xml:space="preserve"> po wcześniejszej rejestracji</w:t>
            </w:r>
          </w:p>
          <w:p w14:paraId="4094F38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10.00 – 14.00</w:t>
            </w:r>
          </w:p>
          <w:p w14:paraId="2D4F597C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Prawnik</w:t>
            </w:r>
          </w:p>
          <w:p w14:paraId="5828C2E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Strażacka 11</w:t>
            </w:r>
          </w:p>
          <w:p w14:paraId="2ECA4ED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piątek</w:t>
            </w:r>
          </w:p>
          <w:p w14:paraId="223E908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17.00-18.30</w:t>
            </w:r>
          </w:p>
          <w:p w14:paraId="553B5466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Pracownik socjalny</w:t>
            </w:r>
          </w:p>
          <w:p w14:paraId="6021A03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 godzinach pracy ośrodka</w:t>
            </w:r>
          </w:p>
        </w:tc>
        <w:tc>
          <w:tcPr>
            <w:tcW w:w="963" w:type="dxa"/>
            <w:vAlign w:val="center"/>
          </w:tcPr>
          <w:p w14:paraId="050C9C6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14:paraId="20339B5A" w14:textId="77777777" w:rsidTr="00C62BA8">
        <w:tc>
          <w:tcPr>
            <w:tcW w:w="675" w:type="dxa"/>
          </w:tcPr>
          <w:p w14:paraId="266F8407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F28D2D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 Nakielski</w:t>
            </w:r>
          </w:p>
        </w:tc>
        <w:tc>
          <w:tcPr>
            <w:tcW w:w="1417" w:type="dxa"/>
            <w:vAlign w:val="center"/>
          </w:tcPr>
          <w:p w14:paraId="7C2C605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Gmina </w:t>
            </w:r>
          </w:p>
          <w:p w14:paraId="4D7896D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Kcynia</w:t>
            </w:r>
          </w:p>
        </w:tc>
        <w:tc>
          <w:tcPr>
            <w:tcW w:w="1872" w:type="dxa"/>
            <w:vAlign w:val="center"/>
          </w:tcPr>
          <w:p w14:paraId="26406B0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Miejsko- Gminny Ośrodek Pomocy Społecznej</w:t>
            </w:r>
          </w:p>
          <w:p w14:paraId="10570E7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 Kcyni</w:t>
            </w:r>
          </w:p>
        </w:tc>
        <w:tc>
          <w:tcPr>
            <w:tcW w:w="3090" w:type="dxa"/>
            <w:vAlign w:val="center"/>
          </w:tcPr>
          <w:p w14:paraId="76D1B42D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</w:rPr>
              <w:t xml:space="preserve">ul. </w:t>
            </w:r>
            <w:proofErr w:type="spellStart"/>
            <w:r w:rsidRPr="00FE14C7">
              <w:rPr>
                <w:sz w:val="18"/>
                <w:szCs w:val="18"/>
                <w:lang w:val="en-US"/>
              </w:rPr>
              <w:t>Libelta</w:t>
            </w:r>
            <w:proofErr w:type="spellEnd"/>
            <w:r w:rsidRPr="00FE14C7">
              <w:rPr>
                <w:sz w:val="18"/>
                <w:szCs w:val="18"/>
                <w:lang w:val="en-US"/>
              </w:rPr>
              <w:t xml:space="preserve"> 28,</w:t>
            </w:r>
          </w:p>
          <w:p w14:paraId="65FA2C37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  <w:lang w:val="en-US"/>
              </w:rPr>
              <w:t xml:space="preserve">89- 240 </w:t>
            </w:r>
            <w:proofErr w:type="spellStart"/>
            <w:r w:rsidRPr="00FE14C7">
              <w:rPr>
                <w:sz w:val="18"/>
                <w:szCs w:val="18"/>
                <w:lang w:val="en-US"/>
              </w:rPr>
              <w:t>Kcynia</w:t>
            </w:r>
            <w:proofErr w:type="spellEnd"/>
          </w:p>
          <w:p w14:paraId="497F1C36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  <w:lang w:val="en-US"/>
              </w:rPr>
              <w:t>tel./fax. 52 384-76-78</w:t>
            </w:r>
          </w:p>
          <w:p w14:paraId="2C6A227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  <w:hyperlink r:id="rId62" w:history="1">
              <w:r w:rsidRPr="00FE14C7">
                <w:rPr>
                  <w:rStyle w:val="Hipercze"/>
                  <w:sz w:val="18"/>
                  <w:szCs w:val="18"/>
                </w:rPr>
                <w:t>mgops@mgops-kcynia.pl</w:t>
              </w:r>
            </w:hyperlink>
          </w:p>
          <w:p w14:paraId="7EB97A82" w14:textId="77777777" w:rsidR="00035951" w:rsidRPr="00FE14C7" w:rsidRDefault="003C0C21" w:rsidP="00C62BA8">
            <w:pPr>
              <w:rPr>
                <w:color w:val="0000FF"/>
                <w:sz w:val="18"/>
                <w:szCs w:val="18"/>
                <w:u w:val="single"/>
                <w:lang w:val="en-US"/>
              </w:rPr>
            </w:pPr>
            <w:hyperlink r:id="rId63" w:history="1">
              <w:r w:rsidR="00035951" w:rsidRPr="00FE14C7">
                <w:rPr>
                  <w:rStyle w:val="Hipercze"/>
                  <w:sz w:val="18"/>
                  <w:szCs w:val="18"/>
                  <w:lang w:val="en-US"/>
                </w:rPr>
                <w:t>www.mgopskcynia.nbip.pl</w:t>
              </w:r>
            </w:hyperlink>
          </w:p>
          <w:p w14:paraId="2C9DC56A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3BAB3479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14:paraId="3208CBF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socjalne</w:t>
            </w:r>
          </w:p>
          <w:p w14:paraId="1684A90E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7A564304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5A55F4DA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2E9F278A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2ABC9288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1F4E2421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13CCCCB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Poradnictwo prawne </w:t>
            </w:r>
          </w:p>
          <w:p w14:paraId="32D69AA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(nieodpłatna pomoc prawna i nieodpłatne poradnictwo obywatelskie)</w:t>
            </w:r>
          </w:p>
          <w:p w14:paraId="6DF85435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6AC35708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62EECFC1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7EA516FF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1E702675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4F8006A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psychologiczne</w:t>
            </w:r>
          </w:p>
          <w:p w14:paraId="7D8D398B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2DE57EC3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583CBCA8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2D1E4D41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7E86706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rodzinne</w:t>
            </w:r>
          </w:p>
          <w:p w14:paraId="06923B2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(konsultacje z zakresu uzależnień i przeciwdziałania przemocy w rodzinie, motywowanie do zmian)</w:t>
            </w:r>
          </w:p>
          <w:p w14:paraId="32F492E6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6BB456D2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0073AB42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707DA4E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Ambulatoryjna terapia uzależnień</w:t>
            </w:r>
          </w:p>
          <w:p w14:paraId="1F2CB01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(grupowa i indywidualna)</w:t>
            </w:r>
          </w:p>
          <w:p w14:paraId="106BB314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0EC1C88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>Grupa samopomocowa dla osób uzależnionych od alkoholu i grupa samopomocowa dla osób współuzależnionych</w:t>
            </w:r>
          </w:p>
          <w:p w14:paraId="3B35C638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9022584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lastRenderedPageBreak/>
              <w:t>Pracownik socjalny</w:t>
            </w:r>
          </w:p>
          <w:p w14:paraId="0266044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poniedziałek-piątek</w:t>
            </w:r>
          </w:p>
          <w:p w14:paraId="1EBE208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7.00 – 15.00</w:t>
            </w:r>
          </w:p>
          <w:p w14:paraId="7EF1EE79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2256813C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6BA89636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3D979765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7B97C83E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Prawnik</w:t>
            </w:r>
          </w:p>
          <w:p w14:paraId="08E9E87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</w:t>
            </w:r>
          </w:p>
          <w:p w14:paraId="1087CD1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12.00 – 16.00</w:t>
            </w:r>
          </w:p>
          <w:p w14:paraId="44D487A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środa, piątek </w:t>
            </w:r>
          </w:p>
          <w:p w14:paraId="2864313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11.00 – 15.00</w:t>
            </w:r>
          </w:p>
          <w:p w14:paraId="26C1AD68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</w:p>
          <w:p w14:paraId="6F2623C1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</w:p>
          <w:p w14:paraId="25368D10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</w:p>
          <w:p w14:paraId="38CE72A8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Psycholog</w:t>
            </w:r>
          </w:p>
          <w:p w14:paraId="63117AA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wtorek 15.30-17.00 </w:t>
            </w:r>
          </w:p>
          <w:p w14:paraId="309C7BB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czwartek 9.00 -11.00</w:t>
            </w:r>
          </w:p>
          <w:p w14:paraId="7E43FEA3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</w:p>
          <w:p w14:paraId="118CB285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</w:p>
          <w:p w14:paraId="5DA9632B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</w:p>
          <w:p w14:paraId="464E5411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 xml:space="preserve">Pedagog </w:t>
            </w:r>
          </w:p>
          <w:p w14:paraId="45FBFC2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poniedziałek-piątek</w:t>
            </w:r>
          </w:p>
          <w:p w14:paraId="6F050DD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7.00-15.00</w:t>
            </w:r>
          </w:p>
          <w:p w14:paraId="2FF0578E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</w:p>
          <w:p w14:paraId="325BBED3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</w:p>
          <w:p w14:paraId="04B46F23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</w:p>
          <w:p w14:paraId="191833F6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</w:p>
          <w:p w14:paraId="508E1838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</w:p>
          <w:p w14:paraId="7643EA7E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Instruktor terapii uzależnień</w:t>
            </w:r>
          </w:p>
          <w:p w14:paraId="2687CEE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czwartek 10.30-15.00</w:t>
            </w:r>
          </w:p>
          <w:p w14:paraId="431A03FC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</w:p>
          <w:p w14:paraId="5817A2A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 xml:space="preserve">grupa </w:t>
            </w:r>
            <w:r w:rsidRPr="00FE14C7">
              <w:rPr>
                <w:sz w:val="18"/>
                <w:szCs w:val="18"/>
              </w:rPr>
              <w:t>samopomocowa dla osób współuzależnionych</w:t>
            </w:r>
          </w:p>
          <w:p w14:paraId="1DC6CA4A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środa 16.0-19.00</w:t>
            </w:r>
          </w:p>
          <w:p w14:paraId="6E4B3D84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</w:p>
          <w:p w14:paraId="5783D97A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Grupa AA „Feniks”</w:t>
            </w:r>
          </w:p>
          <w:p w14:paraId="783B062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czwartek 17.00-18.30</w:t>
            </w:r>
          </w:p>
        </w:tc>
        <w:tc>
          <w:tcPr>
            <w:tcW w:w="963" w:type="dxa"/>
            <w:vAlign w:val="center"/>
          </w:tcPr>
          <w:p w14:paraId="0B6797B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>Publiczna</w:t>
            </w:r>
          </w:p>
        </w:tc>
      </w:tr>
      <w:tr w:rsidR="00035951" w:rsidRPr="00FE14C7" w14:paraId="3CEE3E3E" w14:textId="77777777" w:rsidTr="00C62BA8">
        <w:trPr>
          <w:trHeight w:val="1409"/>
        </w:trPr>
        <w:tc>
          <w:tcPr>
            <w:tcW w:w="675" w:type="dxa"/>
            <w:vMerge w:val="restart"/>
          </w:tcPr>
          <w:p w14:paraId="76DB7FB1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5DBEABC0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76CFC7B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 Nakielski</w:t>
            </w:r>
          </w:p>
          <w:p w14:paraId="1C2E28C1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31DE231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Gmina </w:t>
            </w:r>
          </w:p>
          <w:p w14:paraId="31F5254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Szubin</w:t>
            </w:r>
          </w:p>
        </w:tc>
        <w:tc>
          <w:tcPr>
            <w:tcW w:w="1872" w:type="dxa"/>
            <w:vAlign w:val="center"/>
          </w:tcPr>
          <w:p w14:paraId="24A44BF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Miejsko Gminny Ośrodek</w:t>
            </w:r>
          </w:p>
          <w:p w14:paraId="4E042D6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Pomocy Społecznej</w:t>
            </w:r>
          </w:p>
          <w:p w14:paraId="114DE7D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 Szubinie</w:t>
            </w:r>
          </w:p>
          <w:p w14:paraId="74C3D169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17458CBA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3090" w:type="dxa"/>
            <w:vAlign w:val="center"/>
          </w:tcPr>
          <w:p w14:paraId="62347E7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Kcyńska 34,</w:t>
            </w:r>
          </w:p>
          <w:p w14:paraId="12E5166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89- 200 Szubin</w:t>
            </w:r>
          </w:p>
          <w:p w14:paraId="7998CEC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tel./fax. 52 391 03 70 </w:t>
            </w:r>
          </w:p>
          <w:p w14:paraId="7641509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e-mail:</w:t>
            </w:r>
          </w:p>
          <w:p w14:paraId="42BE19A8" w14:textId="77777777" w:rsidR="00035951" w:rsidRPr="00FE14C7" w:rsidRDefault="003C0C21" w:rsidP="00C62BA8">
            <w:pPr>
              <w:rPr>
                <w:sz w:val="18"/>
                <w:szCs w:val="18"/>
              </w:rPr>
            </w:pPr>
            <w:hyperlink r:id="rId64" w:history="1">
              <w:r w:rsidR="00035951" w:rsidRPr="00FE14C7">
                <w:rPr>
                  <w:rStyle w:val="Hipercze"/>
                  <w:sz w:val="18"/>
                  <w:szCs w:val="18"/>
                </w:rPr>
                <w:t>renata.michalak@mgopsszubin.pl</w:t>
              </w:r>
            </w:hyperlink>
          </w:p>
          <w:p w14:paraId="11EB29A9" w14:textId="77777777" w:rsidR="00035951" w:rsidRPr="00FE14C7" w:rsidRDefault="003C0C21" w:rsidP="00C62BA8">
            <w:pPr>
              <w:rPr>
                <w:color w:val="0000FF"/>
                <w:sz w:val="18"/>
                <w:szCs w:val="18"/>
                <w:u w:val="single"/>
              </w:rPr>
            </w:pPr>
            <w:hyperlink r:id="rId65" w:history="1">
              <w:r w:rsidR="00035951" w:rsidRPr="00FE14C7">
                <w:rPr>
                  <w:rStyle w:val="Hipercze"/>
                  <w:sz w:val="18"/>
                  <w:szCs w:val="18"/>
                </w:rPr>
                <w:t>sekretariat@mgopsszubin.pl</w:t>
              </w:r>
            </w:hyperlink>
          </w:p>
        </w:tc>
        <w:tc>
          <w:tcPr>
            <w:tcW w:w="2722" w:type="dxa"/>
            <w:vAlign w:val="center"/>
          </w:tcPr>
          <w:p w14:paraId="05A9F3E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psychologiczne</w:t>
            </w:r>
          </w:p>
          <w:p w14:paraId="63FE2DD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prawne</w:t>
            </w:r>
          </w:p>
          <w:p w14:paraId="2931A444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07794A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Psycholog</w:t>
            </w:r>
          </w:p>
          <w:p w14:paraId="368E9D3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poniedziałek-piątek</w:t>
            </w:r>
          </w:p>
          <w:p w14:paraId="18330D9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9.30 – 13.30</w:t>
            </w:r>
          </w:p>
          <w:p w14:paraId="799D514A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Prawnik</w:t>
            </w:r>
          </w:p>
          <w:p w14:paraId="2344724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czwartek8.00 – 15.00</w:t>
            </w:r>
          </w:p>
        </w:tc>
        <w:tc>
          <w:tcPr>
            <w:tcW w:w="963" w:type="dxa"/>
            <w:vMerge w:val="restart"/>
            <w:vAlign w:val="center"/>
          </w:tcPr>
          <w:p w14:paraId="13DFF086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111AEE0B" w14:textId="77777777" w:rsidR="004D3329" w:rsidRPr="00FE14C7" w:rsidRDefault="004D3329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</w:t>
            </w:r>
            <w:r w:rsidR="00035951" w:rsidRPr="00FE14C7">
              <w:rPr>
                <w:sz w:val="18"/>
                <w:szCs w:val="18"/>
              </w:rPr>
              <w:t>ubliczna</w:t>
            </w:r>
          </w:p>
          <w:p w14:paraId="512AD9A9" w14:textId="77777777" w:rsidR="004D3329" w:rsidRPr="00FE14C7" w:rsidRDefault="004D3329" w:rsidP="00C62BA8">
            <w:pPr>
              <w:rPr>
                <w:sz w:val="18"/>
                <w:szCs w:val="18"/>
              </w:rPr>
            </w:pPr>
          </w:p>
          <w:p w14:paraId="73ED150A" w14:textId="77777777" w:rsidR="004D3329" w:rsidRPr="00FE14C7" w:rsidRDefault="004D3329" w:rsidP="00C62BA8">
            <w:pPr>
              <w:rPr>
                <w:sz w:val="18"/>
                <w:szCs w:val="18"/>
              </w:rPr>
            </w:pPr>
          </w:p>
          <w:p w14:paraId="694D0901" w14:textId="77777777" w:rsidR="004D3329" w:rsidRPr="00FE14C7" w:rsidRDefault="004D3329" w:rsidP="00C62BA8">
            <w:pPr>
              <w:rPr>
                <w:sz w:val="18"/>
                <w:szCs w:val="18"/>
              </w:rPr>
            </w:pPr>
          </w:p>
          <w:p w14:paraId="4B5F6C9D" w14:textId="77777777" w:rsidR="004D3329" w:rsidRPr="00FE14C7" w:rsidRDefault="004D3329" w:rsidP="00C62BA8">
            <w:pPr>
              <w:rPr>
                <w:sz w:val="18"/>
                <w:szCs w:val="18"/>
              </w:rPr>
            </w:pPr>
          </w:p>
          <w:p w14:paraId="26D6A98A" w14:textId="77777777" w:rsidR="004D3329" w:rsidRPr="00FE14C7" w:rsidRDefault="004D3329" w:rsidP="00C62BA8">
            <w:pPr>
              <w:rPr>
                <w:sz w:val="18"/>
                <w:szCs w:val="18"/>
              </w:rPr>
            </w:pPr>
          </w:p>
          <w:p w14:paraId="1432D93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niepubliczna</w:t>
            </w:r>
          </w:p>
          <w:p w14:paraId="7DC30044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</w:tr>
      <w:tr w:rsidR="00035951" w:rsidRPr="00FE14C7" w14:paraId="60F6DD43" w14:textId="77777777" w:rsidTr="00C62BA8">
        <w:trPr>
          <w:trHeight w:val="238"/>
        </w:trPr>
        <w:tc>
          <w:tcPr>
            <w:tcW w:w="675" w:type="dxa"/>
            <w:vMerge/>
          </w:tcPr>
          <w:p w14:paraId="1AD6AF03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3904BB71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05979E1E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vAlign w:val="center"/>
          </w:tcPr>
          <w:p w14:paraId="2499A3FD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3534F88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Nakielski Ośrodek Terapii a Uzależnień „Koliber”</w:t>
            </w:r>
          </w:p>
          <w:p w14:paraId="4C2E2D4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Filia w Szubinie</w:t>
            </w:r>
          </w:p>
        </w:tc>
        <w:tc>
          <w:tcPr>
            <w:tcW w:w="3090" w:type="dxa"/>
            <w:vAlign w:val="center"/>
          </w:tcPr>
          <w:p w14:paraId="228CC4E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Jana Pawła II</w:t>
            </w:r>
          </w:p>
          <w:p w14:paraId="0D6ABB4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89-200 Szubin </w:t>
            </w:r>
          </w:p>
          <w:p w14:paraId="529F086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517 912 900</w:t>
            </w:r>
          </w:p>
          <w:p w14:paraId="3A11419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  <w:hyperlink r:id="rId66" w:history="1">
              <w:r w:rsidRPr="00FE14C7">
                <w:rPr>
                  <w:rStyle w:val="Hipercze"/>
                  <w:sz w:val="18"/>
                  <w:szCs w:val="18"/>
                </w:rPr>
                <w:t>dyrekcja@koliber-osrodek.pl</w:t>
              </w:r>
            </w:hyperlink>
          </w:p>
          <w:p w14:paraId="430D005D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14:paraId="64D3BB7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Terapia dla osób uzależnionych</w:t>
            </w:r>
          </w:p>
          <w:p w14:paraId="29CB893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Terapia dla osób współuzależnionych </w:t>
            </w:r>
          </w:p>
          <w:p w14:paraId="005CCE2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Terapia dla DDA</w:t>
            </w:r>
          </w:p>
          <w:p w14:paraId="035DF56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Punk konsultacyjny dla osób doświadczających przemocy</w:t>
            </w:r>
          </w:p>
        </w:tc>
        <w:tc>
          <w:tcPr>
            <w:tcW w:w="2268" w:type="dxa"/>
            <w:vAlign w:val="center"/>
          </w:tcPr>
          <w:p w14:paraId="469C4996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74BFC72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poniedziałek-piątek</w:t>
            </w:r>
          </w:p>
          <w:p w14:paraId="7C4938E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9.00 – 19.00</w:t>
            </w:r>
          </w:p>
          <w:p w14:paraId="2018E63D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  <w:vMerge/>
            <w:vAlign w:val="center"/>
          </w:tcPr>
          <w:p w14:paraId="7645706C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</w:tr>
      <w:tr w:rsidR="00035951" w:rsidRPr="00FE14C7" w14:paraId="27BBDCED" w14:textId="77777777" w:rsidTr="00C62BA8">
        <w:tc>
          <w:tcPr>
            <w:tcW w:w="675" w:type="dxa"/>
          </w:tcPr>
          <w:p w14:paraId="79934142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13B6CB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 Nakielski</w:t>
            </w:r>
          </w:p>
          <w:p w14:paraId="7FC6D6D6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A2CC39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Gmina </w:t>
            </w:r>
          </w:p>
          <w:p w14:paraId="7257FE1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Mrocza</w:t>
            </w:r>
          </w:p>
          <w:p w14:paraId="34BAFBAA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vAlign w:val="center"/>
          </w:tcPr>
          <w:p w14:paraId="04557DC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Miejsko Gminny Ośrodek </w:t>
            </w:r>
          </w:p>
          <w:p w14:paraId="5EC8018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Pomocy Społecznej</w:t>
            </w:r>
          </w:p>
          <w:p w14:paraId="39EF930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 Mroczy</w:t>
            </w:r>
          </w:p>
          <w:p w14:paraId="36E7439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 ramach:</w:t>
            </w:r>
          </w:p>
          <w:p w14:paraId="6119A4F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1. Punkt konsultacyjno-interwencyjny ds. przeciwdziałania przemocy w rodzinie przy MGOPS w Mroczy </w:t>
            </w:r>
          </w:p>
          <w:p w14:paraId="2FDB7EA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2. Punkt interwencji kryzysowej przy MGOPS w Mroczy</w:t>
            </w:r>
          </w:p>
          <w:p w14:paraId="12960F4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3. Punkt ds. przeciwdziałania alkoholizmowi przy MGOPS w Mroczy</w:t>
            </w:r>
          </w:p>
        </w:tc>
        <w:tc>
          <w:tcPr>
            <w:tcW w:w="3090" w:type="dxa"/>
            <w:vAlign w:val="center"/>
          </w:tcPr>
          <w:p w14:paraId="21D5DFE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Łąkowa 7,</w:t>
            </w:r>
          </w:p>
          <w:p w14:paraId="24FA8B9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89- 115 Mrocza</w:t>
            </w:r>
          </w:p>
          <w:p w14:paraId="3AC9D2F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52 38 56 355</w:t>
            </w:r>
          </w:p>
          <w:p w14:paraId="6BAED63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fax. 52 3858 647</w:t>
            </w:r>
          </w:p>
          <w:p w14:paraId="2D5C2A2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  <w:hyperlink r:id="rId67" w:history="1">
              <w:r w:rsidRPr="00FE14C7">
                <w:rPr>
                  <w:rStyle w:val="Hipercze"/>
                  <w:sz w:val="18"/>
                  <w:szCs w:val="18"/>
                </w:rPr>
                <w:t>mgops@mgops.mrocza.pl</w:t>
              </w:r>
            </w:hyperlink>
          </w:p>
          <w:p w14:paraId="43CA333F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3F1CD53F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14:paraId="502DB82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Pomoc prawna </w:t>
            </w:r>
          </w:p>
          <w:p w14:paraId="04FEFAC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Pomoc psychologiczna m. in.: problemy rodzinne, przemocy w rodzinie, kryzysów w związkach, napadu, gwałtu, wypadków komunikacyjnych, katastrof, pożarów, utraty osobistej, kryzysów rozwoju osobistego, kryzysów uzależnień terapia rodzina (po uprzednim ustaleniu terminu z pracownikiem socjalnym)</w:t>
            </w:r>
          </w:p>
          <w:p w14:paraId="44E75DC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Konsultacje, terapia indywidualna i grupowa</w:t>
            </w:r>
          </w:p>
          <w:p w14:paraId="7B04E7E4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0640FECE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067BEABF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AE966EB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Kuratorzy</w:t>
            </w:r>
          </w:p>
          <w:p w14:paraId="471E34C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poniedziałki lub wtorki</w:t>
            </w:r>
          </w:p>
          <w:p w14:paraId="6CDC070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15.00 – 18.00</w:t>
            </w:r>
          </w:p>
          <w:p w14:paraId="50070CC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raz </w:t>
            </w:r>
            <w:proofErr w:type="spellStart"/>
            <w:r w:rsidRPr="00FE14C7">
              <w:rPr>
                <w:sz w:val="18"/>
                <w:szCs w:val="18"/>
              </w:rPr>
              <w:t>wtygodniu</w:t>
            </w:r>
            <w:proofErr w:type="spellEnd"/>
          </w:p>
          <w:p w14:paraId="3982422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Psycholog</w:t>
            </w:r>
          </w:p>
          <w:p w14:paraId="552FADE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I czwartek miesiąca (PIK) 14.00 - 15.00</w:t>
            </w:r>
          </w:p>
          <w:p w14:paraId="213030F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I czwartek i III lub IV poniedziałek miesiąca</w:t>
            </w:r>
          </w:p>
          <w:p w14:paraId="50D2713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9.00 - 14.00</w:t>
            </w:r>
          </w:p>
          <w:p w14:paraId="344DC80F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Terapeuta ds.</w:t>
            </w:r>
          </w:p>
          <w:p w14:paraId="2700BE11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uzależnień</w:t>
            </w:r>
          </w:p>
          <w:p w14:paraId="62886B1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przed południem: konsultacje, terapia indywidualna , w tym w szkołach w środy 9.00-13.00</w:t>
            </w:r>
          </w:p>
          <w:p w14:paraId="268228A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 szkole: 11.30-12.30</w:t>
            </w:r>
          </w:p>
          <w:p w14:paraId="6A5F595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popołudniu: konsultacje, terapia indywidualna i grupowa raz w tygodniu wtorek od 15.30 – 21.30</w:t>
            </w:r>
          </w:p>
          <w:p w14:paraId="66F2B53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wtorek 15.30 - 21.30</w:t>
            </w:r>
          </w:p>
          <w:p w14:paraId="0820018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środa 8.30 – 11.30</w:t>
            </w:r>
          </w:p>
          <w:p w14:paraId="4EE7C1D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szkoła 11.30 – 12.30</w:t>
            </w:r>
          </w:p>
          <w:p w14:paraId="2C03D2C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 xml:space="preserve">Pracownicy socjalni </w:t>
            </w:r>
            <w:r w:rsidRPr="00FE14C7">
              <w:rPr>
                <w:sz w:val="18"/>
                <w:szCs w:val="18"/>
              </w:rPr>
              <w:t>poniedziałek – piątek</w:t>
            </w:r>
          </w:p>
          <w:p w14:paraId="29BA2AA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>7.00 – 15.00</w:t>
            </w:r>
          </w:p>
        </w:tc>
        <w:tc>
          <w:tcPr>
            <w:tcW w:w="963" w:type="dxa"/>
            <w:vAlign w:val="center"/>
          </w:tcPr>
          <w:p w14:paraId="66034D5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>Publiczna</w:t>
            </w:r>
          </w:p>
        </w:tc>
      </w:tr>
      <w:tr w:rsidR="00035951" w:rsidRPr="00FE14C7" w14:paraId="512123BF" w14:textId="77777777" w:rsidTr="00C62BA8">
        <w:tc>
          <w:tcPr>
            <w:tcW w:w="675" w:type="dxa"/>
          </w:tcPr>
          <w:p w14:paraId="6D173867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EDBAC1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 Nakielski</w:t>
            </w:r>
          </w:p>
          <w:p w14:paraId="3C66FFE6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673DDD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KOLIBER</w:t>
            </w:r>
          </w:p>
          <w:p w14:paraId="36125F4B" w14:textId="77777777" w:rsidR="00035951" w:rsidRPr="00FE14C7" w:rsidRDefault="004D3329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Ilona Kamińska</w:t>
            </w:r>
          </w:p>
          <w:p w14:paraId="79DE8015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vAlign w:val="center"/>
          </w:tcPr>
          <w:p w14:paraId="67E49C8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Nakielski Ośrodek Terapii Uzależnień  „Koliber”</w:t>
            </w:r>
          </w:p>
          <w:p w14:paraId="48563E2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Filia w Szubinie</w:t>
            </w:r>
          </w:p>
        </w:tc>
        <w:tc>
          <w:tcPr>
            <w:tcW w:w="3090" w:type="dxa"/>
            <w:vAlign w:val="center"/>
          </w:tcPr>
          <w:p w14:paraId="2F9B978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Jana Pawła II 1</w:t>
            </w:r>
          </w:p>
          <w:p w14:paraId="7F11718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89-200 Szubin</w:t>
            </w:r>
          </w:p>
          <w:p w14:paraId="5B3C630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517 912 900</w:t>
            </w:r>
          </w:p>
          <w:p w14:paraId="36B0562B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  <w:hyperlink r:id="rId68" w:history="1">
              <w:r w:rsidRPr="00FE14C7">
                <w:rPr>
                  <w:rStyle w:val="Hipercze"/>
                  <w:sz w:val="18"/>
                  <w:szCs w:val="18"/>
                  <w:lang w:val="en-US"/>
                </w:rPr>
                <w:t>kontakt@koliber-osrodek.pl</w:t>
              </w:r>
            </w:hyperlink>
          </w:p>
          <w:p w14:paraId="25E679CD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22" w:type="dxa"/>
            <w:vAlign w:val="center"/>
          </w:tcPr>
          <w:p w14:paraId="15DB809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Terapia dla osób uzależnionych</w:t>
            </w:r>
          </w:p>
          <w:p w14:paraId="20E0256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Terapia dla osób współuzależnionych</w:t>
            </w:r>
          </w:p>
          <w:p w14:paraId="5206A08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Terapia dla DDA</w:t>
            </w:r>
          </w:p>
          <w:p w14:paraId="63492DE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Punkt konsultacyjny dla osób doświadczających przemocy</w:t>
            </w:r>
          </w:p>
          <w:p w14:paraId="09733FC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Punkt konsultacyjny wsparcie psychologiczne w czasie COVID-19</w:t>
            </w:r>
          </w:p>
        </w:tc>
        <w:tc>
          <w:tcPr>
            <w:tcW w:w="2268" w:type="dxa"/>
            <w:vAlign w:val="center"/>
          </w:tcPr>
          <w:p w14:paraId="2563747D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</w:p>
          <w:p w14:paraId="7378B127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Terapeuta</w:t>
            </w:r>
          </w:p>
          <w:p w14:paraId="78312BE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poniedziałek-piątek</w:t>
            </w:r>
          </w:p>
          <w:p w14:paraId="116D941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9.00 19.00</w:t>
            </w:r>
          </w:p>
        </w:tc>
        <w:tc>
          <w:tcPr>
            <w:tcW w:w="963" w:type="dxa"/>
            <w:vAlign w:val="center"/>
          </w:tcPr>
          <w:p w14:paraId="33D6C3C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Niepubliczna</w:t>
            </w:r>
          </w:p>
        </w:tc>
      </w:tr>
      <w:tr w:rsidR="00035951" w:rsidRPr="00FE14C7" w14:paraId="4C3DD9FA" w14:textId="77777777" w:rsidTr="00C62BA8">
        <w:tc>
          <w:tcPr>
            <w:tcW w:w="675" w:type="dxa"/>
          </w:tcPr>
          <w:p w14:paraId="7F6545A7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B2E0DC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 Nakielski</w:t>
            </w:r>
          </w:p>
          <w:p w14:paraId="60D28924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7E416C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Nowy Szpital w Nakle i Szubinie</w:t>
            </w:r>
          </w:p>
        </w:tc>
        <w:tc>
          <w:tcPr>
            <w:tcW w:w="1872" w:type="dxa"/>
            <w:vAlign w:val="center"/>
          </w:tcPr>
          <w:p w14:paraId="544B7F74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6F655BD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Poradnia Zdrowia </w:t>
            </w:r>
          </w:p>
          <w:p w14:paraId="1E80DA4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Psychicznego</w:t>
            </w:r>
          </w:p>
        </w:tc>
        <w:tc>
          <w:tcPr>
            <w:tcW w:w="3090" w:type="dxa"/>
            <w:vAlign w:val="center"/>
          </w:tcPr>
          <w:p w14:paraId="50430F8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Mickiewicza 7</w:t>
            </w:r>
          </w:p>
          <w:p w14:paraId="37B805F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89- 100 Nakło nad Notecią</w:t>
            </w:r>
          </w:p>
          <w:p w14:paraId="29CA811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412 402 060</w:t>
            </w:r>
            <w:r w:rsidR="004D3329" w:rsidRPr="00FE14C7">
              <w:rPr>
                <w:sz w:val="18"/>
                <w:szCs w:val="18"/>
              </w:rPr>
              <w:t xml:space="preserve"> </w:t>
            </w:r>
          </w:p>
          <w:p w14:paraId="58C83D4E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14:paraId="14E4B84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psychiatryczne</w:t>
            </w:r>
          </w:p>
          <w:p w14:paraId="257E0E3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psychologiczne</w:t>
            </w:r>
          </w:p>
          <w:p w14:paraId="6FF494C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terapia uzależnień</w:t>
            </w:r>
          </w:p>
          <w:p w14:paraId="14FC3145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9FAE68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wtorek 8.30-12.00</w:t>
            </w:r>
          </w:p>
          <w:p w14:paraId="196AA74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środa 13.00-18.00</w:t>
            </w:r>
          </w:p>
          <w:p w14:paraId="2BA12225" w14:textId="77777777" w:rsidR="00035951" w:rsidRPr="00FE14C7" w:rsidRDefault="004D3329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piątek 8.00-14.00 </w:t>
            </w:r>
          </w:p>
          <w:p w14:paraId="5FA7B1DE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3F5F75F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niepubliczna</w:t>
            </w:r>
          </w:p>
        </w:tc>
      </w:tr>
      <w:tr w:rsidR="00035951" w:rsidRPr="00FE14C7" w14:paraId="6FC8BC3E" w14:textId="77777777" w:rsidTr="00C62BA8">
        <w:tc>
          <w:tcPr>
            <w:tcW w:w="675" w:type="dxa"/>
          </w:tcPr>
          <w:p w14:paraId="7BE023B5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0C6D96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 Radziejowski</w:t>
            </w:r>
          </w:p>
        </w:tc>
        <w:tc>
          <w:tcPr>
            <w:tcW w:w="1417" w:type="dxa"/>
            <w:vAlign w:val="center"/>
          </w:tcPr>
          <w:p w14:paraId="4790226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14:paraId="7F84DAA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Radziejowski</w:t>
            </w:r>
          </w:p>
        </w:tc>
        <w:tc>
          <w:tcPr>
            <w:tcW w:w="1872" w:type="dxa"/>
            <w:vAlign w:val="center"/>
          </w:tcPr>
          <w:p w14:paraId="26C42D1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Powiatowe Centrum</w:t>
            </w:r>
          </w:p>
          <w:p w14:paraId="4F0222F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Pomocy Rodzinie</w:t>
            </w:r>
          </w:p>
        </w:tc>
        <w:tc>
          <w:tcPr>
            <w:tcW w:w="3090" w:type="dxa"/>
            <w:vAlign w:val="center"/>
          </w:tcPr>
          <w:p w14:paraId="2004619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Kościuszki 58</w:t>
            </w:r>
          </w:p>
          <w:p w14:paraId="6321452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88-200 Radziejów</w:t>
            </w:r>
          </w:p>
          <w:p w14:paraId="0E67052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proofErr w:type="spellStart"/>
            <w:r w:rsidRPr="00FE14C7">
              <w:rPr>
                <w:sz w:val="18"/>
                <w:szCs w:val="18"/>
              </w:rPr>
              <w:t>tel</w:t>
            </w:r>
            <w:proofErr w:type="spellEnd"/>
            <w:r w:rsidRPr="00FE14C7">
              <w:rPr>
                <w:sz w:val="18"/>
                <w:szCs w:val="18"/>
              </w:rPr>
              <w:t xml:space="preserve"> /fax 54 285 35 43</w:t>
            </w:r>
          </w:p>
          <w:p w14:paraId="213E2335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  <w:hyperlink r:id="rId69" w:history="1">
              <w:r w:rsidRPr="00FE14C7">
                <w:rPr>
                  <w:rStyle w:val="Hipercze"/>
                  <w:sz w:val="18"/>
                  <w:szCs w:val="18"/>
                  <w:lang w:val="en-US"/>
                </w:rPr>
                <w:t>pcpr@radziejow.pl</w:t>
              </w:r>
            </w:hyperlink>
          </w:p>
        </w:tc>
        <w:tc>
          <w:tcPr>
            <w:tcW w:w="2722" w:type="dxa"/>
            <w:vAlign w:val="center"/>
          </w:tcPr>
          <w:p w14:paraId="67D960E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prawne</w:t>
            </w:r>
          </w:p>
        </w:tc>
        <w:tc>
          <w:tcPr>
            <w:tcW w:w="2268" w:type="dxa"/>
            <w:vAlign w:val="center"/>
          </w:tcPr>
          <w:p w14:paraId="19673DA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 xml:space="preserve">Konsultacje, </w:t>
            </w:r>
            <w:r w:rsidRPr="00FE14C7">
              <w:rPr>
                <w:sz w:val="18"/>
                <w:szCs w:val="18"/>
              </w:rPr>
              <w:t>porady po uzgodnieniu telefonicznym</w:t>
            </w:r>
          </w:p>
        </w:tc>
        <w:tc>
          <w:tcPr>
            <w:tcW w:w="963" w:type="dxa"/>
            <w:vAlign w:val="center"/>
          </w:tcPr>
          <w:p w14:paraId="28B62C2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14:paraId="5779E877" w14:textId="77777777" w:rsidTr="00C62BA8">
        <w:tc>
          <w:tcPr>
            <w:tcW w:w="675" w:type="dxa"/>
          </w:tcPr>
          <w:p w14:paraId="02EA7BD5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89D3DA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14:paraId="4353B82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Radziejowski</w:t>
            </w:r>
          </w:p>
        </w:tc>
        <w:tc>
          <w:tcPr>
            <w:tcW w:w="1417" w:type="dxa"/>
            <w:vAlign w:val="center"/>
          </w:tcPr>
          <w:p w14:paraId="7DCD1B8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Gminny Ośrodek Pomocy Społecznej</w:t>
            </w:r>
          </w:p>
          <w:p w14:paraId="40A5853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 Bytoniu</w:t>
            </w:r>
          </w:p>
        </w:tc>
        <w:tc>
          <w:tcPr>
            <w:tcW w:w="1872" w:type="dxa"/>
            <w:vAlign w:val="center"/>
          </w:tcPr>
          <w:p w14:paraId="28F5AA1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Punkt konsultacyjny</w:t>
            </w:r>
          </w:p>
        </w:tc>
        <w:tc>
          <w:tcPr>
            <w:tcW w:w="3090" w:type="dxa"/>
            <w:vAlign w:val="center"/>
          </w:tcPr>
          <w:p w14:paraId="738BE769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59398EE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88-231 Bytoń</w:t>
            </w:r>
          </w:p>
          <w:p w14:paraId="102CBD3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 54 285-13-27</w:t>
            </w:r>
          </w:p>
          <w:p w14:paraId="1F64AE4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fax 54 285-13-77</w:t>
            </w:r>
          </w:p>
          <w:p w14:paraId="747E5020" w14:textId="77777777" w:rsidR="00035951" w:rsidRPr="00FE14C7" w:rsidRDefault="00035951" w:rsidP="004D3329">
            <w:pPr>
              <w:spacing w:line="480" w:lineRule="auto"/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  <w:lang w:val="en-US"/>
              </w:rPr>
              <w:t>e-mail:gops@ugbyton.pl</w:t>
            </w:r>
          </w:p>
        </w:tc>
        <w:tc>
          <w:tcPr>
            <w:tcW w:w="2722" w:type="dxa"/>
            <w:vAlign w:val="center"/>
          </w:tcPr>
          <w:p w14:paraId="2CD4CB4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Wsparcie dla osób uzależnionych</w:t>
            </w:r>
          </w:p>
          <w:p w14:paraId="7A86E26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i współuzależnionych</w:t>
            </w:r>
          </w:p>
        </w:tc>
        <w:tc>
          <w:tcPr>
            <w:tcW w:w="2268" w:type="dxa"/>
            <w:vAlign w:val="center"/>
          </w:tcPr>
          <w:p w14:paraId="23A9003C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Konsultacje</w:t>
            </w:r>
          </w:p>
          <w:p w14:paraId="257ABDDD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wtorek 15.00 – 17.00</w:t>
            </w:r>
          </w:p>
        </w:tc>
        <w:tc>
          <w:tcPr>
            <w:tcW w:w="963" w:type="dxa"/>
            <w:vAlign w:val="center"/>
          </w:tcPr>
          <w:p w14:paraId="70D2865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14:paraId="56B17A16" w14:textId="77777777" w:rsidTr="00C62BA8">
        <w:tc>
          <w:tcPr>
            <w:tcW w:w="675" w:type="dxa"/>
          </w:tcPr>
          <w:p w14:paraId="7AD8041B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C2268B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14:paraId="5F17CCF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Radziejowski</w:t>
            </w:r>
          </w:p>
        </w:tc>
        <w:tc>
          <w:tcPr>
            <w:tcW w:w="1417" w:type="dxa"/>
            <w:vAlign w:val="center"/>
          </w:tcPr>
          <w:p w14:paraId="2F1FA23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Gminny Ośrodek Pomocy Społecznej</w:t>
            </w:r>
          </w:p>
          <w:p w14:paraId="6B9FA49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 Dobrem</w:t>
            </w:r>
          </w:p>
        </w:tc>
        <w:tc>
          <w:tcPr>
            <w:tcW w:w="1872" w:type="dxa"/>
            <w:vAlign w:val="center"/>
          </w:tcPr>
          <w:p w14:paraId="667A626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Punkt Informacyjno-konsultacyjny dla osób uzależnionych i ich rodzin </w:t>
            </w:r>
          </w:p>
        </w:tc>
        <w:tc>
          <w:tcPr>
            <w:tcW w:w="3090" w:type="dxa"/>
            <w:vAlign w:val="center"/>
          </w:tcPr>
          <w:p w14:paraId="001D63E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ul. Dworcowa 6 </w:t>
            </w:r>
          </w:p>
          <w:p w14:paraId="028D888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88-210 Dobre</w:t>
            </w:r>
          </w:p>
          <w:p w14:paraId="0ABA879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54 285 00 83 w.13,14</w:t>
            </w:r>
          </w:p>
          <w:p w14:paraId="30EFB19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fax 54 285 00 83</w:t>
            </w:r>
          </w:p>
          <w:p w14:paraId="767BAA7A" w14:textId="77777777" w:rsidR="00035951" w:rsidRPr="00FE14C7" w:rsidRDefault="00035951" w:rsidP="00C62BA8">
            <w:pPr>
              <w:rPr>
                <w:color w:val="0000FF"/>
                <w:sz w:val="18"/>
                <w:szCs w:val="18"/>
                <w:u w:val="single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  <w:r w:rsidRPr="00FE14C7">
              <w:rPr>
                <w:rStyle w:val="Hipercze"/>
                <w:sz w:val="18"/>
                <w:szCs w:val="18"/>
              </w:rPr>
              <w:t>gopsdobre@op.pl</w:t>
            </w:r>
          </w:p>
        </w:tc>
        <w:tc>
          <w:tcPr>
            <w:tcW w:w="2722" w:type="dxa"/>
            <w:vAlign w:val="center"/>
          </w:tcPr>
          <w:p w14:paraId="0148059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psychologiczne</w:t>
            </w:r>
          </w:p>
          <w:p w14:paraId="430C40D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Wsparcie dla osób uzależnionych</w:t>
            </w:r>
          </w:p>
          <w:p w14:paraId="4821162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i ich rodzin</w:t>
            </w:r>
          </w:p>
        </w:tc>
        <w:tc>
          <w:tcPr>
            <w:tcW w:w="2268" w:type="dxa"/>
            <w:vAlign w:val="center"/>
          </w:tcPr>
          <w:p w14:paraId="385CDB59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Psycholog</w:t>
            </w:r>
          </w:p>
          <w:p w14:paraId="5D57A9B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środa 15.30 – 17.30</w:t>
            </w:r>
          </w:p>
          <w:p w14:paraId="0717B1A6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Grupa wsparcia</w:t>
            </w:r>
          </w:p>
          <w:p w14:paraId="3306D5B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wtorek 16.00 – 18.00</w:t>
            </w:r>
          </w:p>
        </w:tc>
        <w:tc>
          <w:tcPr>
            <w:tcW w:w="963" w:type="dxa"/>
            <w:vAlign w:val="center"/>
          </w:tcPr>
          <w:p w14:paraId="2840BD7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14:paraId="6A639856" w14:textId="77777777" w:rsidTr="00C62BA8">
        <w:tc>
          <w:tcPr>
            <w:tcW w:w="675" w:type="dxa"/>
          </w:tcPr>
          <w:p w14:paraId="71A5817F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565C75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14:paraId="5C9E401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Radziejowski</w:t>
            </w:r>
          </w:p>
        </w:tc>
        <w:tc>
          <w:tcPr>
            <w:tcW w:w="1417" w:type="dxa"/>
            <w:vAlign w:val="center"/>
          </w:tcPr>
          <w:p w14:paraId="3E0D44D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Gmina </w:t>
            </w:r>
          </w:p>
          <w:p w14:paraId="1E17A6F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Osięciny</w:t>
            </w:r>
          </w:p>
        </w:tc>
        <w:tc>
          <w:tcPr>
            <w:tcW w:w="1872" w:type="dxa"/>
            <w:vAlign w:val="center"/>
          </w:tcPr>
          <w:p w14:paraId="0C6CC23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Punkt konsultacyjny</w:t>
            </w:r>
          </w:p>
        </w:tc>
        <w:tc>
          <w:tcPr>
            <w:tcW w:w="3090" w:type="dxa"/>
            <w:vAlign w:val="center"/>
          </w:tcPr>
          <w:p w14:paraId="4363C78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Woj. Polskiego 14</w:t>
            </w:r>
          </w:p>
          <w:p w14:paraId="65EAFA3B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  <w:lang w:val="en-US"/>
              </w:rPr>
              <w:t xml:space="preserve">88-220 </w:t>
            </w:r>
            <w:proofErr w:type="spellStart"/>
            <w:r w:rsidRPr="00FE14C7">
              <w:rPr>
                <w:sz w:val="18"/>
                <w:szCs w:val="18"/>
                <w:lang w:val="en-US"/>
              </w:rPr>
              <w:t>Osięciny</w:t>
            </w:r>
            <w:proofErr w:type="spellEnd"/>
          </w:p>
          <w:p w14:paraId="028EA85E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proofErr w:type="spellStart"/>
            <w:r w:rsidRPr="00FE14C7">
              <w:rPr>
                <w:sz w:val="18"/>
                <w:szCs w:val="18"/>
                <w:lang w:val="en-US"/>
              </w:rPr>
              <w:t>tel</w:t>
            </w:r>
            <w:proofErr w:type="spellEnd"/>
            <w:r w:rsidRPr="00FE14C7">
              <w:rPr>
                <w:sz w:val="18"/>
                <w:szCs w:val="18"/>
                <w:lang w:val="en-US"/>
              </w:rPr>
              <w:t>/fax. 54 265 00 30</w:t>
            </w:r>
          </w:p>
          <w:p w14:paraId="35DDC616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  <w:lang w:val="en-US"/>
              </w:rPr>
              <w:t>e-mail: gopsosieciny@pro.onet.pl</w:t>
            </w:r>
          </w:p>
          <w:p w14:paraId="18050CB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  <w:lang w:val="en-US"/>
              </w:rPr>
              <w:t xml:space="preserve"> </w:t>
            </w:r>
          </w:p>
          <w:p w14:paraId="14C5A758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14:paraId="7DB18CC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Wsparcie, terapia dla osób</w:t>
            </w:r>
          </w:p>
          <w:p w14:paraId="1F733FE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uzależnionych i współuzależnionych</w:t>
            </w:r>
          </w:p>
          <w:p w14:paraId="236874C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rodzinne</w:t>
            </w:r>
          </w:p>
        </w:tc>
        <w:tc>
          <w:tcPr>
            <w:tcW w:w="2268" w:type="dxa"/>
            <w:vAlign w:val="center"/>
          </w:tcPr>
          <w:p w14:paraId="79552F5D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Terapeuta uzależnień</w:t>
            </w:r>
          </w:p>
          <w:p w14:paraId="5406F5A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co II wtorek w m-</w:t>
            </w:r>
            <w:proofErr w:type="spellStart"/>
            <w:r w:rsidRPr="00FE14C7">
              <w:rPr>
                <w:sz w:val="18"/>
                <w:szCs w:val="18"/>
              </w:rPr>
              <w:t>cu</w:t>
            </w:r>
            <w:proofErr w:type="spellEnd"/>
            <w:r w:rsidRPr="00FE14C7">
              <w:rPr>
                <w:sz w:val="18"/>
                <w:szCs w:val="18"/>
              </w:rPr>
              <w:t xml:space="preserve"> 16.00 – 18.00</w:t>
            </w:r>
          </w:p>
          <w:p w14:paraId="2A0ACCA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Grupa wsparcia wtorek 16.00 – 18.00</w:t>
            </w:r>
          </w:p>
        </w:tc>
        <w:tc>
          <w:tcPr>
            <w:tcW w:w="963" w:type="dxa"/>
            <w:vAlign w:val="center"/>
          </w:tcPr>
          <w:p w14:paraId="7B5AEDD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14:paraId="5110A748" w14:textId="77777777" w:rsidTr="00C62BA8">
        <w:tc>
          <w:tcPr>
            <w:tcW w:w="675" w:type="dxa"/>
          </w:tcPr>
          <w:p w14:paraId="09D81AD9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28AB71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14:paraId="5E9FF44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Radziejowski</w:t>
            </w:r>
          </w:p>
        </w:tc>
        <w:tc>
          <w:tcPr>
            <w:tcW w:w="1417" w:type="dxa"/>
            <w:vAlign w:val="center"/>
          </w:tcPr>
          <w:p w14:paraId="396A533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Miasto i Gmina Piotrków Kujawski</w:t>
            </w:r>
          </w:p>
        </w:tc>
        <w:tc>
          <w:tcPr>
            <w:tcW w:w="1872" w:type="dxa"/>
            <w:vAlign w:val="center"/>
          </w:tcPr>
          <w:p w14:paraId="3F06D9D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Punkt Informacyjno-Konsultacyjny </w:t>
            </w:r>
          </w:p>
        </w:tc>
        <w:tc>
          <w:tcPr>
            <w:tcW w:w="3090" w:type="dxa"/>
            <w:vAlign w:val="center"/>
          </w:tcPr>
          <w:p w14:paraId="04DEFE4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Targowa 2</w:t>
            </w:r>
          </w:p>
          <w:p w14:paraId="79CE552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88-230 Piotrków Kuj.</w:t>
            </w:r>
          </w:p>
          <w:p w14:paraId="7BA5345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54 265 41-84</w:t>
            </w:r>
          </w:p>
          <w:p w14:paraId="0BD708B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  <w:hyperlink r:id="rId70" w:history="1">
              <w:r w:rsidRPr="00FE14C7">
                <w:rPr>
                  <w:rStyle w:val="Hipercze"/>
                  <w:sz w:val="18"/>
                  <w:szCs w:val="18"/>
                </w:rPr>
                <w:t>mgops@piotrkowkujawski.pl</w:t>
              </w:r>
            </w:hyperlink>
          </w:p>
          <w:p w14:paraId="5377079C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14:paraId="186BDA6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Wsparcie dla osób</w:t>
            </w:r>
          </w:p>
          <w:p w14:paraId="7CA7002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uzależnionych i współuzależnionych</w:t>
            </w:r>
          </w:p>
          <w:p w14:paraId="2DBEBF3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Wsparcie dla osób doznających przemocy</w:t>
            </w:r>
          </w:p>
        </w:tc>
        <w:tc>
          <w:tcPr>
            <w:tcW w:w="2268" w:type="dxa"/>
            <w:vAlign w:val="center"/>
          </w:tcPr>
          <w:p w14:paraId="09BAD7BC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Terapeuta uzależnień</w:t>
            </w:r>
          </w:p>
          <w:p w14:paraId="5FF2FB9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wtorek 14.00 – 17.30</w:t>
            </w:r>
          </w:p>
          <w:p w14:paraId="07AAEE2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nieodpłatna pomoc prawna</w:t>
            </w:r>
          </w:p>
          <w:p w14:paraId="43802D2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czwartek 8.00 – 12.00</w:t>
            </w:r>
          </w:p>
          <w:p w14:paraId="275043B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 uprzednim uzgodnieniu terminu telefonicznie</w:t>
            </w:r>
          </w:p>
          <w:p w14:paraId="4D41F568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7670664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14:paraId="15031FB1" w14:textId="77777777" w:rsidTr="00C62BA8">
        <w:tc>
          <w:tcPr>
            <w:tcW w:w="675" w:type="dxa"/>
          </w:tcPr>
          <w:p w14:paraId="06EE47CE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E456AB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14:paraId="481C209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Rypiński</w:t>
            </w:r>
          </w:p>
        </w:tc>
        <w:tc>
          <w:tcPr>
            <w:tcW w:w="1417" w:type="dxa"/>
            <w:vAlign w:val="center"/>
          </w:tcPr>
          <w:p w14:paraId="7A1AEB3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14:paraId="75BD825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Rypiński</w:t>
            </w:r>
          </w:p>
        </w:tc>
        <w:tc>
          <w:tcPr>
            <w:tcW w:w="1872" w:type="dxa"/>
            <w:vAlign w:val="center"/>
          </w:tcPr>
          <w:p w14:paraId="023DADF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Powiatowe Centrum </w:t>
            </w:r>
          </w:p>
          <w:p w14:paraId="1347309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Pomocy Rodzinie</w:t>
            </w:r>
          </w:p>
          <w:p w14:paraId="2D2037F3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3090" w:type="dxa"/>
            <w:vAlign w:val="center"/>
          </w:tcPr>
          <w:p w14:paraId="480F320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Warszawska 38 a</w:t>
            </w:r>
          </w:p>
          <w:p w14:paraId="09FE2A3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87-500 Rypin</w:t>
            </w:r>
          </w:p>
          <w:p w14:paraId="76A5DE8F" w14:textId="77777777" w:rsidR="00035951" w:rsidRPr="00FE14C7" w:rsidRDefault="00035951" w:rsidP="00C62BA8">
            <w:pPr>
              <w:rPr>
                <w:sz w:val="18"/>
                <w:szCs w:val="18"/>
                <w:lang w:val="de-DE"/>
              </w:rPr>
            </w:pPr>
            <w:r w:rsidRPr="00FE14C7">
              <w:rPr>
                <w:sz w:val="18"/>
                <w:szCs w:val="18"/>
                <w:lang w:val="de-DE"/>
              </w:rPr>
              <w:t>Tel./fax: 54  280 36 41</w:t>
            </w:r>
            <w:hyperlink r:id="rId71" w:history="1"/>
          </w:p>
          <w:p w14:paraId="545813B3" w14:textId="77777777" w:rsidR="00035951" w:rsidRPr="00FE14C7" w:rsidRDefault="00035951" w:rsidP="00C62BA8">
            <w:pPr>
              <w:rPr>
                <w:rStyle w:val="Hipercze"/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  <w:hyperlink r:id="rId72" w:history="1">
              <w:r w:rsidRPr="00FE14C7">
                <w:rPr>
                  <w:rStyle w:val="Hipercze"/>
                  <w:sz w:val="18"/>
                  <w:szCs w:val="18"/>
                  <w:lang w:val="en-US"/>
                </w:rPr>
                <w:t>pcprrypin@poczta.fm</w:t>
              </w:r>
            </w:hyperlink>
          </w:p>
          <w:p w14:paraId="51F8AEB1" w14:textId="77777777" w:rsidR="00035951" w:rsidRPr="00FE14C7" w:rsidRDefault="003C0C21" w:rsidP="00C62BA8">
            <w:pPr>
              <w:rPr>
                <w:rStyle w:val="Hipercze"/>
                <w:sz w:val="18"/>
                <w:szCs w:val="18"/>
                <w:lang w:val="en-US"/>
              </w:rPr>
            </w:pPr>
            <w:hyperlink r:id="rId73" w:history="1">
              <w:r w:rsidR="00035951" w:rsidRPr="00FE14C7">
                <w:rPr>
                  <w:rStyle w:val="Hipercze"/>
                  <w:sz w:val="18"/>
                  <w:szCs w:val="18"/>
                  <w:lang w:val="en-US"/>
                </w:rPr>
                <w:t>www.rypin.naszepcpr.pl</w:t>
              </w:r>
            </w:hyperlink>
          </w:p>
          <w:p w14:paraId="4C528F05" w14:textId="77777777" w:rsidR="00035951" w:rsidRPr="00FE14C7" w:rsidRDefault="00035951" w:rsidP="00C62BA8">
            <w:pPr>
              <w:rPr>
                <w:sz w:val="18"/>
                <w:szCs w:val="18"/>
                <w:lang w:val="de-DE"/>
              </w:rPr>
            </w:pPr>
            <w:proofErr w:type="spellStart"/>
            <w:r w:rsidRPr="00FE14C7">
              <w:rPr>
                <w:rStyle w:val="Hipercze"/>
                <w:sz w:val="18"/>
                <w:szCs w:val="18"/>
                <w:lang w:val="en-US"/>
              </w:rPr>
              <w:lastRenderedPageBreak/>
              <w:t>sekretariat@pcpr-rypin,pl</w:t>
            </w:r>
            <w:proofErr w:type="spellEnd"/>
          </w:p>
        </w:tc>
        <w:tc>
          <w:tcPr>
            <w:tcW w:w="2722" w:type="dxa"/>
            <w:vAlign w:val="center"/>
          </w:tcPr>
          <w:p w14:paraId="1645A10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>Poradnictwo prawne w tym: prawo rodzinne i opiekuńcze, materialne i formalne, zabezpieczenie społeczne i ochrona praw lokatorów</w:t>
            </w:r>
          </w:p>
          <w:p w14:paraId="083FB78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>Poradnictwo psychologiczne w tym: wsparcie ofiar przemocy</w:t>
            </w:r>
          </w:p>
          <w:p w14:paraId="0F70870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Zapewnienie całodobowego schronienia w mieszkaniu interwencji kryzysowej, szczególnie w sytuacji przemocy oraz sytuacjach kryzysowych</w:t>
            </w:r>
          </w:p>
        </w:tc>
        <w:tc>
          <w:tcPr>
            <w:tcW w:w="2268" w:type="dxa"/>
            <w:vAlign w:val="center"/>
          </w:tcPr>
          <w:p w14:paraId="6AF97208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lastRenderedPageBreak/>
              <w:t>Radca prawny</w:t>
            </w:r>
          </w:p>
          <w:p w14:paraId="7E989038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wtorek 13.00 – 15.00</w:t>
            </w:r>
          </w:p>
          <w:p w14:paraId="3DE1A32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 xml:space="preserve">Psycholog </w:t>
            </w:r>
            <w:r w:rsidRPr="00FE14C7">
              <w:rPr>
                <w:sz w:val="18"/>
                <w:szCs w:val="18"/>
              </w:rPr>
              <w:t>termin</w:t>
            </w:r>
          </w:p>
          <w:p w14:paraId="143D4E9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konsultacji ustalany indywidualnie z </w:t>
            </w:r>
            <w:r w:rsidRPr="00FE14C7">
              <w:rPr>
                <w:sz w:val="18"/>
                <w:szCs w:val="18"/>
              </w:rPr>
              <w:lastRenderedPageBreak/>
              <w:t xml:space="preserve">pracownikiem PCPR </w:t>
            </w:r>
          </w:p>
          <w:p w14:paraId="0EFD940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 xml:space="preserve">Mieszkanie </w:t>
            </w:r>
            <w:r w:rsidRPr="00FE14C7">
              <w:rPr>
                <w:sz w:val="18"/>
                <w:szCs w:val="18"/>
              </w:rPr>
              <w:t xml:space="preserve">interwencji kryzysowej – </w:t>
            </w:r>
          </w:p>
          <w:p w14:paraId="3124DD2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całodobowo</w:t>
            </w:r>
          </w:p>
        </w:tc>
        <w:tc>
          <w:tcPr>
            <w:tcW w:w="963" w:type="dxa"/>
            <w:vAlign w:val="center"/>
          </w:tcPr>
          <w:p w14:paraId="6E462B9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>publiczna</w:t>
            </w:r>
          </w:p>
        </w:tc>
      </w:tr>
      <w:tr w:rsidR="00035951" w:rsidRPr="00FE14C7" w14:paraId="39747065" w14:textId="77777777" w:rsidTr="00C62BA8">
        <w:tc>
          <w:tcPr>
            <w:tcW w:w="675" w:type="dxa"/>
          </w:tcPr>
          <w:p w14:paraId="33E38911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B0E1AC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 Sępoleński</w:t>
            </w:r>
          </w:p>
        </w:tc>
        <w:tc>
          <w:tcPr>
            <w:tcW w:w="1417" w:type="dxa"/>
            <w:vAlign w:val="center"/>
          </w:tcPr>
          <w:p w14:paraId="2725463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Powiatowe Centrum Pomocy Rodzinie w Sępólnie Krajeńskim</w:t>
            </w:r>
          </w:p>
          <w:p w14:paraId="5C0284B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z siedzibą w Więcborku</w:t>
            </w:r>
          </w:p>
        </w:tc>
        <w:tc>
          <w:tcPr>
            <w:tcW w:w="1872" w:type="dxa"/>
            <w:vAlign w:val="center"/>
          </w:tcPr>
          <w:p w14:paraId="67AB36A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Punkt Poradnictwa Specjalistycznego w Więcborku</w:t>
            </w:r>
          </w:p>
        </w:tc>
        <w:tc>
          <w:tcPr>
            <w:tcW w:w="3090" w:type="dxa"/>
            <w:vAlign w:val="center"/>
          </w:tcPr>
          <w:p w14:paraId="2E5D79E5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  <w:lang w:val="en-US"/>
              </w:rPr>
              <w:t xml:space="preserve">ul. </w:t>
            </w:r>
            <w:proofErr w:type="spellStart"/>
            <w:r w:rsidRPr="00FE14C7">
              <w:rPr>
                <w:sz w:val="18"/>
                <w:szCs w:val="18"/>
                <w:lang w:val="en-US"/>
              </w:rPr>
              <w:t>Starodworcowa</w:t>
            </w:r>
            <w:proofErr w:type="spellEnd"/>
            <w:r w:rsidRPr="00FE14C7">
              <w:rPr>
                <w:sz w:val="18"/>
                <w:szCs w:val="18"/>
                <w:lang w:val="en-US"/>
              </w:rPr>
              <w:t xml:space="preserve"> 8</w:t>
            </w:r>
          </w:p>
          <w:p w14:paraId="531A0102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  <w:lang w:val="en-US"/>
              </w:rPr>
              <w:t xml:space="preserve">89- 410 </w:t>
            </w:r>
            <w:proofErr w:type="spellStart"/>
            <w:r w:rsidRPr="00FE14C7">
              <w:rPr>
                <w:sz w:val="18"/>
                <w:szCs w:val="18"/>
                <w:lang w:val="en-US"/>
              </w:rPr>
              <w:t>Więcbork</w:t>
            </w:r>
            <w:proofErr w:type="spellEnd"/>
          </w:p>
          <w:p w14:paraId="27A59A1F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  <w:lang w:val="en-US"/>
              </w:rPr>
              <w:t>tel. 52-389-85-01</w:t>
            </w:r>
          </w:p>
          <w:p w14:paraId="17165C6C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  <w:lang w:val="en-US"/>
              </w:rPr>
              <w:t>tel./fax  52- 389-75-75</w:t>
            </w:r>
          </w:p>
          <w:p w14:paraId="4FE467CF" w14:textId="77777777" w:rsidR="00035951" w:rsidRPr="00FE14C7" w:rsidRDefault="00035951" w:rsidP="00C62BA8">
            <w:pPr>
              <w:rPr>
                <w:rStyle w:val="Hipercze"/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  <w:hyperlink r:id="rId74" w:history="1">
              <w:r w:rsidRPr="00FE14C7">
                <w:rPr>
                  <w:rStyle w:val="Hipercze"/>
                  <w:sz w:val="18"/>
                  <w:szCs w:val="18"/>
                  <w:lang w:val="en-US"/>
                </w:rPr>
                <w:t>poczta@pcprwiecbork.pl</w:t>
              </w:r>
            </w:hyperlink>
          </w:p>
          <w:p w14:paraId="086F6278" w14:textId="77777777" w:rsidR="00035951" w:rsidRPr="00FE14C7" w:rsidRDefault="003C0C21" w:rsidP="00C62BA8">
            <w:pPr>
              <w:rPr>
                <w:rStyle w:val="Hipercze"/>
                <w:sz w:val="18"/>
                <w:szCs w:val="18"/>
                <w:lang w:val="en-US"/>
              </w:rPr>
            </w:pPr>
            <w:hyperlink r:id="rId75" w:history="1">
              <w:r w:rsidR="00035951" w:rsidRPr="00FE14C7">
                <w:rPr>
                  <w:rStyle w:val="Hipercze"/>
                  <w:sz w:val="18"/>
                  <w:szCs w:val="18"/>
                  <w:lang w:val="en-US"/>
                </w:rPr>
                <w:t>www.bip.pcprwiecbork.pl</w:t>
              </w:r>
            </w:hyperlink>
          </w:p>
          <w:p w14:paraId="34214925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22" w:type="dxa"/>
            <w:vAlign w:val="center"/>
          </w:tcPr>
          <w:p w14:paraId="7BFFE914" w14:textId="77777777" w:rsidR="00035951" w:rsidRPr="00FE14C7" w:rsidRDefault="00035951" w:rsidP="00C62BA8">
            <w:pPr>
              <w:ind w:left="45"/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Poradnictwo prawne </w:t>
            </w:r>
          </w:p>
          <w:p w14:paraId="239D9FE6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10C094D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</w:p>
          <w:p w14:paraId="75CDCB80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</w:p>
          <w:p w14:paraId="7304E98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Radca prawny</w:t>
            </w:r>
          </w:p>
          <w:p w14:paraId="1E7EEB62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środa 15.00-18.00</w:t>
            </w:r>
          </w:p>
          <w:p w14:paraId="0618C946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7FEE3E85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71E16814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6F62B98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14:paraId="28239742" w14:textId="77777777" w:rsidTr="00C62BA8">
        <w:tc>
          <w:tcPr>
            <w:tcW w:w="675" w:type="dxa"/>
          </w:tcPr>
          <w:p w14:paraId="4308B260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FAFE4F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 Sępoleński</w:t>
            </w:r>
          </w:p>
        </w:tc>
        <w:tc>
          <w:tcPr>
            <w:tcW w:w="1417" w:type="dxa"/>
            <w:vAlign w:val="center"/>
          </w:tcPr>
          <w:p w14:paraId="59F0AF2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Miejsko-Gminny Ośrodek Pomocy Społecznej w Kamieniu Krajeńskim</w:t>
            </w:r>
          </w:p>
        </w:tc>
        <w:tc>
          <w:tcPr>
            <w:tcW w:w="1872" w:type="dxa"/>
            <w:vAlign w:val="center"/>
          </w:tcPr>
          <w:p w14:paraId="017B4A1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Miejsko-Gminny Ośrodek Pomocy Społecznej w Kamieniu Krajeńskim</w:t>
            </w:r>
          </w:p>
        </w:tc>
        <w:tc>
          <w:tcPr>
            <w:tcW w:w="3090" w:type="dxa"/>
            <w:vAlign w:val="center"/>
          </w:tcPr>
          <w:p w14:paraId="71D58082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  <w:lang w:val="en-US"/>
              </w:rPr>
              <w:t xml:space="preserve">ul. </w:t>
            </w:r>
            <w:proofErr w:type="spellStart"/>
            <w:r w:rsidRPr="00FE14C7">
              <w:rPr>
                <w:sz w:val="18"/>
                <w:szCs w:val="18"/>
                <w:lang w:val="en-US"/>
              </w:rPr>
              <w:t>Sępoleńska</w:t>
            </w:r>
            <w:proofErr w:type="spellEnd"/>
            <w:r w:rsidRPr="00FE14C7">
              <w:rPr>
                <w:sz w:val="18"/>
                <w:szCs w:val="18"/>
                <w:lang w:val="en-US"/>
              </w:rPr>
              <w:t xml:space="preserve"> ¼  </w:t>
            </w:r>
          </w:p>
          <w:p w14:paraId="26AFF19E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  <w:lang w:val="en-US"/>
              </w:rPr>
              <w:t xml:space="preserve">89- 430 </w:t>
            </w:r>
            <w:proofErr w:type="spellStart"/>
            <w:r w:rsidRPr="00FE14C7">
              <w:rPr>
                <w:sz w:val="18"/>
                <w:szCs w:val="18"/>
                <w:lang w:val="en-US"/>
              </w:rPr>
              <w:t>Kamień</w:t>
            </w:r>
            <w:proofErr w:type="spellEnd"/>
            <w:r w:rsidRPr="00FE14C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E14C7">
              <w:rPr>
                <w:sz w:val="18"/>
                <w:szCs w:val="18"/>
                <w:lang w:val="en-US"/>
              </w:rPr>
              <w:t>Krajeński</w:t>
            </w:r>
            <w:proofErr w:type="spellEnd"/>
          </w:p>
          <w:p w14:paraId="46D4F91D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  <w:lang w:val="en-US"/>
              </w:rPr>
              <w:t>tel./fax  52- 389-45-26</w:t>
            </w:r>
          </w:p>
          <w:p w14:paraId="7365A8A5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  <w:hyperlink r:id="rId76" w:history="1">
              <w:r w:rsidRPr="00FE14C7">
                <w:rPr>
                  <w:rStyle w:val="Hipercze"/>
                  <w:sz w:val="18"/>
                  <w:szCs w:val="18"/>
                  <w:lang w:val="en-US"/>
                </w:rPr>
                <w:t>sekretariat@mgops.kamienkr.pl</w:t>
              </w:r>
            </w:hyperlink>
          </w:p>
          <w:p w14:paraId="1E03BD5A" w14:textId="77777777" w:rsidR="00035951" w:rsidRPr="00FE14C7" w:rsidRDefault="003C0C21" w:rsidP="00C62BA8">
            <w:pPr>
              <w:rPr>
                <w:sz w:val="18"/>
                <w:szCs w:val="18"/>
                <w:lang w:val="en-US"/>
              </w:rPr>
            </w:pPr>
            <w:hyperlink r:id="rId77" w:history="1">
              <w:r w:rsidR="00035951" w:rsidRPr="00FE14C7">
                <w:rPr>
                  <w:rStyle w:val="Hipercze"/>
                  <w:sz w:val="18"/>
                  <w:szCs w:val="18"/>
                  <w:lang w:val="en-US"/>
                </w:rPr>
                <w:t>www.mgopskamienkr.pl</w:t>
              </w:r>
            </w:hyperlink>
          </w:p>
          <w:p w14:paraId="1083DF78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</w:p>
          <w:p w14:paraId="2E20B3CB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22" w:type="dxa"/>
            <w:vAlign w:val="center"/>
          </w:tcPr>
          <w:p w14:paraId="379E4B3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prawne, rodzinne, psychologiczne</w:t>
            </w:r>
          </w:p>
          <w:p w14:paraId="4EB92A7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Program edukacyjny dla osób uzależnionych i współuzależnionych</w:t>
            </w:r>
          </w:p>
          <w:p w14:paraId="309FFA9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Program edukacyjny dla ofiar przemocy</w:t>
            </w:r>
          </w:p>
          <w:p w14:paraId="045E46E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Program edukacyjny dla sprawców przemocy</w:t>
            </w:r>
          </w:p>
        </w:tc>
        <w:tc>
          <w:tcPr>
            <w:tcW w:w="2268" w:type="dxa"/>
            <w:vAlign w:val="center"/>
          </w:tcPr>
          <w:p w14:paraId="2FD20A85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Prawnik</w:t>
            </w:r>
          </w:p>
          <w:p w14:paraId="27EA4F8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ostatni czwartek m-ca</w:t>
            </w:r>
          </w:p>
          <w:p w14:paraId="62FAE01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8.00 – 11.00</w:t>
            </w:r>
          </w:p>
          <w:p w14:paraId="4D74971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2 razy w miesiącu</w:t>
            </w:r>
          </w:p>
          <w:p w14:paraId="0CD55667" w14:textId="77777777" w:rsidR="00182665" w:rsidRPr="00FE14C7" w:rsidRDefault="00182665" w:rsidP="00C62BA8">
            <w:pPr>
              <w:rPr>
                <w:sz w:val="18"/>
                <w:szCs w:val="18"/>
              </w:rPr>
            </w:pPr>
          </w:p>
          <w:p w14:paraId="6F60695C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Terapeuta uzależnień</w:t>
            </w:r>
          </w:p>
          <w:p w14:paraId="60B6D43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</w:t>
            </w:r>
          </w:p>
          <w:p w14:paraId="60F96F6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15.00 – 20.00</w:t>
            </w:r>
          </w:p>
          <w:p w14:paraId="5C334ED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wtorek 7.30 – 12.00</w:t>
            </w:r>
          </w:p>
          <w:p w14:paraId="3765073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środa 9.00 – 13.00</w:t>
            </w:r>
          </w:p>
          <w:p w14:paraId="39D3ADA4" w14:textId="77777777" w:rsidR="00182665" w:rsidRPr="00FE14C7" w:rsidRDefault="00182665" w:rsidP="00C62BA8">
            <w:pPr>
              <w:rPr>
                <w:sz w:val="18"/>
                <w:szCs w:val="18"/>
              </w:rPr>
            </w:pPr>
          </w:p>
          <w:p w14:paraId="08B9376F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Grupa wsparcia</w:t>
            </w:r>
          </w:p>
          <w:p w14:paraId="4490626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 16.00 – 17.30</w:t>
            </w:r>
          </w:p>
          <w:p w14:paraId="721C1BC0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wtorek 12.00 – 16.00</w:t>
            </w:r>
          </w:p>
        </w:tc>
        <w:tc>
          <w:tcPr>
            <w:tcW w:w="963" w:type="dxa"/>
            <w:vAlign w:val="center"/>
          </w:tcPr>
          <w:p w14:paraId="3B618B2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14:paraId="3A693E6C" w14:textId="77777777" w:rsidTr="00C62BA8">
        <w:tc>
          <w:tcPr>
            <w:tcW w:w="675" w:type="dxa"/>
          </w:tcPr>
          <w:p w14:paraId="786E74C6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082B9C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 Sępoleński</w:t>
            </w:r>
          </w:p>
        </w:tc>
        <w:tc>
          <w:tcPr>
            <w:tcW w:w="1417" w:type="dxa"/>
            <w:vAlign w:val="center"/>
          </w:tcPr>
          <w:p w14:paraId="721EE0A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Ośrodek Pomocy Społecznej w Sępólnie Krajeńskim</w:t>
            </w:r>
          </w:p>
        </w:tc>
        <w:tc>
          <w:tcPr>
            <w:tcW w:w="1872" w:type="dxa"/>
            <w:vAlign w:val="center"/>
          </w:tcPr>
          <w:p w14:paraId="259CAE0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Punkt Interwencji</w:t>
            </w:r>
          </w:p>
          <w:p w14:paraId="06CCE9B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Kryzysowej działający przy Ośrodku Pomocy Społecznej</w:t>
            </w:r>
          </w:p>
        </w:tc>
        <w:tc>
          <w:tcPr>
            <w:tcW w:w="3090" w:type="dxa"/>
            <w:vAlign w:val="center"/>
          </w:tcPr>
          <w:p w14:paraId="7E2F84B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Szkolna 8</w:t>
            </w:r>
          </w:p>
          <w:p w14:paraId="000291B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89-400 Sępólno Krajeńskie</w:t>
            </w:r>
          </w:p>
          <w:p w14:paraId="7D9D908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52 388 84 50</w:t>
            </w:r>
          </w:p>
          <w:p w14:paraId="20BE1324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  <w:lang w:val="en-US"/>
              </w:rPr>
              <w:t>tel. 52 388 84 70</w:t>
            </w:r>
          </w:p>
          <w:p w14:paraId="36F0FECE" w14:textId="77777777" w:rsidR="00035951" w:rsidRPr="00FE14C7" w:rsidRDefault="00035951" w:rsidP="00C62BA8">
            <w:pPr>
              <w:rPr>
                <w:rStyle w:val="Hipercze"/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  <w:hyperlink r:id="rId78" w:history="1">
              <w:r w:rsidRPr="00FE14C7">
                <w:rPr>
                  <w:rStyle w:val="Hipercze"/>
                  <w:sz w:val="18"/>
                  <w:szCs w:val="18"/>
                  <w:lang w:val="en-US"/>
                </w:rPr>
                <w:t>ops@ops-sepolno.pl</w:t>
              </w:r>
            </w:hyperlink>
            <w:r w:rsidRPr="00FE14C7">
              <w:rPr>
                <w:rStyle w:val="Hipercze"/>
                <w:sz w:val="18"/>
                <w:szCs w:val="18"/>
                <w:lang w:val="en-US"/>
              </w:rPr>
              <w:t>,</w:t>
            </w:r>
          </w:p>
          <w:p w14:paraId="566BFD8D" w14:textId="77777777" w:rsidR="00035951" w:rsidRPr="00FE14C7" w:rsidRDefault="003C0C21" w:rsidP="00C62BA8">
            <w:pPr>
              <w:rPr>
                <w:sz w:val="18"/>
                <w:szCs w:val="18"/>
                <w:lang w:val="en-US"/>
              </w:rPr>
            </w:pPr>
            <w:hyperlink r:id="rId79" w:history="1">
              <w:r w:rsidR="00035951" w:rsidRPr="00FE14C7">
                <w:rPr>
                  <w:rStyle w:val="Hipercze"/>
                  <w:sz w:val="18"/>
                  <w:szCs w:val="18"/>
                  <w:lang w:val="en-US"/>
                </w:rPr>
                <w:t>www.ops-sepolno.pl</w:t>
              </w:r>
            </w:hyperlink>
            <w:r w:rsidR="00035951" w:rsidRPr="00FE14C7">
              <w:rPr>
                <w:sz w:val="18"/>
                <w:szCs w:val="18"/>
                <w:lang w:val="en-US"/>
              </w:rPr>
              <w:t xml:space="preserve"> </w:t>
            </w:r>
          </w:p>
          <w:p w14:paraId="07EAE677" w14:textId="77777777" w:rsidR="00035951" w:rsidRPr="00FE14C7" w:rsidRDefault="00035951" w:rsidP="00C62BA8">
            <w:pPr>
              <w:rPr>
                <w:color w:val="0000FF"/>
                <w:sz w:val="18"/>
                <w:szCs w:val="18"/>
                <w:u w:val="single"/>
                <w:lang w:val="en-US"/>
              </w:rPr>
            </w:pPr>
          </w:p>
          <w:p w14:paraId="59980758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</w:p>
          <w:p w14:paraId="385EA9F0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22" w:type="dxa"/>
            <w:vAlign w:val="center"/>
          </w:tcPr>
          <w:p w14:paraId="22AA366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psychologiczne, prawne, pedagogiczne, socjalne, rodzinne</w:t>
            </w:r>
          </w:p>
        </w:tc>
        <w:tc>
          <w:tcPr>
            <w:tcW w:w="2268" w:type="dxa"/>
            <w:vAlign w:val="center"/>
          </w:tcPr>
          <w:p w14:paraId="76F5DB91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Psycholog</w:t>
            </w:r>
          </w:p>
          <w:p w14:paraId="50F534D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co 2 czwartek miesiąca </w:t>
            </w:r>
          </w:p>
          <w:p w14:paraId="69F852E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14.00 – 20.00</w:t>
            </w:r>
          </w:p>
          <w:p w14:paraId="76912FFF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3AEB3FCD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Socjoterapeuta</w:t>
            </w:r>
          </w:p>
          <w:p w14:paraId="6DFB602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środa 18.15-21.15</w:t>
            </w:r>
          </w:p>
          <w:p w14:paraId="5FA5B434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Prawnik</w:t>
            </w:r>
          </w:p>
          <w:p w14:paraId="72FF138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czwartek 15:30-17:30</w:t>
            </w:r>
          </w:p>
          <w:p w14:paraId="3E9CACFC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Poradnictwo rodzinne</w:t>
            </w:r>
          </w:p>
          <w:p w14:paraId="1BA5071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wtorek</w:t>
            </w:r>
          </w:p>
          <w:p w14:paraId="250E5C3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18.10-21.10</w:t>
            </w:r>
          </w:p>
          <w:p w14:paraId="32F3A549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Pracownik socjalny</w:t>
            </w:r>
          </w:p>
          <w:p w14:paraId="4818A10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poniedziałek </w:t>
            </w:r>
          </w:p>
          <w:p w14:paraId="73E7977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15.30-18.30</w:t>
            </w:r>
          </w:p>
          <w:p w14:paraId="16AB647D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Kurator sądowy</w:t>
            </w:r>
          </w:p>
          <w:p w14:paraId="483ACD6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</w:t>
            </w:r>
          </w:p>
          <w:p w14:paraId="12E5BE0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15.30-18.30</w:t>
            </w:r>
          </w:p>
        </w:tc>
        <w:tc>
          <w:tcPr>
            <w:tcW w:w="963" w:type="dxa"/>
            <w:vAlign w:val="center"/>
          </w:tcPr>
          <w:p w14:paraId="12B810C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14:paraId="6C8753F5" w14:textId="77777777" w:rsidTr="00C62BA8">
        <w:tc>
          <w:tcPr>
            <w:tcW w:w="675" w:type="dxa"/>
          </w:tcPr>
          <w:p w14:paraId="728C86AE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417AC1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  <w:r w:rsidRPr="00FE14C7">
              <w:rPr>
                <w:sz w:val="18"/>
                <w:szCs w:val="18"/>
              </w:rPr>
              <w:lastRenderedPageBreak/>
              <w:t>Sępoleński</w:t>
            </w:r>
          </w:p>
        </w:tc>
        <w:tc>
          <w:tcPr>
            <w:tcW w:w="1417" w:type="dxa"/>
            <w:vAlign w:val="center"/>
          </w:tcPr>
          <w:p w14:paraId="6B30962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>Miejsko-</w:t>
            </w:r>
            <w:r w:rsidRPr="00FE14C7">
              <w:rPr>
                <w:sz w:val="18"/>
                <w:szCs w:val="18"/>
              </w:rPr>
              <w:lastRenderedPageBreak/>
              <w:t xml:space="preserve">Gminny Ośrodek </w:t>
            </w:r>
          </w:p>
          <w:p w14:paraId="41FE880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Pomocy Społecznej</w:t>
            </w:r>
          </w:p>
          <w:p w14:paraId="5CB45CD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 Więcborku</w:t>
            </w:r>
          </w:p>
        </w:tc>
        <w:tc>
          <w:tcPr>
            <w:tcW w:w="1872" w:type="dxa"/>
            <w:vAlign w:val="center"/>
          </w:tcPr>
          <w:p w14:paraId="0E59783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 xml:space="preserve">Punkt Interwencji </w:t>
            </w:r>
          </w:p>
          <w:p w14:paraId="1965E25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 xml:space="preserve">Kryzysowej przy Miejsko-Gminnym Ośrodku </w:t>
            </w:r>
          </w:p>
          <w:p w14:paraId="74A845C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Pomocy Społecznej</w:t>
            </w:r>
          </w:p>
        </w:tc>
        <w:tc>
          <w:tcPr>
            <w:tcW w:w="3090" w:type="dxa"/>
            <w:vAlign w:val="center"/>
          </w:tcPr>
          <w:p w14:paraId="768A6D1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>ul. Mickiewicza 22a</w:t>
            </w:r>
          </w:p>
          <w:p w14:paraId="3786E37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>89-410 Więcbork</w:t>
            </w:r>
          </w:p>
          <w:p w14:paraId="4CD03DC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tel.: 52 389 53 66</w:t>
            </w:r>
          </w:p>
          <w:p w14:paraId="6BDF631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fax 52 389 53 51</w:t>
            </w:r>
          </w:p>
          <w:p w14:paraId="73EA75F3" w14:textId="77777777" w:rsidR="00035951" w:rsidRPr="00FE14C7" w:rsidRDefault="00035951" w:rsidP="00C62BA8">
            <w:pPr>
              <w:rPr>
                <w:rStyle w:val="Hipercze"/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  <w:hyperlink r:id="rId80" w:history="1">
              <w:r w:rsidRPr="00FE14C7">
                <w:rPr>
                  <w:rStyle w:val="Hipercze"/>
                  <w:sz w:val="18"/>
                  <w:szCs w:val="18"/>
                  <w:lang w:val="en-US"/>
                </w:rPr>
                <w:t>sekretariat@mgopswiecbork.pl</w:t>
              </w:r>
            </w:hyperlink>
          </w:p>
          <w:p w14:paraId="04BBD574" w14:textId="77777777" w:rsidR="00035951" w:rsidRPr="00FE14C7" w:rsidRDefault="003C0C21" w:rsidP="00C62BA8">
            <w:pPr>
              <w:rPr>
                <w:color w:val="0000FF"/>
                <w:sz w:val="18"/>
                <w:szCs w:val="18"/>
                <w:u w:val="single"/>
                <w:lang w:val="en-US"/>
              </w:rPr>
            </w:pPr>
            <w:hyperlink r:id="rId81" w:history="1">
              <w:r w:rsidR="00035951" w:rsidRPr="00FE14C7">
                <w:rPr>
                  <w:rStyle w:val="Hipercze"/>
                  <w:sz w:val="18"/>
                  <w:szCs w:val="18"/>
                  <w:lang w:val="en-US"/>
                </w:rPr>
                <w:t>www.mgopswiecbork.pl</w:t>
              </w:r>
            </w:hyperlink>
          </w:p>
        </w:tc>
        <w:tc>
          <w:tcPr>
            <w:tcW w:w="2722" w:type="dxa"/>
            <w:vAlign w:val="center"/>
          </w:tcPr>
          <w:p w14:paraId="34F88574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</w:p>
          <w:p w14:paraId="3D24837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>Poradnictwo psychologiczne</w:t>
            </w:r>
          </w:p>
          <w:p w14:paraId="3CD43B4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Psychoterapia z zakresu </w:t>
            </w:r>
          </w:p>
          <w:p w14:paraId="34F304D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leczenia uzależnień </w:t>
            </w:r>
          </w:p>
          <w:p w14:paraId="6A0D4AC0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1AF98CC2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2999C41" w14:textId="77777777" w:rsidR="00035951" w:rsidRPr="00FE14C7" w:rsidRDefault="00035951" w:rsidP="00C62BA8">
            <w:pPr>
              <w:pStyle w:val="Nagwek1"/>
              <w:jc w:val="left"/>
              <w:outlineLvl w:val="0"/>
              <w:rPr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lastRenderedPageBreak/>
              <w:t>Psycholog</w:t>
            </w:r>
          </w:p>
          <w:p w14:paraId="0A0C6925" w14:textId="77777777" w:rsidR="00035951" w:rsidRPr="00FE14C7" w:rsidRDefault="00035951" w:rsidP="00C62BA8">
            <w:pPr>
              <w:rPr>
                <w:sz w:val="18"/>
                <w:szCs w:val="18"/>
                <w:u w:val="single"/>
              </w:rPr>
            </w:pPr>
            <w:r w:rsidRPr="00FE14C7">
              <w:rPr>
                <w:sz w:val="18"/>
                <w:szCs w:val="18"/>
                <w:u w:val="single"/>
              </w:rPr>
              <w:lastRenderedPageBreak/>
              <w:t>Poniedziałek: 8.30 – 11.30</w:t>
            </w:r>
          </w:p>
          <w:p w14:paraId="192A69E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17,24.05.2021</w:t>
            </w:r>
          </w:p>
          <w:p w14:paraId="0B2DF5B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14,21.06.2021</w:t>
            </w:r>
          </w:p>
          <w:p w14:paraId="7D3796A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12.07.2021, 23.08.2021,</w:t>
            </w:r>
          </w:p>
          <w:p w14:paraId="589AD76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13,20.09.2021,</w:t>
            </w:r>
          </w:p>
          <w:p w14:paraId="4746BC1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11,18.10.2021,</w:t>
            </w:r>
          </w:p>
          <w:p w14:paraId="7FA9F21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22.11.2021, 13.12.2021</w:t>
            </w:r>
          </w:p>
          <w:p w14:paraId="35B8C68D" w14:textId="77777777" w:rsidR="00035951" w:rsidRPr="00FE14C7" w:rsidRDefault="00035951" w:rsidP="00C62BA8">
            <w:pPr>
              <w:rPr>
                <w:sz w:val="18"/>
                <w:szCs w:val="18"/>
                <w:u w:val="single"/>
              </w:rPr>
            </w:pPr>
            <w:r w:rsidRPr="00FE14C7">
              <w:rPr>
                <w:sz w:val="18"/>
                <w:szCs w:val="18"/>
                <w:u w:val="single"/>
              </w:rPr>
              <w:t>Piątek: 12.30 – 15.30</w:t>
            </w:r>
          </w:p>
          <w:p w14:paraId="0CA5EE9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14,21,28.05.2021;</w:t>
            </w:r>
          </w:p>
          <w:p w14:paraId="54BF92E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11,18,25.06.2021;</w:t>
            </w:r>
          </w:p>
          <w:p w14:paraId="5473F65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02,09,16.07.2021;</w:t>
            </w:r>
          </w:p>
          <w:p w14:paraId="7FBE77E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20,27.08.2021; </w:t>
            </w:r>
          </w:p>
          <w:p w14:paraId="490B461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03,10,17.09.2021;</w:t>
            </w:r>
          </w:p>
          <w:p w14:paraId="508BCFF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08,15.10.2021;</w:t>
            </w:r>
          </w:p>
          <w:p w14:paraId="1EB6361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05,19,26.11.2021;</w:t>
            </w:r>
          </w:p>
          <w:p w14:paraId="4F46A1EB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03,10.12.2021</w:t>
            </w:r>
          </w:p>
          <w:p w14:paraId="63BE94BA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Terapeuta uzależnień</w:t>
            </w:r>
          </w:p>
          <w:p w14:paraId="215C940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każdy I </w:t>
            </w:r>
            <w:proofErr w:type="spellStart"/>
            <w:r w:rsidRPr="00FE14C7">
              <w:rPr>
                <w:sz w:val="18"/>
                <w:szCs w:val="18"/>
              </w:rPr>
              <w:t>i</w:t>
            </w:r>
            <w:proofErr w:type="spellEnd"/>
            <w:r w:rsidRPr="00FE14C7">
              <w:rPr>
                <w:sz w:val="18"/>
                <w:szCs w:val="18"/>
              </w:rPr>
              <w:t xml:space="preserve"> ostatni poniedziałek m-ca</w:t>
            </w:r>
          </w:p>
          <w:p w14:paraId="77A80FC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11.00 - 13.00</w:t>
            </w:r>
          </w:p>
        </w:tc>
        <w:tc>
          <w:tcPr>
            <w:tcW w:w="963" w:type="dxa"/>
            <w:vAlign w:val="center"/>
          </w:tcPr>
          <w:p w14:paraId="0571744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>publiczna</w:t>
            </w:r>
          </w:p>
        </w:tc>
      </w:tr>
      <w:tr w:rsidR="00035951" w:rsidRPr="00FE14C7" w14:paraId="1AFC4A9A" w14:textId="77777777" w:rsidTr="00C62BA8">
        <w:tc>
          <w:tcPr>
            <w:tcW w:w="675" w:type="dxa"/>
          </w:tcPr>
          <w:p w14:paraId="1EACE1BB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95C82F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 Sępoleński</w:t>
            </w:r>
          </w:p>
        </w:tc>
        <w:tc>
          <w:tcPr>
            <w:tcW w:w="1417" w:type="dxa"/>
            <w:vAlign w:val="center"/>
          </w:tcPr>
          <w:p w14:paraId="1D1A561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Gminny Ośrodek </w:t>
            </w:r>
          </w:p>
          <w:p w14:paraId="166587F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Pomocy Społecznej</w:t>
            </w:r>
          </w:p>
          <w:p w14:paraId="501D35B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 Sośnie</w:t>
            </w:r>
          </w:p>
        </w:tc>
        <w:tc>
          <w:tcPr>
            <w:tcW w:w="1872" w:type="dxa"/>
            <w:vAlign w:val="center"/>
          </w:tcPr>
          <w:p w14:paraId="0BA28F6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Punkt Konsultacyjny</w:t>
            </w:r>
          </w:p>
        </w:tc>
        <w:tc>
          <w:tcPr>
            <w:tcW w:w="3090" w:type="dxa"/>
            <w:vAlign w:val="center"/>
          </w:tcPr>
          <w:p w14:paraId="7664987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Parkowa 4,</w:t>
            </w:r>
          </w:p>
          <w:p w14:paraId="0C3B027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89-412 Sośno</w:t>
            </w:r>
          </w:p>
          <w:p w14:paraId="4ED9C62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52 389 12 17</w:t>
            </w:r>
          </w:p>
          <w:p w14:paraId="1394825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fax: 52 389 11 17</w:t>
            </w:r>
          </w:p>
          <w:p w14:paraId="435A17B5" w14:textId="77777777" w:rsidR="00035951" w:rsidRPr="00FE14C7" w:rsidRDefault="00035951" w:rsidP="00C62BA8">
            <w:pPr>
              <w:rPr>
                <w:rStyle w:val="Hipercze"/>
                <w:sz w:val="18"/>
                <w:szCs w:val="18"/>
                <w:lang w:val="de-DE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  <w:hyperlink r:id="rId82" w:history="1">
              <w:r w:rsidRPr="00FE14C7">
                <w:rPr>
                  <w:rStyle w:val="Hipercze"/>
                  <w:sz w:val="18"/>
                  <w:szCs w:val="18"/>
                  <w:lang w:val="de-DE"/>
                </w:rPr>
                <w:t>gops.so</w:t>
              </w:r>
              <w:bookmarkStart w:id="1" w:name="_Hlt305405671"/>
              <w:r w:rsidRPr="00FE14C7">
                <w:rPr>
                  <w:rStyle w:val="Hipercze"/>
                  <w:sz w:val="18"/>
                  <w:szCs w:val="18"/>
                  <w:lang w:val="de-DE"/>
                </w:rPr>
                <w:t>s</w:t>
              </w:r>
              <w:bookmarkEnd w:id="1"/>
              <w:r w:rsidRPr="00FE14C7">
                <w:rPr>
                  <w:rStyle w:val="Hipercze"/>
                  <w:sz w:val="18"/>
                  <w:szCs w:val="18"/>
                  <w:lang w:val="de-DE"/>
                </w:rPr>
                <w:t>no@neostrada.pl</w:t>
              </w:r>
            </w:hyperlink>
          </w:p>
          <w:p w14:paraId="724C4022" w14:textId="77777777" w:rsidR="00035951" w:rsidRPr="00FE14C7" w:rsidRDefault="003C0C21" w:rsidP="00C62BA8">
            <w:pPr>
              <w:rPr>
                <w:sz w:val="18"/>
                <w:szCs w:val="18"/>
                <w:lang w:val="de-DE"/>
              </w:rPr>
            </w:pPr>
            <w:hyperlink r:id="rId83" w:history="1">
              <w:r w:rsidR="00035951" w:rsidRPr="00FE14C7">
                <w:rPr>
                  <w:rStyle w:val="Hipercze"/>
                  <w:sz w:val="18"/>
                  <w:szCs w:val="18"/>
                  <w:lang w:val="de-DE"/>
                </w:rPr>
                <w:t>www.gops.sosno.pl</w:t>
              </w:r>
            </w:hyperlink>
          </w:p>
          <w:p w14:paraId="72456032" w14:textId="77777777" w:rsidR="00035951" w:rsidRPr="00FE14C7" w:rsidRDefault="00035951" w:rsidP="00C62BA8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2722" w:type="dxa"/>
            <w:vAlign w:val="center"/>
          </w:tcPr>
          <w:p w14:paraId="6A88442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prawne</w:t>
            </w:r>
          </w:p>
          <w:p w14:paraId="08AAFB2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psychologiczne</w:t>
            </w:r>
          </w:p>
          <w:p w14:paraId="227224D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Konsultacje ds. uzależnień</w:t>
            </w:r>
          </w:p>
        </w:tc>
        <w:tc>
          <w:tcPr>
            <w:tcW w:w="2268" w:type="dxa"/>
            <w:vAlign w:val="center"/>
          </w:tcPr>
          <w:p w14:paraId="0FFB465D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Prawnik</w:t>
            </w:r>
          </w:p>
          <w:p w14:paraId="35C7087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wtorek</w:t>
            </w:r>
          </w:p>
          <w:p w14:paraId="2F9DB82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12.00 -16.00</w:t>
            </w:r>
          </w:p>
          <w:p w14:paraId="50AE2C45" w14:textId="77777777" w:rsidR="00035951" w:rsidRPr="00FE14C7" w:rsidRDefault="00035951" w:rsidP="00C62BA8">
            <w:pPr>
              <w:pStyle w:val="Nagwek1"/>
              <w:jc w:val="left"/>
              <w:outlineLvl w:val="0"/>
              <w:rPr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t>Psycholog</w:t>
            </w:r>
          </w:p>
          <w:p w14:paraId="44E5422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dwa razy w miesiącu</w:t>
            </w:r>
          </w:p>
          <w:p w14:paraId="2A28ED3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środa lub piątek</w:t>
            </w:r>
          </w:p>
          <w:p w14:paraId="7F218FF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9.00 – 15.00</w:t>
            </w:r>
          </w:p>
          <w:p w14:paraId="459D55B8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Terapeuta</w:t>
            </w:r>
          </w:p>
          <w:p w14:paraId="3FEE3CE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  <w:u w:val="single"/>
              </w:rPr>
              <w:t>środa</w:t>
            </w:r>
            <w:r w:rsidRPr="00FE14C7">
              <w:rPr>
                <w:sz w:val="18"/>
                <w:szCs w:val="18"/>
              </w:rPr>
              <w:t>16.30-20.00</w:t>
            </w:r>
          </w:p>
          <w:p w14:paraId="31A3213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czwartek, piątek 9.00-15.00</w:t>
            </w:r>
          </w:p>
        </w:tc>
        <w:tc>
          <w:tcPr>
            <w:tcW w:w="963" w:type="dxa"/>
            <w:vAlign w:val="center"/>
          </w:tcPr>
          <w:p w14:paraId="5A3E16C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14:paraId="68AD468D" w14:textId="77777777" w:rsidTr="00C62BA8">
        <w:tc>
          <w:tcPr>
            <w:tcW w:w="675" w:type="dxa"/>
          </w:tcPr>
          <w:p w14:paraId="5BC6B0EA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07DD8F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14:paraId="26F9ABB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Świecki</w:t>
            </w:r>
          </w:p>
        </w:tc>
        <w:tc>
          <w:tcPr>
            <w:tcW w:w="1417" w:type="dxa"/>
            <w:vAlign w:val="center"/>
          </w:tcPr>
          <w:p w14:paraId="533E3F0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14:paraId="160614A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Świecki</w:t>
            </w:r>
          </w:p>
          <w:p w14:paraId="0252AA87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vAlign w:val="center"/>
          </w:tcPr>
          <w:p w14:paraId="3864B371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 xml:space="preserve">Ośrodek </w:t>
            </w:r>
          </w:p>
          <w:p w14:paraId="0A44CAF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Interwencji Kryzysowej</w:t>
            </w:r>
          </w:p>
        </w:tc>
        <w:tc>
          <w:tcPr>
            <w:tcW w:w="3090" w:type="dxa"/>
            <w:vAlign w:val="center"/>
          </w:tcPr>
          <w:p w14:paraId="0C2A8F0B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ul. Sądowa 18,</w:t>
            </w:r>
            <w:r w:rsidRPr="00FE14C7">
              <w:rPr>
                <w:color w:val="000000"/>
                <w:sz w:val="18"/>
                <w:szCs w:val="18"/>
              </w:rPr>
              <w:br/>
              <w:t>86-100 Świecie</w:t>
            </w:r>
            <w:r w:rsidRPr="00FE14C7">
              <w:rPr>
                <w:color w:val="000000"/>
                <w:sz w:val="18"/>
                <w:szCs w:val="18"/>
              </w:rPr>
              <w:br/>
              <w:t>tel. 52-30-70-160</w:t>
            </w:r>
          </w:p>
          <w:p w14:paraId="57BE4667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 xml:space="preserve">fax 52 56 83 201 </w:t>
            </w:r>
          </w:p>
          <w:p w14:paraId="399FBA1B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 xml:space="preserve">e-mail: </w:t>
            </w:r>
            <w:hyperlink r:id="rId84" w:history="1">
              <w:r w:rsidRPr="00FE14C7">
                <w:rPr>
                  <w:rStyle w:val="Hipercze"/>
                  <w:sz w:val="18"/>
                  <w:szCs w:val="18"/>
                </w:rPr>
                <w:t>rodzina2@pcpr.csw.pl</w:t>
              </w:r>
            </w:hyperlink>
          </w:p>
          <w:p w14:paraId="3FB36BBC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</w:p>
          <w:p w14:paraId="6138E18A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</w:p>
          <w:p w14:paraId="5E314798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14:paraId="2394719B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Poradnictwo psychologiczne, prawne, pedagogiczne i socjalne</w:t>
            </w:r>
          </w:p>
          <w:p w14:paraId="10D7038E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Zapewnienie schronienia dla osób i rodzin znajdujących się w sytuacji kryzysowej</w:t>
            </w:r>
          </w:p>
          <w:p w14:paraId="23B01390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4EB3EE6" w14:textId="77777777" w:rsidR="00035951" w:rsidRPr="00FE14C7" w:rsidRDefault="00035951" w:rsidP="00C62BA8">
            <w:pPr>
              <w:rPr>
                <w:b/>
                <w:color w:val="000000"/>
                <w:sz w:val="18"/>
                <w:szCs w:val="18"/>
              </w:rPr>
            </w:pPr>
            <w:r w:rsidRPr="00FE14C7">
              <w:rPr>
                <w:b/>
                <w:color w:val="000000"/>
                <w:sz w:val="18"/>
                <w:szCs w:val="18"/>
              </w:rPr>
              <w:t>Psycholog</w:t>
            </w:r>
          </w:p>
          <w:p w14:paraId="3FD8D140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czwartek 16.30 – 17.30</w:t>
            </w:r>
            <w:r w:rsidR="00182665" w:rsidRPr="00FE14C7">
              <w:rPr>
                <w:color w:val="000000"/>
                <w:sz w:val="18"/>
                <w:szCs w:val="18"/>
              </w:rPr>
              <w:t xml:space="preserve"> </w:t>
            </w:r>
          </w:p>
          <w:p w14:paraId="7BE059F7" w14:textId="77777777" w:rsidR="00035951" w:rsidRPr="00FE14C7" w:rsidRDefault="00035951" w:rsidP="00C62BA8">
            <w:pPr>
              <w:rPr>
                <w:b/>
                <w:color w:val="000000"/>
                <w:sz w:val="18"/>
                <w:szCs w:val="18"/>
              </w:rPr>
            </w:pPr>
            <w:r w:rsidRPr="00FE14C7">
              <w:rPr>
                <w:b/>
                <w:color w:val="000000"/>
                <w:sz w:val="18"/>
                <w:szCs w:val="18"/>
              </w:rPr>
              <w:t>Prawnik</w:t>
            </w:r>
          </w:p>
          <w:p w14:paraId="68E85123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poniedziałek i czwartek 15.30 – 18.30 (z wyjątkiem ostatniego poniedziałku i czwartku miesiąca)</w:t>
            </w:r>
          </w:p>
          <w:p w14:paraId="337DA806" w14:textId="77777777" w:rsidR="00035951" w:rsidRPr="00FE14C7" w:rsidRDefault="00035951" w:rsidP="00C62BA8">
            <w:pPr>
              <w:rPr>
                <w:b/>
                <w:color w:val="000000"/>
                <w:sz w:val="18"/>
                <w:szCs w:val="18"/>
              </w:rPr>
            </w:pPr>
            <w:r w:rsidRPr="00FE14C7">
              <w:rPr>
                <w:b/>
                <w:color w:val="000000"/>
                <w:sz w:val="18"/>
                <w:szCs w:val="18"/>
              </w:rPr>
              <w:t>Terapeuta uzależnień</w:t>
            </w:r>
          </w:p>
          <w:p w14:paraId="76A3AEC4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II i IV środa miesiąca 15.15 – 17.15</w:t>
            </w:r>
          </w:p>
          <w:p w14:paraId="00748513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b/>
                <w:color w:val="000000"/>
                <w:sz w:val="18"/>
                <w:szCs w:val="18"/>
              </w:rPr>
              <w:t>Pracownik socjalny</w:t>
            </w:r>
            <w:r w:rsidRPr="00FE14C7">
              <w:rPr>
                <w:color w:val="000000"/>
                <w:sz w:val="18"/>
                <w:szCs w:val="18"/>
              </w:rPr>
              <w:t xml:space="preserve"> </w:t>
            </w:r>
          </w:p>
          <w:p w14:paraId="1121E4B9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poniedziałek-piątek</w:t>
            </w:r>
          </w:p>
          <w:p w14:paraId="5C50573C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7.30 – 15.30</w:t>
            </w:r>
          </w:p>
        </w:tc>
        <w:tc>
          <w:tcPr>
            <w:tcW w:w="963" w:type="dxa"/>
            <w:vAlign w:val="center"/>
          </w:tcPr>
          <w:p w14:paraId="112F8FD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14:paraId="30D239B7" w14:textId="77777777" w:rsidTr="00C62BA8">
        <w:tc>
          <w:tcPr>
            <w:tcW w:w="675" w:type="dxa"/>
          </w:tcPr>
          <w:p w14:paraId="5A787234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9C20CB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14:paraId="046E511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Świecki</w:t>
            </w:r>
          </w:p>
        </w:tc>
        <w:tc>
          <w:tcPr>
            <w:tcW w:w="1417" w:type="dxa"/>
            <w:vAlign w:val="center"/>
          </w:tcPr>
          <w:p w14:paraId="172A01A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14:paraId="418E27C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Świecki</w:t>
            </w:r>
          </w:p>
        </w:tc>
        <w:tc>
          <w:tcPr>
            <w:tcW w:w="1872" w:type="dxa"/>
            <w:vAlign w:val="center"/>
          </w:tcPr>
          <w:p w14:paraId="0598DB6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Powiatowe Centrum </w:t>
            </w:r>
          </w:p>
          <w:p w14:paraId="5425DDA7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Pomocy Rodzinie</w:t>
            </w:r>
          </w:p>
        </w:tc>
        <w:tc>
          <w:tcPr>
            <w:tcW w:w="3090" w:type="dxa"/>
            <w:vAlign w:val="center"/>
          </w:tcPr>
          <w:p w14:paraId="4BB52456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ul. Wojska Polskiego 195a</w:t>
            </w:r>
          </w:p>
          <w:p w14:paraId="7F3FDAD1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86-100 Świecie</w:t>
            </w:r>
          </w:p>
          <w:p w14:paraId="4FBA937D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tel. 52 56-83-200</w:t>
            </w:r>
          </w:p>
          <w:p w14:paraId="43B8FD26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fax. 52 56-83-201</w:t>
            </w:r>
          </w:p>
          <w:p w14:paraId="2AD4735F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  <w:hyperlink r:id="rId85" w:history="1">
              <w:r w:rsidRPr="00FE14C7">
                <w:rPr>
                  <w:rStyle w:val="Hipercze"/>
                  <w:sz w:val="18"/>
                  <w:szCs w:val="18"/>
                </w:rPr>
                <w:t>psycholog@pcpr.csw.pl</w:t>
              </w:r>
            </w:hyperlink>
          </w:p>
        </w:tc>
        <w:tc>
          <w:tcPr>
            <w:tcW w:w="2722" w:type="dxa"/>
            <w:vAlign w:val="center"/>
          </w:tcPr>
          <w:p w14:paraId="335AD1D0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Poradnictwo psychologiczne</w:t>
            </w:r>
          </w:p>
          <w:p w14:paraId="3E2FEB49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F621760" w14:textId="77777777" w:rsidR="00035951" w:rsidRPr="00FE14C7" w:rsidRDefault="00035951" w:rsidP="00C62BA8">
            <w:pPr>
              <w:rPr>
                <w:b/>
                <w:color w:val="000000"/>
                <w:sz w:val="18"/>
                <w:szCs w:val="18"/>
              </w:rPr>
            </w:pPr>
            <w:r w:rsidRPr="00FE14C7">
              <w:rPr>
                <w:b/>
                <w:color w:val="000000"/>
                <w:sz w:val="18"/>
                <w:szCs w:val="18"/>
              </w:rPr>
              <w:t>Psycholog</w:t>
            </w:r>
          </w:p>
          <w:p w14:paraId="01279F23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poniedziałek-piątek</w:t>
            </w:r>
          </w:p>
          <w:p w14:paraId="6810AC59" w14:textId="77777777" w:rsidR="00035951" w:rsidRPr="00FE14C7" w:rsidRDefault="00035951" w:rsidP="00C62BA8">
            <w:pPr>
              <w:rPr>
                <w:b/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7.30-15.30</w:t>
            </w:r>
          </w:p>
        </w:tc>
        <w:tc>
          <w:tcPr>
            <w:tcW w:w="963" w:type="dxa"/>
            <w:vAlign w:val="center"/>
          </w:tcPr>
          <w:p w14:paraId="62B0B9B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14:paraId="407EF9D2" w14:textId="77777777" w:rsidTr="00C62BA8">
        <w:tc>
          <w:tcPr>
            <w:tcW w:w="675" w:type="dxa"/>
          </w:tcPr>
          <w:p w14:paraId="0BFCE1D9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F70F66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14:paraId="2BAAC76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Świecki</w:t>
            </w:r>
          </w:p>
        </w:tc>
        <w:tc>
          <w:tcPr>
            <w:tcW w:w="1417" w:type="dxa"/>
            <w:vAlign w:val="center"/>
          </w:tcPr>
          <w:p w14:paraId="51B1AF5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Gmina Bukowiec</w:t>
            </w:r>
          </w:p>
        </w:tc>
        <w:tc>
          <w:tcPr>
            <w:tcW w:w="1872" w:type="dxa"/>
            <w:vAlign w:val="center"/>
          </w:tcPr>
          <w:p w14:paraId="28A0510F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2952659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Gminny punkt pomocy psychologicznej i prawnej</w:t>
            </w:r>
          </w:p>
          <w:p w14:paraId="59114EF1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3090" w:type="dxa"/>
            <w:vAlign w:val="center"/>
          </w:tcPr>
          <w:p w14:paraId="080E46A6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ul. Dr Floriana Ceynowy 18a</w:t>
            </w:r>
          </w:p>
          <w:p w14:paraId="26B912A4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86-122 Bukowiec</w:t>
            </w:r>
          </w:p>
          <w:p w14:paraId="250CEA3B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tel. 52 331-75-24</w:t>
            </w:r>
          </w:p>
          <w:p w14:paraId="7B82AC4D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fax 52 330 93 12</w:t>
            </w:r>
          </w:p>
          <w:p w14:paraId="5F190221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  <w:hyperlink r:id="rId86" w:history="1">
              <w:r w:rsidRPr="00FE14C7">
                <w:rPr>
                  <w:rStyle w:val="Hipercze"/>
                  <w:sz w:val="18"/>
                  <w:szCs w:val="18"/>
                </w:rPr>
                <w:t>gops@bukowiec.pl</w:t>
              </w:r>
            </w:hyperlink>
          </w:p>
          <w:p w14:paraId="5D738514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</w:p>
          <w:p w14:paraId="33C528FB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14:paraId="2DC2016C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Poradnictwo psychologiczne</w:t>
            </w:r>
          </w:p>
          <w:p w14:paraId="06BD56B8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Poradnictwo prawne</w:t>
            </w:r>
          </w:p>
          <w:p w14:paraId="28B47316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Poradnictwo terapeutyczne</w:t>
            </w:r>
          </w:p>
        </w:tc>
        <w:tc>
          <w:tcPr>
            <w:tcW w:w="2268" w:type="dxa"/>
            <w:vAlign w:val="center"/>
          </w:tcPr>
          <w:p w14:paraId="2DAFED35" w14:textId="77777777" w:rsidR="00035951" w:rsidRPr="00FE14C7" w:rsidRDefault="00035951" w:rsidP="00C62BA8">
            <w:pPr>
              <w:rPr>
                <w:b/>
                <w:color w:val="000000"/>
                <w:sz w:val="18"/>
                <w:szCs w:val="18"/>
              </w:rPr>
            </w:pPr>
            <w:r w:rsidRPr="00FE14C7">
              <w:rPr>
                <w:b/>
                <w:color w:val="000000"/>
                <w:sz w:val="18"/>
                <w:szCs w:val="18"/>
              </w:rPr>
              <w:t>Psycholog</w:t>
            </w:r>
          </w:p>
          <w:p w14:paraId="512BD867" w14:textId="77777777" w:rsidR="00035951" w:rsidRPr="00FE14C7" w:rsidRDefault="00035951" w:rsidP="00C62BA8">
            <w:pPr>
              <w:rPr>
                <w:b/>
                <w:color w:val="000000"/>
                <w:sz w:val="18"/>
                <w:szCs w:val="18"/>
              </w:rPr>
            </w:pPr>
            <w:r w:rsidRPr="00FE14C7">
              <w:rPr>
                <w:b/>
                <w:color w:val="000000"/>
                <w:sz w:val="18"/>
                <w:szCs w:val="18"/>
              </w:rPr>
              <w:t>Prawnik</w:t>
            </w:r>
          </w:p>
          <w:p w14:paraId="1A19D291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(ostatni czwartek miesiąca 16.00-18.00</w:t>
            </w:r>
          </w:p>
          <w:p w14:paraId="6BAFD4C6" w14:textId="77777777" w:rsidR="00035951" w:rsidRPr="00FE14C7" w:rsidRDefault="00035951" w:rsidP="00C62BA8">
            <w:pPr>
              <w:rPr>
                <w:b/>
                <w:color w:val="000000"/>
                <w:sz w:val="18"/>
                <w:szCs w:val="18"/>
              </w:rPr>
            </w:pPr>
            <w:r w:rsidRPr="00FE14C7">
              <w:rPr>
                <w:b/>
                <w:color w:val="000000"/>
                <w:sz w:val="18"/>
                <w:szCs w:val="18"/>
              </w:rPr>
              <w:t>Terapeuta ds. uzależnień</w:t>
            </w:r>
          </w:p>
          <w:p w14:paraId="53829070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 xml:space="preserve">I </w:t>
            </w:r>
            <w:proofErr w:type="spellStart"/>
            <w:r w:rsidRPr="00FE14C7">
              <w:rPr>
                <w:color w:val="000000"/>
                <w:sz w:val="18"/>
                <w:szCs w:val="18"/>
              </w:rPr>
              <w:t>i</w:t>
            </w:r>
            <w:proofErr w:type="spellEnd"/>
            <w:r w:rsidRPr="00FE14C7">
              <w:rPr>
                <w:color w:val="000000"/>
                <w:sz w:val="18"/>
                <w:szCs w:val="18"/>
              </w:rPr>
              <w:t xml:space="preserve"> III czwartek m-ca 15.00 – 18.00</w:t>
            </w:r>
          </w:p>
        </w:tc>
        <w:tc>
          <w:tcPr>
            <w:tcW w:w="963" w:type="dxa"/>
            <w:vAlign w:val="center"/>
          </w:tcPr>
          <w:p w14:paraId="52EBF0B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14:paraId="24F3DC0F" w14:textId="77777777" w:rsidTr="00C62BA8">
        <w:tc>
          <w:tcPr>
            <w:tcW w:w="675" w:type="dxa"/>
          </w:tcPr>
          <w:p w14:paraId="6242B67E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45FEB5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14:paraId="5ED56F0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Świecki</w:t>
            </w:r>
          </w:p>
        </w:tc>
        <w:tc>
          <w:tcPr>
            <w:tcW w:w="1417" w:type="dxa"/>
            <w:vAlign w:val="center"/>
          </w:tcPr>
          <w:p w14:paraId="3D125A3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Gmina </w:t>
            </w:r>
          </w:p>
          <w:p w14:paraId="041C63B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Drzycim</w:t>
            </w:r>
          </w:p>
        </w:tc>
        <w:tc>
          <w:tcPr>
            <w:tcW w:w="1872" w:type="dxa"/>
            <w:vAlign w:val="center"/>
          </w:tcPr>
          <w:p w14:paraId="502A8553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0A49A82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Gminna Biblioteka Publiczna w Drzycimiu</w:t>
            </w:r>
          </w:p>
        </w:tc>
        <w:tc>
          <w:tcPr>
            <w:tcW w:w="3090" w:type="dxa"/>
            <w:vAlign w:val="center"/>
          </w:tcPr>
          <w:p w14:paraId="46C5BD2F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ul. Młyńska 10</w:t>
            </w:r>
          </w:p>
          <w:p w14:paraId="2AF79110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86-140 Drzycim</w:t>
            </w:r>
          </w:p>
          <w:p w14:paraId="7684D63F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tel. 52 33 170 55</w:t>
            </w:r>
          </w:p>
          <w:p w14:paraId="611C1B02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  <w:r w:rsidRPr="00FE14C7">
              <w:rPr>
                <w:rStyle w:val="Hipercze"/>
                <w:sz w:val="18"/>
                <w:szCs w:val="18"/>
              </w:rPr>
              <w:t>gbp@drzycim.pl</w:t>
            </w:r>
          </w:p>
        </w:tc>
        <w:tc>
          <w:tcPr>
            <w:tcW w:w="2722" w:type="dxa"/>
            <w:vAlign w:val="center"/>
          </w:tcPr>
          <w:p w14:paraId="0E44F9C4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Poradnictwo prawne</w:t>
            </w:r>
          </w:p>
        </w:tc>
        <w:tc>
          <w:tcPr>
            <w:tcW w:w="2268" w:type="dxa"/>
            <w:vAlign w:val="center"/>
          </w:tcPr>
          <w:p w14:paraId="072E861C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Prawnik</w:t>
            </w:r>
          </w:p>
          <w:p w14:paraId="1EDB929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piątek</w:t>
            </w:r>
          </w:p>
          <w:p w14:paraId="6893DAC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8.00 -12.00</w:t>
            </w:r>
          </w:p>
          <w:p w14:paraId="0B3D3DBE" w14:textId="77777777" w:rsidR="00035951" w:rsidRPr="00FE14C7" w:rsidRDefault="00035951" w:rsidP="00C62BA8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47766B0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14:paraId="00349E83" w14:textId="77777777" w:rsidTr="00C62BA8">
        <w:tc>
          <w:tcPr>
            <w:tcW w:w="675" w:type="dxa"/>
          </w:tcPr>
          <w:p w14:paraId="3A4DE4FF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956D14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14:paraId="72A80F1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Świecki</w:t>
            </w:r>
          </w:p>
        </w:tc>
        <w:tc>
          <w:tcPr>
            <w:tcW w:w="1417" w:type="dxa"/>
            <w:vAlign w:val="center"/>
          </w:tcPr>
          <w:p w14:paraId="34581EA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Gmina </w:t>
            </w:r>
          </w:p>
          <w:p w14:paraId="339CCE2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Lniano</w:t>
            </w:r>
          </w:p>
        </w:tc>
        <w:tc>
          <w:tcPr>
            <w:tcW w:w="1872" w:type="dxa"/>
            <w:vAlign w:val="center"/>
          </w:tcPr>
          <w:p w14:paraId="219D6DB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Punkt konsultacyjny przy GOPS w Lnianie</w:t>
            </w:r>
          </w:p>
        </w:tc>
        <w:tc>
          <w:tcPr>
            <w:tcW w:w="3090" w:type="dxa"/>
            <w:vAlign w:val="center"/>
          </w:tcPr>
          <w:p w14:paraId="2F8693CB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ul. Wyzwolenia 9</w:t>
            </w:r>
          </w:p>
          <w:p w14:paraId="58E0A0D2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86-141 Lniano</w:t>
            </w:r>
          </w:p>
          <w:p w14:paraId="3C867C78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tel. 53 332 37 40</w:t>
            </w:r>
          </w:p>
          <w:p w14:paraId="0E61DBD1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  <w:hyperlink r:id="rId87" w:history="1">
              <w:r w:rsidRPr="00FE14C7">
                <w:rPr>
                  <w:rStyle w:val="Hipercze"/>
                  <w:sz w:val="18"/>
                  <w:szCs w:val="18"/>
                </w:rPr>
                <w:t>gopslniano@interia.pl</w:t>
              </w:r>
            </w:hyperlink>
          </w:p>
          <w:p w14:paraId="5B3A9AB2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</w:p>
          <w:p w14:paraId="724D7A39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</w:p>
          <w:p w14:paraId="2156DB90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14:paraId="1C31EAB9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Rozmowy konsultacyjno-motywujące dla osób uzależnionych i współuzależnionych</w:t>
            </w:r>
          </w:p>
          <w:p w14:paraId="420672A7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 xml:space="preserve">Konsultacje </w:t>
            </w:r>
            <w:proofErr w:type="spellStart"/>
            <w:r w:rsidRPr="00FE14C7">
              <w:rPr>
                <w:color w:val="000000"/>
                <w:sz w:val="18"/>
                <w:szCs w:val="18"/>
              </w:rPr>
              <w:t>psychoedukacyjne</w:t>
            </w:r>
            <w:proofErr w:type="spellEnd"/>
            <w:r w:rsidRPr="00FE14C7">
              <w:rPr>
                <w:color w:val="000000"/>
                <w:sz w:val="18"/>
                <w:szCs w:val="18"/>
              </w:rPr>
              <w:t xml:space="preserve">  dla osób współuzależnionych</w:t>
            </w:r>
          </w:p>
          <w:p w14:paraId="0C695A65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Podstawowy cykl terapeutyczny</w:t>
            </w:r>
          </w:p>
          <w:p w14:paraId="40BD937B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Grupa wsparcia dla kobiet</w:t>
            </w:r>
          </w:p>
        </w:tc>
        <w:tc>
          <w:tcPr>
            <w:tcW w:w="2268" w:type="dxa"/>
            <w:vAlign w:val="center"/>
          </w:tcPr>
          <w:p w14:paraId="43CFB7C4" w14:textId="77777777" w:rsidR="00035951" w:rsidRPr="00FE14C7" w:rsidRDefault="00035951" w:rsidP="00C62BA8">
            <w:pPr>
              <w:rPr>
                <w:b/>
                <w:color w:val="000000"/>
                <w:sz w:val="18"/>
                <w:szCs w:val="18"/>
              </w:rPr>
            </w:pPr>
            <w:r w:rsidRPr="00FE14C7">
              <w:rPr>
                <w:b/>
                <w:color w:val="000000"/>
                <w:sz w:val="18"/>
                <w:szCs w:val="18"/>
              </w:rPr>
              <w:t>Terapeuta uzależnień</w:t>
            </w:r>
          </w:p>
          <w:p w14:paraId="12C9AB21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II i III i IV czwartek</w:t>
            </w:r>
          </w:p>
          <w:p w14:paraId="5DB6CB0E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 xml:space="preserve"> miesiąca 15.00-18.00</w:t>
            </w:r>
          </w:p>
          <w:p w14:paraId="4898CF85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b/>
                <w:color w:val="000000"/>
                <w:sz w:val="18"/>
                <w:szCs w:val="18"/>
              </w:rPr>
              <w:t>Grupa wsparcia</w:t>
            </w:r>
            <w:r w:rsidRPr="00FE14C7">
              <w:rPr>
                <w:color w:val="000000"/>
                <w:sz w:val="18"/>
                <w:szCs w:val="18"/>
              </w:rPr>
              <w:t xml:space="preserve"> dla kobiet – III czwartek</w:t>
            </w:r>
          </w:p>
          <w:p w14:paraId="295E0FB0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 xml:space="preserve">miesiąca18.00-20.30 </w:t>
            </w:r>
          </w:p>
          <w:p w14:paraId="188C9BC5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 xml:space="preserve">i </w:t>
            </w:r>
            <w:proofErr w:type="spellStart"/>
            <w:r w:rsidRPr="00FE14C7">
              <w:rPr>
                <w:color w:val="000000"/>
                <w:sz w:val="18"/>
                <w:szCs w:val="18"/>
              </w:rPr>
              <w:t>I</w:t>
            </w:r>
            <w:proofErr w:type="spellEnd"/>
            <w:r w:rsidRPr="00FE14C7">
              <w:rPr>
                <w:color w:val="000000"/>
                <w:sz w:val="18"/>
                <w:szCs w:val="18"/>
              </w:rPr>
              <w:t xml:space="preserve"> piątek miesiąca </w:t>
            </w:r>
          </w:p>
          <w:p w14:paraId="65409D52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18.00 – 22.00</w:t>
            </w:r>
          </w:p>
          <w:p w14:paraId="7AE03AF0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b/>
                <w:color w:val="000000"/>
                <w:sz w:val="18"/>
                <w:szCs w:val="18"/>
              </w:rPr>
              <w:t>AA i AL.ALON</w:t>
            </w:r>
            <w:r w:rsidRPr="00FE14C7">
              <w:rPr>
                <w:color w:val="000000"/>
                <w:sz w:val="18"/>
                <w:szCs w:val="18"/>
              </w:rPr>
              <w:t xml:space="preserve"> </w:t>
            </w:r>
          </w:p>
          <w:p w14:paraId="0741F576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I piątek miesiąca</w:t>
            </w:r>
          </w:p>
          <w:p w14:paraId="0872757B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18.00-22.00</w:t>
            </w:r>
          </w:p>
        </w:tc>
        <w:tc>
          <w:tcPr>
            <w:tcW w:w="963" w:type="dxa"/>
            <w:vAlign w:val="center"/>
          </w:tcPr>
          <w:p w14:paraId="2A11995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14:paraId="3A2F1AF2" w14:textId="77777777" w:rsidTr="00C62BA8">
        <w:tc>
          <w:tcPr>
            <w:tcW w:w="675" w:type="dxa"/>
          </w:tcPr>
          <w:p w14:paraId="7DB1BD63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6BB68D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14:paraId="7EB1DB4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Świecki</w:t>
            </w:r>
          </w:p>
        </w:tc>
        <w:tc>
          <w:tcPr>
            <w:tcW w:w="1417" w:type="dxa"/>
            <w:vAlign w:val="center"/>
          </w:tcPr>
          <w:p w14:paraId="0836A84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Gmina </w:t>
            </w:r>
          </w:p>
          <w:p w14:paraId="33E1C7E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Jeżewo</w:t>
            </w:r>
          </w:p>
        </w:tc>
        <w:tc>
          <w:tcPr>
            <w:tcW w:w="1872" w:type="dxa"/>
            <w:vAlign w:val="center"/>
          </w:tcPr>
          <w:p w14:paraId="77BF30F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Gminny Ośrodek Pomocy Społecznej </w:t>
            </w:r>
          </w:p>
        </w:tc>
        <w:tc>
          <w:tcPr>
            <w:tcW w:w="3090" w:type="dxa"/>
            <w:vAlign w:val="center"/>
          </w:tcPr>
          <w:p w14:paraId="7CC6BFE8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ul. Świecka 12</w:t>
            </w:r>
          </w:p>
          <w:p w14:paraId="6FBD266F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ul. Główna 10</w:t>
            </w:r>
          </w:p>
          <w:p w14:paraId="4678539B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86-131 Jeżewo</w:t>
            </w:r>
          </w:p>
          <w:p w14:paraId="112C2EB6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tel. 52 330 78 11, 52 522 81 50</w:t>
            </w:r>
          </w:p>
          <w:p w14:paraId="6708C7F1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 xml:space="preserve">e-mail: </w:t>
            </w:r>
            <w:hyperlink r:id="rId88" w:history="1">
              <w:r w:rsidRPr="00FE14C7">
                <w:rPr>
                  <w:rStyle w:val="Hipercze"/>
                  <w:sz w:val="18"/>
                  <w:szCs w:val="18"/>
                </w:rPr>
                <w:t>sekretariat@jezewo.eu</w:t>
              </w:r>
            </w:hyperlink>
          </w:p>
          <w:p w14:paraId="56EB61DC" w14:textId="77777777" w:rsidR="00035951" w:rsidRPr="00FE14C7" w:rsidRDefault="003C0C21" w:rsidP="00C62BA8">
            <w:pPr>
              <w:rPr>
                <w:color w:val="000000"/>
                <w:sz w:val="18"/>
                <w:szCs w:val="18"/>
              </w:rPr>
            </w:pPr>
            <w:hyperlink r:id="rId89" w:history="1">
              <w:r w:rsidR="00035951" w:rsidRPr="00FE14C7">
                <w:rPr>
                  <w:rStyle w:val="Hipercze"/>
                  <w:sz w:val="18"/>
                  <w:szCs w:val="18"/>
                </w:rPr>
                <w:t>www.ug-jezewo.lo.pl</w:t>
              </w:r>
            </w:hyperlink>
          </w:p>
        </w:tc>
        <w:tc>
          <w:tcPr>
            <w:tcW w:w="2722" w:type="dxa"/>
            <w:vAlign w:val="center"/>
          </w:tcPr>
          <w:p w14:paraId="1F1611AF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Poradnictwo prawne</w:t>
            </w:r>
          </w:p>
          <w:p w14:paraId="2CB13B78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Poradnictwo psychologiczne dla osób uzależnionych i współuzależnionych</w:t>
            </w:r>
          </w:p>
        </w:tc>
        <w:tc>
          <w:tcPr>
            <w:tcW w:w="2268" w:type="dxa"/>
            <w:vAlign w:val="center"/>
          </w:tcPr>
          <w:p w14:paraId="26433CB8" w14:textId="77777777" w:rsidR="00035951" w:rsidRPr="00FE14C7" w:rsidRDefault="00035951" w:rsidP="00C62BA8">
            <w:pPr>
              <w:rPr>
                <w:b/>
                <w:color w:val="000000"/>
                <w:sz w:val="18"/>
                <w:szCs w:val="18"/>
              </w:rPr>
            </w:pPr>
            <w:r w:rsidRPr="00FE14C7">
              <w:rPr>
                <w:b/>
                <w:color w:val="000000"/>
                <w:sz w:val="18"/>
                <w:szCs w:val="18"/>
              </w:rPr>
              <w:t>Prawnik</w:t>
            </w:r>
          </w:p>
          <w:p w14:paraId="7C7D1550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poniedziałek</w:t>
            </w:r>
          </w:p>
          <w:p w14:paraId="65A7A049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9.00 –13.00</w:t>
            </w:r>
          </w:p>
          <w:p w14:paraId="6ABD0508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wtorek 10.00 - 14.00</w:t>
            </w:r>
          </w:p>
          <w:p w14:paraId="7076EF0D" w14:textId="77777777" w:rsidR="00035951" w:rsidRPr="00FE14C7" w:rsidRDefault="00035951" w:rsidP="00C62BA8">
            <w:pPr>
              <w:rPr>
                <w:b/>
                <w:color w:val="000000"/>
                <w:sz w:val="18"/>
                <w:szCs w:val="18"/>
              </w:rPr>
            </w:pPr>
            <w:r w:rsidRPr="00FE14C7">
              <w:rPr>
                <w:b/>
                <w:color w:val="000000"/>
                <w:sz w:val="18"/>
                <w:szCs w:val="18"/>
              </w:rPr>
              <w:t>Psycholog</w:t>
            </w:r>
          </w:p>
          <w:p w14:paraId="1DBDBC30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 xml:space="preserve">I </w:t>
            </w:r>
            <w:proofErr w:type="spellStart"/>
            <w:r w:rsidRPr="00FE14C7">
              <w:rPr>
                <w:color w:val="000000"/>
                <w:sz w:val="18"/>
                <w:szCs w:val="18"/>
              </w:rPr>
              <w:t>i</w:t>
            </w:r>
            <w:proofErr w:type="spellEnd"/>
            <w:r w:rsidRPr="00FE14C7">
              <w:rPr>
                <w:color w:val="000000"/>
                <w:sz w:val="18"/>
                <w:szCs w:val="18"/>
              </w:rPr>
              <w:t xml:space="preserve"> III poniedziałek </w:t>
            </w:r>
          </w:p>
          <w:p w14:paraId="12E937A9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m-ca 15.00 – 17.00</w:t>
            </w:r>
          </w:p>
          <w:p w14:paraId="1809070B" w14:textId="77777777" w:rsidR="00035951" w:rsidRPr="00FE14C7" w:rsidRDefault="00035951" w:rsidP="00C62BA8">
            <w:pPr>
              <w:rPr>
                <w:b/>
                <w:color w:val="000000"/>
                <w:sz w:val="18"/>
                <w:szCs w:val="18"/>
              </w:rPr>
            </w:pPr>
            <w:r w:rsidRPr="00FE14C7">
              <w:rPr>
                <w:b/>
                <w:color w:val="000000"/>
                <w:sz w:val="18"/>
                <w:szCs w:val="18"/>
              </w:rPr>
              <w:t>Terapeuta ds. uzależnień</w:t>
            </w:r>
          </w:p>
          <w:p w14:paraId="2D5FF0C3" w14:textId="77777777" w:rsidR="00035951" w:rsidRPr="00FE14C7" w:rsidRDefault="00035951" w:rsidP="00C62BA8">
            <w:pPr>
              <w:rPr>
                <w:b/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II i IV wtorek m-ca 9.00 – 12.00</w:t>
            </w:r>
          </w:p>
        </w:tc>
        <w:tc>
          <w:tcPr>
            <w:tcW w:w="963" w:type="dxa"/>
            <w:vAlign w:val="center"/>
          </w:tcPr>
          <w:p w14:paraId="54A4326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14:paraId="4306C7F7" w14:textId="77777777" w:rsidTr="00C62BA8">
        <w:tc>
          <w:tcPr>
            <w:tcW w:w="675" w:type="dxa"/>
          </w:tcPr>
          <w:p w14:paraId="3C299B38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3347D0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14:paraId="2FAC31A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Świecki</w:t>
            </w:r>
          </w:p>
        </w:tc>
        <w:tc>
          <w:tcPr>
            <w:tcW w:w="1417" w:type="dxa"/>
            <w:vAlign w:val="center"/>
          </w:tcPr>
          <w:p w14:paraId="7BFAC16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Gmina </w:t>
            </w:r>
          </w:p>
          <w:p w14:paraId="5DDA09B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Nowe</w:t>
            </w:r>
          </w:p>
        </w:tc>
        <w:tc>
          <w:tcPr>
            <w:tcW w:w="1872" w:type="dxa"/>
            <w:vAlign w:val="center"/>
          </w:tcPr>
          <w:p w14:paraId="10B3C35E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 xml:space="preserve">Miejsko-Gminny Ośrodek </w:t>
            </w:r>
          </w:p>
          <w:p w14:paraId="5B5AB9B9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Pomocy Społecznej w Nowem</w:t>
            </w:r>
          </w:p>
        </w:tc>
        <w:tc>
          <w:tcPr>
            <w:tcW w:w="3090" w:type="dxa"/>
            <w:vAlign w:val="center"/>
          </w:tcPr>
          <w:p w14:paraId="4293E079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ul. Pl. Św. Rocha 5</w:t>
            </w:r>
          </w:p>
          <w:p w14:paraId="3E175BDF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86 - 170 Nowe</w:t>
            </w:r>
            <w:r w:rsidRPr="00FE14C7">
              <w:rPr>
                <w:color w:val="000000"/>
                <w:sz w:val="18"/>
                <w:szCs w:val="18"/>
              </w:rPr>
              <w:br/>
              <w:t>tel. 52-333-72-36, 52-333-72-38,</w:t>
            </w:r>
          </w:p>
          <w:p w14:paraId="212C52A7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52-333-72-39</w:t>
            </w:r>
          </w:p>
          <w:p w14:paraId="3C6BA5F0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 xml:space="preserve">e-mail: </w:t>
            </w:r>
            <w:hyperlink r:id="rId90" w:history="1">
              <w:r w:rsidRPr="00FE14C7">
                <w:rPr>
                  <w:rStyle w:val="Hipercze"/>
                  <w:sz w:val="18"/>
                  <w:szCs w:val="18"/>
                </w:rPr>
                <w:t>mgops@gminanowe.pl</w:t>
              </w:r>
            </w:hyperlink>
          </w:p>
          <w:p w14:paraId="08C9B6CA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14:paraId="3D762B9D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Konsultacje w sprawie uzależnień, rozmowy motywujące i wspierające, informowanie i edukacja dla osób uzależnionych i współuzależnionych doznających przemocy i stosujących przemoc</w:t>
            </w:r>
          </w:p>
          <w:p w14:paraId="797403C4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Wsparcie dla rodzin, terapia rodzinna</w:t>
            </w:r>
          </w:p>
        </w:tc>
        <w:tc>
          <w:tcPr>
            <w:tcW w:w="2268" w:type="dxa"/>
            <w:vAlign w:val="center"/>
          </w:tcPr>
          <w:p w14:paraId="72C17F52" w14:textId="77777777" w:rsidR="00035951" w:rsidRPr="00FE14C7" w:rsidRDefault="00035951" w:rsidP="00C62BA8">
            <w:pPr>
              <w:rPr>
                <w:b/>
                <w:color w:val="000000"/>
                <w:sz w:val="18"/>
                <w:szCs w:val="18"/>
              </w:rPr>
            </w:pPr>
            <w:r w:rsidRPr="00FE14C7">
              <w:rPr>
                <w:b/>
                <w:color w:val="000000"/>
                <w:sz w:val="18"/>
                <w:szCs w:val="18"/>
              </w:rPr>
              <w:t>Terapeuta</w:t>
            </w:r>
          </w:p>
          <w:p w14:paraId="043E5638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wtorek 9.00-16.00</w:t>
            </w:r>
          </w:p>
          <w:p w14:paraId="667E4555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 xml:space="preserve">terapia rodzinna </w:t>
            </w:r>
          </w:p>
          <w:p w14:paraId="1536C76A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czwartek i piątek</w:t>
            </w:r>
          </w:p>
          <w:p w14:paraId="718CF8CF" w14:textId="77777777" w:rsidR="00035951" w:rsidRPr="00FE14C7" w:rsidRDefault="00035951" w:rsidP="00C62BA8">
            <w:pPr>
              <w:rPr>
                <w:b/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14.00 – 18.00</w:t>
            </w:r>
          </w:p>
        </w:tc>
        <w:tc>
          <w:tcPr>
            <w:tcW w:w="963" w:type="dxa"/>
            <w:vAlign w:val="center"/>
          </w:tcPr>
          <w:p w14:paraId="48320C1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14:paraId="57474C46" w14:textId="77777777" w:rsidTr="00C62BA8">
        <w:tc>
          <w:tcPr>
            <w:tcW w:w="675" w:type="dxa"/>
          </w:tcPr>
          <w:p w14:paraId="76322100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C28E7C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14:paraId="48506AA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Świecki</w:t>
            </w:r>
          </w:p>
        </w:tc>
        <w:tc>
          <w:tcPr>
            <w:tcW w:w="1417" w:type="dxa"/>
            <w:vAlign w:val="center"/>
          </w:tcPr>
          <w:p w14:paraId="501751E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Gmina </w:t>
            </w:r>
          </w:p>
          <w:p w14:paraId="29AE7D6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Osie</w:t>
            </w:r>
          </w:p>
        </w:tc>
        <w:tc>
          <w:tcPr>
            <w:tcW w:w="1872" w:type="dxa"/>
            <w:vAlign w:val="center"/>
          </w:tcPr>
          <w:p w14:paraId="260D10B7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 xml:space="preserve">Gminny Ośrodek </w:t>
            </w:r>
          </w:p>
          <w:p w14:paraId="5E46F679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Pomocy Społecznej</w:t>
            </w:r>
          </w:p>
          <w:p w14:paraId="636A706C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90" w:type="dxa"/>
            <w:vAlign w:val="center"/>
          </w:tcPr>
          <w:p w14:paraId="0567D1BB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ul. Dworcowa 6</w:t>
            </w:r>
          </w:p>
          <w:p w14:paraId="7AE59506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86-150 Osie</w:t>
            </w:r>
          </w:p>
          <w:p w14:paraId="5492F9D2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FE14C7">
              <w:rPr>
                <w:color w:val="000000"/>
                <w:sz w:val="18"/>
                <w:szCs w:val="18"/>
              </w:rPr>
              <w:t>tel</w:t>
            </w:r>
            <w:proofErr w:type="spellEnd"/>
            <w:r w:rsidRPr="00FE14C7">
              <w:rPr>
                <w:color w:val="000000"/>
                <w:sz w:val="18"/>
                <w:szCs w:val="18"/>
              </w:rPr>
              <w:t xml:space="preserve">/fax 52 32 09 732 </w:t>
            </w:r>
          </w:p>
          <w:p w14:paraId="2586C3D5" w14:textId="77777777" w:rsidR="00035951" w:rsidRPr="00FE14C7" w:rsidRDefault="00035951" w:rsidP="00C62BA8">
            <w:pPr>
              <w:rPr>
                <w:rStyle w:val="Hipercze"/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  <w:hyperlink r:id="rId91" w:history="1">
              <w:r w:rsidRPr="00FE14C7">
                <w:rPr>
                  <w:rStyle w:val="Hipercze"/>
                  <w:sz w:val="18"/>
                  <w:szCs w:val="18"/>
                </w:rPr>
                <w:t>pomoc@gopsosie.pl</w:t>
              </w:r>
            </w:hyperlink>
          </w:p>
          <w:p w14:paraId="3E13945A" w14:textId="77777777" w:rsidR="00035951" w:rsidRPr="00FE14C7" w:rsidRDefault="00035951" w:rsidP="00C62BA8">
            <w:pPr>
              <w:rPr>
                <w:rStyle w:val="Hipercze"/>
                <w:sz w:val="18"/>
                <w:szCs w:val="18"/>
              </w:rPr>
            </w:pPr>
          </w:p>
          <w:p w14:paraId="102F0F99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</w:p>
          <w:p w14:paraId="78761E52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14:paraId="66762367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</w:p>
          <w:p w14:paraId="5D390ABF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Poradnictwo psychologiczne</w:t>
            </w:r>
          </w:p>
          <w:p w14:paraId="705E238A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Konsultacje w zakresie uzależnień</w:t>
            </w:r>
          </w:p>
        </w:tc>
        <w:tc>
          <w:tcPr>
            <w:tcW w:w="2268" w:type="dxa"/>
            <w:vAlign w:val="center"/>
          </w:tcPr>
          <w:p w14:paraId="66866363" w14:textId="77777777" w:rsidR="00035951" w:rsidRPr="00FE14C7" w:rsidRDefault="00035951" w:rsidP="00C62BA8">
            <w:pPr>
              <w:rPr>
                <w:b/>
                <w:color w:val="000000"/>
                <w:sz w:val="18"/>
                <w:szCs w:val="18"/>
              </w:rPr>
            </w:pPr>
          </w:p>
          <w:p w14:paraId="4C9FA95A" w14:textId="77777777" w:rsidR="00035951" w:rsidRPr="00FE14C7" w:rsidRDefault="00035951" w:rsidP="00C62BA8">
            <w:pPr>
              <w:rPr>
                <w:b/>
                <w:color w:val="000000"/>
                <w:sz w:val="18"/>
                <w:szCs w:val="18"/>
              </w:rPr>
            </w:pPr>
            <w:r w:rsidRPr="00FE14C7">
              <w:rPr>
                <w:b/>
                <w:color w:val="000000"/>
                <w:sz w:val="18"/>
                <w:szCs w:val="18"/>
              </w:rPr>
              <w:t>Psycholog</w:t>
            </w:r>
          </w:p>
          <w:p w14:paraId="2430BA1D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II i IV czwartek miesiąca 15.00 – 18.00</w:t>
            </w:r>
          </w:p>
          <w:p w14:paraId="7C60AAE5" w14:textId="77777777" w:rsidR="00035951" w:rsidRPr="00FE14C7" w:rsidRDefault="00035951" w:rsidP="00C62BA8">
            <w:pPr>
              <w:rPr>
                <w:b/>
                <w:color w:val="000000"/>
                <w:sz w:val="18"/>
                <w:szCs w:val="18"/>
              </w:rPr>
            </w:pPr>
            <w:r w:rsidRPr="00FE14C7">
              <w:rPr>
                <w:b/>
                <w:color w:val="000000"/>
                <w:sz w:val="18"/>
                <w:szCs w:val="18"/>
              </w:rPr>
              <w:t>Terapeuta uzależnień</w:t>
            </w:r>
          </w:p>
          <w:p w14:paraId="23891485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wtorek.15.00 – 18.00</w:t>
            </w:r>
          </w:p>
        </w:tc>
        <w:tc>
          <w:tcPr>
            <w:tcW w:w="963" w:type="dxa"/>
            <w:vAlign w:val="center"/>
          </w:tcPr>
          <w:p w14:paraId="5CE4F99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14:paraId="55E8183D" w14:textId="77777777" w:rsidTr="00C62BA8">
        <w:tc>
          <w:tcPr>
            <w:tcW w:w="675" w:type="dxa"/>
          </w:tcPr>
          <w:p w14:paraId="65460B65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B30061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14:paraId="0C66AFD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Świecki</w:t>
            </w:r>
          </w:p>
        </w:tc>
        <w:tc>
          <w:tcPr>
            <w:tcW w:w="1417" w:type="dxa"/>
            <w:vAlign w:val="center"/>
          </w:tcPr>
          <w:p w14:paraId="5A74C53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Gmina </w:t>
            </w:r>
          </w:p>
          <w:p w14:paraId="4CBF91D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Pruszcz</w:t>
            </w:r>
          </w:p>
        </w:tc>
        <w:tc>
          <w:tcPr>
            <w:tcW w:w="1872" w:type="dxa"/>
            <w:vAlign w:val="center"/>
          </w:tcPr>
          <w:p w14:paraId="6C4AFFC1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Punkt Konsultacyjny</w:t>
            </w:r>
          </w:p>
        </w:tc>
        <w:tc>
          <w:tcPr>
            <w:tcW w:w="3090" w:type="dxa"/>
            <w:vAlign w:val="center"/>
          </w:tcPr>
          <w:p w14:paraId="14428BB9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ul. Sportowa 10</w:t>
            </w:r>
          </w:p>
          <w:p w14:paraId="57F6EE61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86-120 Pruszcz</w:t>
            </w:r>
          </w:p>
          <w:p w14:paraId="3723E597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  <w:lang w:val="en-US"/>
              </w:rPr>
            </w:pPr>
            <w:r w:rsidRPr="00FE14C7">
              <w:rPr>
                <w:color w:val="000000"/>
                <w:sz w:val="18"/>
                <w:szCs w:val="18"/>
                <w:lang w:val="en-US"/>
              </w:rPr>
              <w:t>tel. 52 56 24 306, 662 019 240</w:t>
            </w:r>
          </w:p>
          <w:p w14:paraId="772BB056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</w:rPr>
              <w:t xml:space="preserve">e-mail|: </w:t>
            </w:r>
            <w:hyperlink r:id="rId92" w:history="1">
              <w:r w:rsidRPr="00FE14C7">
                <w:rPr>
                  <w:rStyle w:val="Hipercze"/>
                  <w:sz w:val="18"/>
                  <w:szCs w:val="18"/>
                  <w:lang w:val="en-US"/>
                </w:rPr>
                <w:t>profilaktyka@pruszcz.pl</w:t>
              </w:r>
            </w:hyperlink>
          </w:p>
          <w:p w14:paraId="6218D551" w14:textId="77777777" w:rsidR="00035951" w:rsidRPr="00FE14C7" w:rsidRDefault="003C0C21" w:rsidP="00C62BA8">
            <w:pPr>
              <w:rPr>
                <w:color w:val="000000"/>
                <w:sz w:val="18"/>
                <w:szCs w:val="18"/>
                <w:lang w:val="en-US"/>
              </w:rPr>
            </w:pPr>
            <w:hyperlink r:id="rId93" w:history="1">
              <w:r w:rsidR="00035951" w:rsidRPr="00FE14C7">
                <w:rPr>
                  <w:rStyle w:val="Hipercze"/>
                  <w:sz w:val="18"/>
                  <w:szCs w:val="18"/>
                  <w:lang w:val="en-US"/>
                </w:rPr>
                <w:t>www.bip.pruszcz.pl/punkt-konsultacyjny</w:t>
              </w:r>
            </w:hyperlink>
          </w:p>
          <w:p w14:paraId="6DBC6ADA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22" w:type="dxa"/>
            <w:vAlign w:val="center"/>
          </w:tcPr>
          <w:p w14:paraId="705C12A5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Poradnictwo psychiatryczne,</w:t>
            </w:r>
          </w:p>
          <w:p w14:paraId="1744420C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 xml:space="preserve">psychologiczne, terapeutyczne </w:t>
            </w:r>
          </w:p>
          <w:p w14:paraId="30A694D0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w zakresie uzależnień oraz uzależnień od środków psychoaktywnych i narkotyków</w:t>
            </w:r>
          </w:p>
        </w:tc>
        <w:tc>
          <w:tcPr>
            <w:tcW w:w="2268" w:type="dxa"/>
            <w:vAlign w:val="center"/>
          </w:tcPr>
          <w:p w14:paraId="01A7A9DC" w14:textId="77777777" w:rsidR="00035951" w:rsidRPr="00FE14C7" w:rsidRDefault="00035951" w:rsidP="00C62BA8">
            <w:pPr>
              <w:rPr>
                <w:b/>
                <w:color w:val="000000"/>
                <w:sz w:val="18"/>
                <w:szCs w:val="18"/>
              </w:rPr>
            </w:pPr>
            <w:r w:rsidRPr="00FE14C7">
              <w:rPr>
                <w:b/>
                <w:color w:val="000000"/>
                <w:sz w:val="18"/>
                <w:szCs w:val="18"/>
              </w:rPr>
              <w:t xml:space="preserve">Poradnictwo jest realizowane według harmonogramu </w:t>
            </w:r>
          </w:p>
          <w:p w14:paraId="182C1C8A" w14:textId="77777777" w:rsidR="00035951" w:rsidRPr="00FE14C7" w:rsidRDefault="00035951" w:rsidP="00C62BA8">
            <w:pPr>
              <w:rPr>
                <w:b/>
                <w:color w:val="000000"/>
                <w:sz w:val="18"/>
                <w:szCs w:val="18"/>
              </w:rPr>
            </w:pPr>
            <w:r w:rsidRPr="00FE14C7">
              <w:rPr>
                <w:b/>
                <w:color w:val="000000"/>
                <w:sz w:val="18"/>
                <w:szCs w:val="18"/>
              </w:rPr>
              <w:t>Psychiatra 1 x w miesiącu</w:t>
            </w:r>
          </w:p>
          <w:p w14:paraId="6F4F95C6" w14:textId="77777777" w:rsidR="00035951" w:rsidRPr="00FE14C7" w:rsidRDefault="00035951" w:rsidP="00C62BA8">
            <w:pPr>
              <w:rPr>
                <w:b/>
                <w:color w:val="000000"/>
                <w:sz w:val="18"/>
                <w:szCs w:val="18"/>
              </w:rPr>
            </w:pPr>
            <w:r w:rsidRPr="00FE14C7">
              <w:rPr>
                <w:b/>
                <w:color w:val="000000"/>
                <w:sz w:val="18"/>
                <w:szCs w:val="18"/>
              </w:rPr>
              <w:t>Terapeuta 2 x w miesiącu</w:t>
            </w:r>
          </w:p>
          <w:p w14:paraId="5B31C8BF" w14:textId="77777777" w:rsidR="00035951" w:rsidRPr="00FE14C7" w:rsidRDefault="00035951" w:rsidP="00C62BA8">
            <w:pPr>
              <w:rPr>
                <w:b/>
                <w:color w:val="000000"/>
                <w:sz w:val="18"/>
                <w:szCs w:val="18"/>
              </w:rPr>
            </w:pPr>
            <w:r w:rsidRPr="00FE14C7">
              <w:rPr>
                <w:b/>
                <w:color w:val="000000"/>
                <w:sz w:val="18"/>
                <w:szCs w:val="18"/>
              </w:rPr>
              <w:t>Psycholog 3 x w miesiącu</w:t>
            </w:r>
          </w:p>
          <w:p w14:paraId="1FEF3AB4" w14:textId="77777777" w:rsidR="00035951" w:rsidRPr="00FE14C7" w:rsidRDefault="00035951" w:rsidP="00C62BA8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37ABD3C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14:paraId="21B36416" w14:textId="77777777" w:rsidTr="00C62BA8">
        <w:tc>
          <w:tcPr>
            <w:tcW w:w="675" w:type="dxa"/>
          </w:tcPr>
          <w:p w14:paraId="43F6B6AC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ACACE8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14:paraId="01612BE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Świecki</w:t>
            </w:r>
          </w:p>
        </w:tc>
        <w:tc>
          <w:tcPr>
            <w:tcW w:w="1417" w:type="dxa"/>
            <w:vAlign w:val="center"/>
          </w:tcPr>
          <w:p w14:paraId="07DD9B9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Gmina </w:t>
            </w:r>
          </w:p>
          <w:p w14:paraId="5BA636C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Świecie</w:t>
            </w:r>
          </w:p>
        </w:tc>
        <w:tc>
          <w:tcPr>
            <w:tcW w:w="1872" w:type="dxa"/>
            <w:vAlign w:val="center"/>
          </w:tcPr>
          <w:p w14:paraId="128FAC73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 xml:space="preserve">Gminny Ośrodek </w:t>
            </w:r>
          </w:p>
          <w:p w14:paraId="2CD76C3B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Pomocy Społecznej</w:t>
            </w:r>
          </w:p>
        </w:tc>
        <w:tc>
          <w:tcPr>
            <w:tcW w:w="3090" w:type="dxa"/>
            <w:vAlign w:val="center"/>
          </w:tcPr>
          <w:p w14:paraId="5F5FCC9A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ul. Hallera</w:t>
            </w:r>
          </w:p>
          <w:p w14:paraId="7939207C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86-100 Świecie</w:t>
            </w:r>
          </w:p>
          <w:p w14:paraId="1FA02E82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  <w:lang w:val="en-US"/>
              </w:rPr>
            </w:pPr>
            <w:r w:rsidRPr="00FE14C7">
              <w:rPr>
                <w:color w:val="000000"/>
                <w:sz w:val="18"/>
                <w:szCs w:val="18"/>
                <w:lang w:val="en-US"/>
              </w:rPr>
              <w:t>tel. 52 519 05 40</w:t>
            </w:r>
          </w:p>
          <w:p w14:paraId="5F24F5A2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  <w:hyperlink r:id="rId94" w:history="1">
              <w:r w:rsidRPr="00FE14C7">
                <w:rPr>
                  <w:rStyle w:val="Hipercze"/>
                  <w:sz w:val="18"/>
                  <w:szCs w:val="18"/>
                  <w:lang w:val="en-US"/>
                </w:rPr>
                <w:t>sekretariat@ops-swiecie.pl</w:t>
              </w:r>
            </w:hyperlink>
          </w:p>
          <w:p w14:paraId="27F041D6" w14:textId="77777777" w:rsidR="00035951" w:rsidRPr="00FE14C7" w:rsidRDefault="003C0C21" w:rsidP="00C62BA8">
            <w:pPr>
              <w:rPr>
                <w:color w:val="000000"/>
                <w:sz w:val="18"/>
                <w:szCs w:val="18"/>
                <w:lang w:val="en-US"/>
              </w:rPr>
            </w:pPr>
            <w:hyperlink r:id="rId95" w:history="1">
              <w:r w:rsidR="00035951" w:rsidRPr="00FE14C7">
                <w:rPr>
                  <w:rStyle w:val="Hipercze"/>
                  <w:sz w:val="18"/>
                  <w:szCs w:val="18"/>
                  <w:lang w:val="en-US"/>
                </w:rPr>
                <w:t>www.ops-swiecie.pl</w:t>
              </w:r>
            </w:hyperlink>
          </w:p>
        </w:tc>
        <w:tc>
          <w:tcPr>
            <w:tcW w:w="2722" w:type="dxa"/>
            <w:vAlign w:val="center"/>
          </w:tcPr>
          <w:p w14:paraId="471A7D7E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FE14C7">
              <w:rPr>
                <w:color w:val="000000"/>
                <w:sz w:val="18"/>
                <w:szCs w:val="18"/>
                <w:lang w:val="en-US"/>
              </w:rPr>
              <w:t>Poradnictwo</w:t>
            </w:r>
            <w:proofErr w:type="spellEnd"/>
            <w:r w:rsidRPr="00FE14C7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E14C7">
              <w:rPr>
                <w:color w:val="000000"/>
                <w:sz w:val="18"/>
                <w:szCs w:val="18"/>
                <w:lang w:val="en-US"/>
              </w:rPr>
              <w:t>psychologiczne</w:t>
            </w:r>
            <w:proofErr w:type="spellEnd"/>
          </w:p>
          <w:p w14:paraId="5E4D20F0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4FF5930B" w14:textId="77777777" w:rsidR="00035951" w:rsidRPr="00FE14C7" w:rsidRDefault="00035951" w:rsidP="00C62BA8">
            <w:pPr>
              <w:rPr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 w:rsidRPr="00FE14C7">
              <w:rPr>
                <w:b/>
                <w:color w:val="000000"/>
                <w:sz w:val="18"/>
                <w:szCs w:val="18"/>
                <w:lang w:val="en-US"/>
              </w:rPr>
              <w:t>Psycholog</w:t>
            </w:r>
            <w:proofErr w:type="spellEnd"/>
          </w:p>
          <w:p w14:paraId="1B16F081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FE14C7">
              <w:rPr>
                <w:color w:val="000000"/>
                <w:sz w:val="18"/>
                <w:szCs w:val="18"/>
                <w:lang w:val="en-US"/>
              </w:rPr>
              <w:t>poniedziałek</w:t>
            </w:r>
            <w:proofErr w:type="spellEnd"/>
            <w:r w:rsidRPr="00FE14C7">
              <w:rPr>
                <w:color w:val="000000"/>
                <w:sz w:val="18"/>
                <w:szCs w:val="18"/>
                <w:lang w:val="en-US"/>
              </w:rPr>
              <w:t xml:space="preserve"> – </w:t>
            </w:r>
            <w:proofErr w:type="spellStart"/>
            <w:r w:rsidRPr="00FE14C7">
              <w:rPr>
                <w:color w:val="000000"/>
                <w:sz w:val="18"/>
                <w:szCs w:val="18"/>
                <w:lang w:val="en-US"/>
              </w:rPr>
              <w:t>piątek</w:t>
            </w:r>
            <w:proofErr w:type="spellEnd"/>
          </w:p>
          <w:p w14:paraId="5A1540BB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  <w:lang w:val="en-US"/>
              </w:rPr>
            </w:pPr>
            <w:r w:rsidRPr="00FE14C7">
              <w:rPr>
                <w:color w:val="000000"/>
                <w:sz w:val="18"/>
                <w:szCs w:val="18"/>
                <w:lang w:val="en-US"/>
              </w:rPr>
              <w:t>7.00 – 15.00</w:t>
            </w:r>
          </w:p>
          <w:p w14:paraId="7C6124CA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3" w:type="dxa"/>
            <w:vAlign w:val="center"/>
          </w:tcPr>
          <w:p w14:paraId="35CD57F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14:paraId="7C384CBB" w14:textId="77777777" w:rsidTr="00C62BA8">
        <w:tc>
          <w:tcPr>
            <w:tcW w:w="675" w:type="dxa"/>
          </w:tcPr>
          <w:p w14:paraId="7A1367EC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586B0F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14:paraId="2B3F9A5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Świecki</w:t>
            </w:r>
          </w:p>
        </w:tc>
        <w:tc>
          <w:tcPr>
            <w:tcW w:w="1417" w:type="dxa"/>
            <w:vAlign w:val="center"/>
          </w:tcPr>
          <w:p w14:paraId="4210042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Gmina </w:t>
            </w:r>
          </w:p>
          <w:p w14:paraId="7B7CD14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Warlubie</w:t>
            </w:r>
          </w:p>
        </w:tc>
        <w:tc>
          <w:tcPr>
            <w:tcW w:w="1872" w:type="dxa"/>
            <w:vAlign w:val="center"/>
          </w:tcPr>
          <w:p w14:paraId="7E7604C2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 xml:space="preserve">Gminny Ośrodek </w:t>
            </w:r>
          </w:p>
          <w:p w14:paraId="10A17081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Pomocy Społecznej</w:t>
            </w:r>
          </w:p>
        </w:tc>
        <w:tc>
          <w:tcPr>
            <w:tcW w:w="3090" w:type="dxa"/>
            <w:vAlign w:val="center"/>
          </w:tcPr>
          <w:p w14:paraId="1C65B93E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ul. Dworcowa 15</w:t>
            </w:r>
          </w:p>
          <w:p w14:paraId="058031BB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86-160 Warlubie</w:t>
            </w:r>
          </w:p>
          <w:p w14:paraId="22007ADF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  <w:lang w:val="en-US"/>
              </w:rPr>
            </w:pPr>
            <w:r w:rsidRPr="00FE14C7">
              <w:rPr>
                <w:color w:val="000000"/>
                <w:sz w:val="18"/>
                <w:szCs w:val="18"/>
                <w:lang w:val="en-US"/>
              </w:rPr>
              <w:t>tel. 52 332 60 40</w:t>
            </w:r>
          </w:p>
          <w:p w14:paraId="07768FBD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  <w:lang w:val="en-US"/>
              </w:rPr>
            </w:pPr>
            <w:r w:rsidRPr="00FE14C7">
              <w:rPr>
                <w:color w:val="000000"/>
                <w:sz w:val="18"/>
                <w:szCs w:val="18"/>
                <w:lang w:val="en-US"/>
              </w:rPr>
              <w:t>fax 52 332 60 54</w:t>
            </w:r>
          </w:p>
          <w:p w14:paraId="6A74E727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  <w:r w:rsidRPr="00FE14C7">
              <w:rPr>
                <w:sz w:val="18"/>
                <w:szCs w:val="18"/>
                <w:lang w:val="en-US"/>
              </w:rPr>
              <w:t>gmina@warlubie.pl</w:t>
            </w:r>
          </w:p>
        </w:tc>
        <w:tc>
          <w:tcPr>
            <w:tcW w:w="2722" w:type="dxa"/>
            <w:vAlign w:val="center"/>
          </w:tcPr>
          <w:p w14:paraId="21D4A46D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FE14C7">
              <w:rPr>
                <w:color w:val="000000"/>
                <w:sz w:val="18"/>
                <w:szCs w:val="18"/>
                <w:lang w:val="en-US"/>
              </w:rPr>
              <w:t>Poradnictwo</w:t>
            </w:r>
            <w:proofErr w:type="spellEnd"/>
            <w:r w:rsidRPr="00FE14C7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E14C7">
              <w:rPr>
                <w:color w:val="000000"/>
                <w:sz w:val="18"/>
                <w:szCs w:val="18"/>
                <w:lang w:val="en-US"/>
              </w:rPr>
              <w:t>psychologiczne</w:t>
            </w:r>
            <w:proofErr w:type="spellEnd"/>
          </w:p>
          <w:p w14:paraId="75B4BA98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3167409F" w14:textId="77777777" w:rsidR="00035951" w:rsidRPr="00FE14C7" w:rsidRDefault="00035951" w:rsidP="00C62BA8">
            <w:pPr>
              <w:rPr>
                <w:b/>
                <w:color w:val="000000"/>
                <w:sz w:val="18"/>
                <w:szCs w:val="18"/>
              </w:rPr>
            </w:pPr>
            <w:r w:rsidRPr="00FE14C7">
              <w:rPr>
                <w:b/>
                <w:color w:val="000000"/>
                <w:sz w:val="18"/>
                <w:szCs w:val="18"/>
              </w:rPr>
              <w:t>Psycholog</w:t>
            </w:r>
          </w:p>
          <w:p w14:paraId="6126E0B6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2 x w m-</w:t>
            </w:r>
            <w:proofErr w:type="spellStart"/>
            <w:r w:rsidRPr="00FE14C7">
              <w:rPr>
                <w:color w:val="000000"/>
                <w:sz w:val="18"/>
                <w:szCs w:val="18"/>
              </w:rPr>
              <w:t>cu</w:t>
            </w:r>
            <w:proofErr w:type="spellEnd"/>
            <w:r w:rsidRPr="00FE14C7">
              <w:rPr>
                <w:color w:val="000000"/>
                <w:sz w:val="18"/>
                <w:szCs w:val="18"/>
              </w:rPr>
              <w:t xml:space="preserve"> po 2,5 h</w:t>
            </w:r>
          </w:p>
          <w:p w14:paraId="2B8794DD" w14:textId="77777777" w:rsidR="00035951" w:rsidRPr="00FE14C7" w:rsidRDefault="00035951" w:rsidP="00C62BA8">
            <w:pPr>
              <w:rPr>
                <w:b/>
                <w:color w:val="000000"/>
                <w:sz w:val="18"/>
                <w:szCs w:val="18"/>
                <w:lang w:val="en-US"/>
              </w:rPr>
            </w:pPr>
            <w:r w:rsidRPr="00FE14C7">
              <w:rPr>
                <w:color w:val="000000"/>
                <w:sz w:val="18"/>
                <w:szCs w:val="18"/>
              </w:rPr>
              <w:t>(po uzgodnieniu tel. terminu i godziny konsultacji)</w:t>
            </w:r>
          </w:p>
        </w:tc>
        <w:tc>
          <w:tcPr>
            <w:tcW w:w="963" w:type="dxa"/>
            <w:vAlign w:val="center"/>
          </w:tcPr>
          <w:p w14:paraId="0B66A79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14:paraId="0CA944A6" w14:textId="77777777" w:rsidTr="00C62BA8">
        <w:tc>
          <w:tcPr>
            <w:tcW w:w="675" w:type="dxa"/>
          </w:tcPr>
          <w:p w14:paraId="16E48BF6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8DA10B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14:paraId="40C1219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Toruński</w:t>
            </w:r>
          </w:p>
        </w:tc>
        <w:tc>
          <w:tcPr>
            <w:tcW w:w="1417" w:type="dxa"/>
            <w:vAlign w:val="center"/>
          </w:tcPr>
          <w:p w14:paraId="4C326C2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14:paraId="456C0D4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Toruński</w:t>
            </w:r>
          </w:p>
        </w:tc>
        <w:tc>
          <w:tcPr>
            <w:tcW w:w="1872" w:type="dxa"/>
            <w:vAlign w:val="center"/>
          </w:tcPr>
          <w:p w14:paraId="5D453E78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447A62D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Powiatowe Centrum</w:t>
            </w:r>
          </w:p>
          <w:p w14:paraId="262F163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Pomocy Rodzinie</w:t>
            </w:r>
            <w:r w:rsidRPr="00FE14C7">
              <w:rPr>
                <w:sz w:val="18"/>
                <w:szCs w:val="18"/>
              </w:rPr>
              <w:br/>
              <w:t>w Toruniu</w:t>
            </w:r>
          </w:p>
          <w:p w14:paraId="77733D33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3090" w:type="dxa"/>
            <w:vAlign w:val="center"/>
          </w:tcPr>
          <w:p w14:paraId="1AFFC0D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Towarowa 4-6</w:t>
            </w:r>
          </w:p>
          <w:p w14:paraId="6095E6E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87-100 Toruń</w:t>
            </w:r>
          </w:p>
          <w:p w14:paraId="71C8DE5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56 662 87 50</w:t>
            </w:r>
          </w:p>
          <w:p w14:paraId="4207DF4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fax 56 662 87 51</w:t>
            </w:r>
          </w:p>
          <w:p w14:paraId="430D1E2D" w14:textId="77777777" w:rsidR="00035951" w:rsidRPr="00FE14C7" w:rsidRDefault="00035951" w:rsidP="00C62BA8">
            <w:pPr>
              <w:rPr>
                <w:sz w:val="18"/>
                <w:szCs w:val="18"/>
                <w:lang w:val="de-DE"/>
              </w:rPr>
            </w:pPr>
            <w:r w:rsidRPr="00FE14C7">
              <w:rPr>
                <w:sz w:val="18"/>
                <w:szCs w:val="18"/>
                <w:lang w:val="en-US"/>
              </w:rPr>
              <w:t xml:space="preserve">e-mail: </w:t>
            </w:r>
            <w:hyperlink r:id="rId96" w:history="1">
              <w:r w:rsidRPr="00FE14C7">
                <w:rPr>
                  <w:rStyle w:val="Hipercze"/>
                  <w:sz w:val="18"/>
                  <w:szCs w:val="18"/>
                  <w:lang w:val="en-US"/>
                </w:rPr>
                <w:t>sekretariat@pcpr-torun.pl</w:t>
              </w:r>
            </w:hyperlink>
          </w:p>
        </w:tc>
        <w:tc>
          <w:tcPr>
            <w:tcW w:w="2722" w:type="dxa"/>
            <w:vAlign w:val="center"/>
          </w:tcPr>
          <w:p w14:paraId="694B827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Praca socjalna</w:t>
            </w:r>
          </w:p>
          <w:p w14:paraId="10D8A1B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dla osób sprawujących pieczę zastępczą i dzieci w niej umieszczonych</w:t>
            </w:r>
          </w:p>
          <w:p w14:paraId="61C1A45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dla osób niepełnosprawnych</w:t>
            </w:r>
          </w:p>
          <w:p w14:paraId="5CCA0E1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psychologiczne</w:t>
            </w:r>
          </w:p>
        </w:tc>
        <w:tc>
          <w:tcPr>
            <w:tcW w:w="2268" w:type="dxa"/>
            <w:vAlign w:val="center"/>
          </w:tcPr>
          <w:p w14:paraId="4E8B97EB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Psycholog</w:t>
            </w:r>
          </w:p>
          <w:p w14:paraId="5C4FED1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 – piątek</w:t>
            </w:r>
          </w:p>
          <w:p w14:paraId="014823BE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7.30 – 15.30</w:t>
            </w:r>
          </w:p>
          <w:p w14:paraId="478FD7F6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Specjaliści pracy socjalnej</w:t>
            </w:r>
          </w:p>
          <w:p w14:paraId="745CCB1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 – piątek</w:t>
            </w:r>
          </w:p>
          <w:p w14:paraId="26E804A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7.30 – 15.30</w:t>
            </w:r>
          </w:p>
        </w:tc>
        <w:tc>
          <w:tcPr>
            <w:tcW w:w="963" w:type="dxa"/>
            <w:vAlign w:val="center"/>
          </w:tcPr>
          <w:p w14:paraId="2E083A1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14:paraId="70AFD9E4" w14:textId="77777777" w:rsidTr="00C62BA8">
        <w:tc>
          <w:tcPr>
            <w:tcW w:w="675" w:type="dxa"/>
          </w:tcPr>
          <w:p w14:paraId="54BB41EF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EDD5F6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14:paraId="7DA24D6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Toruński</w:t>
            </w:r>
          </w:p>
        </w:tc>
        <w:tc>
          <w:tcPr>
            <w:tcW w:w="1417" w:type="dxa"/>
            <w:vAlign w:val="center"/>
          </w:tcPr>
          <w:p w14:paraId="568172B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Toruńskie Stowarzyszenie Aktywności Społecznej</w:t>
            </w:r>
          </w:p>
        </w:tc>
        <w:tc>
          <w:tcPr>
            <w:tcW w:w="1872" w:type="dxa"/>
            <w:vAlign w:val="center"/>
          </w:tcPr>
          <w:p w14:paraId="3F19C25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Toruńskie Stowarzyszenie Aktywności Społecznej</w:t>
            </w:r>
          </w:p>
        </w:tc>
        <w:tc>
          <w:tcPr>
            <w:tcW w:w="3090" w:type="dxa"/>
            <w:vAlign w:val="center"/>
          </w:tcPr>
          <w:p w14:paraId="5A41A63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Bydgoska 58</w:t>
            </w:r>
          </w:p>
          <w:p w14:paraId="2391D28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87-100 Toruń</w:t>
            </w:r>
          </w:p>
          <w:p w14:paraId="2C45B93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515 276 424, 515 276 454</w:t>
            </w:r>
          </w:p>
          <w:p w14:paraId="09DF53B7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  <w:lang w:val="en-US"/>
              </w:rPr>
              <w:t xml:space="preserve">e-mail </w:t>
            </w:r>
            <w:hyperlink r:id="rId97" w:history="1">
              <w:r w:rsidRPr="00FE14C7">
                <w:rPr>
                  <w:rStyle w:val="Hipercze"/>
                  <w:sz w:val="18"/>
                  <w:szCs w:val="18"/>
                  <w:lang w:val="en-US"/>
                </w:rPr>
                <w:t>tsas@tsas.torun.pl</w:t>
              </w:r>
            </w:hyperlink>
          </w:p>
          <w:p w14:paraId="579B5A10" w14:textId="77777777" w:rsidR="00035951" w:rsidRPr="00FE14C7" w:rsidRDefault="003C0C21" w:rsidP="00C62BA8">
            <w:pPr>
              <w:rPr>
                <w:sz w:val="18"/>
                <w:szCs w:val="18"/>
                <w:lang w:val="en-US"/>
              </w:rPr>
            </w:pPr>
            <w:hyperlink r:id="rId98" w:history="1">
              <w:r w:rsidR="00035951" w:rsidRPr="00FE14C7">
                <w:rPr>
                  <w:rStyle w:val="Hipercze"/>
                  <w:sz w:val="18"/>
                  <w:szCs w:val="18"/>
                  <w:lang w:val="en-US"/>
                </w:rPr>
                <w:t>www.tsas.torun.pl</w:t>
              </w:r>
            </w:hyperlink>
          </w:p>
        </w:tc>
        <w:tc>
          <w:tcPr>
            <w:tcW w:w="2722" w:type="dxa"/>
            <w:vAlign w:val="center"/>
          </w:tcPr>
          <w:p w14:paraId="7DDAF5B2" w14:textId="77777777" w:rsidR="00035951" w:rsidRPr="00FE14C7" w:rsidRDefault="00035951" w:rsidP="00C62BA8">
            <w:pPr>
              <w:pStyle w:val="Akapitzlist"/>
              <w:ind w:left="0"/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Poradnictwo prawne, socjalne, rodzinne, psychologiczne, wychowawcze, </w:t>
            </w:r>
            <w:proofErr w:type="spellStart"/>
            <w:r w:rsidRPr="00FE14C7">
              <w:rPr>
                <w:sz w:val="18"/>
                <w:szCs w:val="18"/>
              </w:rPr>
              <w:t>antymobbingowe</w:t>
            </w:r>
            <w:proofErr w:type="spellEnd"/>
          </w:p>
        </w:tc>
        <w:tc>
          <w:tcPr>
            <w:tcW w:w="2268" w:type="dxa"/>
            <w:vAlign w:val="center"/>
          </w:tcPr>
          <w:p w14:paraId="54109E5B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Psycholog</w:t>
            </w:r>
          </w:p>
          <w:p w14:paraId="1C97EA1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wtorek, czwartek 16.00 – 19.00</w:t>
            </w:r>
          </w:p>
          <w:p w14:paraId="0AFC56D1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Prawnik</w:t>
            </w:r>
          </w:p>
          <w:p w14:paraId="0D9B36F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wtorek, czwartek 16.00 – 19.00</w:t>
            </w:r>
          </w:p>
        </w:tc>
        <w:tc>
          <w:tcPr>
            <w:tcW w:w="963" w:type="dxa"/>
            <w:vAlign w:val="center"/>
          </w:tcPr>
          <w:p w14:paraId="16986D9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14:paraId="7C572EFA" w14:textId="77777777" w:rsidTr="00C62BA8">
        <w:tc>
          <w:tcPr>
            <w:tcW w:w="675" w:type="dxa"/>
          </w:tcPr>
          <w:p w14:paraId="254702F4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0491FAF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00515CA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14:paraId="4C5B877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Toruński</w:t>
            </w:r>
          </w:p>
        </w:tc>
        <w:tc>
          <w:tcPr>
            <w:tcW w:w="1417" w:type="dxa"/>
            <w:vAlign w:val="center"/>
          </w:tcPr>
          <w:p w14:paraId="6E67FD06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2662CAE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14:paraId="370E3C1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Toruński</w:t>
            </w:r>
          </w:p>
        </w:tc>
        <w:tc>
          <w:tcPr>
            <w:tcW w:w="1872" w:type="dxa"/>
            <w:vAlign w:val="center"/>
          </w:tcPr>
          <w:p w14:paraId="3824C94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Poradnia Psychologiczno-Pedagogiczna</w:t>
            </w:r>
          </w:p>
        </w:tc>
        <w:tc>
          <w:tcPr>
            <w:tcW w:w="3090" w:type="dxa"/>
            <w:vAlign w:val="center"/>
          </w:tcPr>
          <w:p w14:paraId="7649763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Św. Jana 18</w:t>
            </w:r>
          </w:p>
          <w:p w14:paraId="7B49E1C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87-140 Chełmża</w:t>
            </w:r>
          </w:p>
          <w:p w14:paraId="5C6713B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56 675 67 27</w:t>
            </w:r>
          </w:p>
          <w:p w14:paraId="796C228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fax. 56 675 67 27</w:t>
            </w:r>
          </w:p>
          <w:p w14:paraId="44758715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  <w:lang w:val="en-US"/>
              </w:rPr>
              <w:t xml:space="preserve">e-mail </w:t>
            </w:r>
            <w:hyperlink r:id="rId99" w:history="1">
              <w:r w:rsidRPr="00FE14C7">
                <w:rPr>
                  <w:rStyle w:val="Hipercze"/>
                  <w:sz w:val="18"/>
                  <w:szCs w:val="18"/>
                  <w:lang w:val="en-US"/>
                </w:rPr>
                <w:t>secretariat@poradnia-chelmza.pl</w:t>
              </w:r>
            </w:hyperlink>
          </w:p>
          <w:p w14:paraId="6BCC1C26" w14:textId="77777777" w:rsidR="00035951" w:rsidRPr="00FE14C7" w:rsidRDefault="003C0C21" w:rsidP="00C62BA8">
            <w:pPr>
              <w:rPr>
                <w:sz w:val="18"/>
                <w:szCs w:val="18"/>
                <w:lang w:val="en-US"/>
              </w:rPr>
            </w:pPr>
            <w:hyperlink r:id="rId100" w:history="1">
              <w:r w:rsidR="00035951" w:rsidRPr="00FE14C7">
                <w:rPr>
                  <w:rStyle w:val="Hipercze"/>
                  <w:sz w:val="18"/>
                  <w:szCs w:val="18"/>
                  <w:lang w:val="en-US"/>
                </w:rPr>
                <w:t>www.poradniachelmza.pl</w:t>
              </w:r>
            </w:hyperlink>
          </w:p>
          <w:p w14:paraId="1060D0BF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22" w:type="dxa"/>
            <w:vAlign w:val="center"/>
          </w:tcPr>
          <w:p w14:paraId="6D34FB70" w14:textId="77777777" w:rsidR="00035951" w:rsidRPr="00FE14C7" w:rsidRDefault="00035951" w:rsidP="00C62BA8">
            <w:pPr>
              <w:pStyle w:val="Akapitzlist"/>
              <w:ind w:left="0"/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Badania i diagnozy psychologiczne oraz pedagogiczne</w:t>
            </w:r>
          </w:p>
          <w:p w14:paraId="249EDF8A" w14:textId="77777777" w:rsidR="00035951" w:rsidRPr="00FE14C7" w:rsidRDefault="00035951" w:rsidP="00C62BA8">
            <w:pPr>
              <w:pStyle w:val="Akapitzlist"/>
              <w:ind w:left="0"/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Konsultacje i porady lekarzy specjalistów</w:t>
            </w:r>
          </w:p>
          <w:p w14:paraId="7DF281AD" w14:textId="77777777" w:rsidR="00035951" w:rsidRPr="00FE14C7" w:rsidRDefault="00035951" w:rsidP="00C62BA8">
            <w:pPr>
              <w:pStyle w:val="Akapitzlist"/>
              <w:ind w:left="0"/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Terapia psychologiczna rodzin</w:t>
            </w:r>
          </w:p>
          <w:p w14:paraId="5B65D42A" w14:textId="77777777" w:rsidR="00035951" w:rsidRPr="00FE14C7" w:rsidRDefault="00035951" w:rsidP="00C62BA8">
            <w:pPr>
              <w:pStyle w:val="Akapitzlist"/>
              <w:ind w:left="0"/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„Szkoła dla rodziców”</w:t>
            </w:r>
          </w:p>
          <w:p w14:paraId="6C893515" w14:textId="77777777" w:rsidR="00035951" w:rsidRPr="00FE14C7" w:rsidRDefault="00035951" w:rsidP="00C62BA8">
            <w:pPr>
              <w:pStyle w:val="Akapitzlist"/>
              <w:ind w:left="0"/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Poradnictwo zawodowe </w:t>
            </w:r>
          </w:p>
          <w:p w14:paraId="66C6610F" w14:textId="77777777" w:rsidR="00035951" w:rsidRPr="00FE14C7" w:rsidRDefault="00035951" w:rsidP="00C62BA8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3867528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Psycholog</w:t>
            </w:r>
          </w:p>
          <w:p w14:paraId="3849714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poniedziałek-czwartek</w:t>
            </w:r>
          </w:p>
          <w:p w14:paraId="748B59E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7.00 – 16.00</w:t>
            </w:r>
          </w:p>
          <w:p w14:paraId="2105CE9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piątek </w:t>
            </w:r>
          </w:p>
          <w:p w14:paraId="76D3232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7.00 – 15.00</w:t>
            </w:r>
          </w:p>
          <w:p w14:paraId="1CF7DCF8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Pedagog</w:t>
            </w:r>
          </w:p>
          <w:p w14:paraId="6BE4D54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poniedziałek-czwartek</w:t>
            </w:r>
          </w:p>
          <w:p w14:paraId="44D62389" w14:textId="77777777" w:rsidR="00035951" w:rsidRPr="00FE14C7" w:rsidRDefault="00182665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7.00 – 16.00</w:t>
            </w:r>
          </w:p>
          <w:p w14:paraId="661E219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piątek </w:t>
            </w:r>
          </w:p>
          <w:p w14:paraId="2CFBDAD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7.00 – 15.00</w:t>
            </w:r>
          </w:p>
        </w:tc>
        <w:tc>
          <w:tcPr>
            <w:tcW w:w="963" w:type="dxa"/>
            <w:vAlign w:val="center"/>
          </w:tcPr>
          <w:p w14:paraId="5506AE3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14:paraId="70B2DC49" w14:textId="77777777" w:rsidTr="00C62BA8">
        <w:tc>
          <w:tcPr>
            <w:tcW w:w="675" w:type="dxa"/>
          </w:tcPr>
          <w:p w14:paraId="37B21E56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742AA4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 Tucholski</w:t>
            </w:r>
          </w:p>
        </w:tc>
        <w:tc>
          <w:tcPr>
            <w:tcW w:w="1417" w:type="dxa"/>
            <w:vAlign w:val="center"/>
          </w:tcPr>
          <w:p w14:paraId="638B21E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14:paraId="6B9FCED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Tucholski</w:t>
            </w:r>
          </w:p>
        </w:tc>
        <w:tc>
          <w:tcPr>
            <w:tcW w:w="1872" w:type="dxa"/>
            <w:vAlign w:val="center"/>
          </w:tcPr>
          <w:p w14:paraId="6CCFE67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Specjalistyczny Ośrodek </w:t>
            </w:r>
          </w:p>
          <w:p w14:paraId="7EC9A94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Wsparcia dla Ofiar Przemocy w Rodzinie</w:t>
            </w:r>
          </w:p>
        </w:tc>
        <w:tc>
          <w:tcPr>
            <w:tcW w:w="3090" w:type="dxa"/>
            <w:vAlign w:val="center"/>
          </w:tcPr>
          <w:p w14:paraId="196F728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Przemysłowa 6,</w:t>
            </w:r>
          </w:p>
          <w:p w14:paraId="6389F41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89-500 Tuchola</w:t>
            </w:r>
          </w:p>
          <w:p w14:paraId="3E652B8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664 721 527</w:t>
            </w:r>
          </w:p>
          <w:p w14:paraId="4A42F35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fax: 52 554 00 45</w:t>
            </w:r>
          </w:p>
          <w:p w14:paraId="057D432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  <w:hyperlink r:id="rId101" w:history="1">
              <w:r w:rsidRPr="00FE14C7">
                <w:rPr>
                  <w:rStyle w:val="Hipercze"/>
                  <w:sz w:val="18"/>
                  <w:szCs w:val="18"/>
                </w:rPr>
                <w:t>sow.tuchola@wp.pl</w:t>
              </w:r>
            </w:hyperlink>
          </w:p>
          <w:p w14:paraId="31859851" w14:textId="77777777" w:rsidR="00035951" w:rsidRPr="00FE14C7" w:rsidRDefault="003C0C21" w:rsidP="00C62BA8">
            <w:pPr>
              <w:rPr>
                <w:sz w:val="18"/>
                <w:szCs w:val="18"/>
              </w:rPr>
            </w:pPr>
            <w:hyperlink r:id="rId102" w:history="1">
              <w:r w:rsidR="00035951" w:rsidRPr="00FE14C7">
                <w:rPr>
                  <w:rStyle w:val="Hipercze"/>
                  <w:sz w:val="18"/>
                  <w:szCs w:val="18"/>
                </w:rPr>
                <w:t>www.sow.tuchola.pl</w:t>
              </w:r>
            </w:hyperlink>
          </w:p>
          <w:p w14:paraId="6D3125E7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1187FDE4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14:paraId="2923C7C1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5CB30C3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prawne</w:t>
            </w:r>
          </w:p>
          <w:p w14:paraId="5BE91A7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psychologiczne,</w:t>
            </w:r>
          </w:p>
          <w:p w14:paraId="18A8F15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psychiatryczne indywidualne, grupowe dla dzieci i dorosłych</w:t>
            </w:r>
          </w:p>
          <w:p w14:paraId="243F739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socjalne</w:t>
            </w:r>
          </w:p>
          <w:p w14:paraId="314251A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Poradnictwo </w:t>
            </w:r>
            <w:proofErr w:type="spellStart"/>
            <w:r w:rsidRPr="00FE14C7">
              <w:rPr>
                <w:sz w:val="18"/>
                <w:szCs w:val="18"/>
              </w:rPr>
              <w:t>psychotraumatologa</w:t>
            </w:r>
            <w:proofErr w:type="spellEnd"/>
          </w:p>
          <w:p w14:paraId="58435FC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Poradnictwo pedagogiczne </w:t>
            </w:r>
          </w:p>
          <w:p w14:paraId="2BBEA65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Grupy wsparcia dla ofiar przemocy w rodzinie</w:t>
            </w:r>
          </w:p>
          <w:p w14:paraId="4C004F4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Konsultacje wychowawcze</w:t>
            </w:r>
          </w:p>
          <w:p w14:paraId="42EDC09D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360329D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Ośrodek udziela schronienia </w:t>
            </w:r>
          </w:p>
          <w:p w14:paraId="3269F38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 Hostelu osobie doznającej</w:t>
            </w:r>
          </w:p>
          <w:p w14:paraId="25B05FA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przemocy w rodzinie (bez skierowania i bez względu na dochód na okres do 3 miesięcy)</w:t>
            </w:r>
          </w:p>
          <w:p w14:paraId="7A51784E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28139D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Ośrodek czynny całą dobę. Pracownicy pierwszego kontaktu od poniedziałku do piątku </w:t>
            </w:r>
          </w:p>
          <w:p w14:paraId="5295413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6.00 – 18.00</w:t>
            </w:r>
          </w:p>
          <w:p w14:paraId="42F43087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Prawnik</w:t>
            </w:r>
          </w:p>
          <w:p w14:paraId="2CF6787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czwartek: 17.00-19.00</w:t>
            </w:r>
          </w:p>
          <w:p w14:paraId="0677793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Psycholog</w:t>
            </w:r>
          </w:p>
          <w:p w14:paraId="3073127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wtorek 8.30 – 11.30</w:t>
            </w:r>
          </w:p>
          <w:p w14:paraId="4998625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            15.00 – 19.00</w:t>
            </w:r>
          </w:p>
          <w:p w14:paraId="760211F3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 xml:space="preserve">porady psychiatryczne: </w:t>
            </w:r>
            <w:r w:rsidRPr="00FE14C7">
              <w:rPr>
                <w:sz w:val="18"/>
                <w:szCs w:val="18"/>
              </w:rPr>
              <w:t>sobota 10.00 – 12.00</w:t>
            </w:r>
          </w:p>
          <w:p w14:paraId="48778FC3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 xml:space="preserve">porady </w:t>
            </w:r>
            <w:proofErr w:type="spellStart"/>
            <w:r w:rsidRPr="00FE14C7">
              <w:rPr>
                <w:b/>
                <w:sz w:val="18"/>
                <w:szCs w:val="18"/>
              </w:rPr>
              <w:t>psychotraumatologa</w:t>
            </w:r>
            <w:proofErr w:type="spellEnd"/>
            <w:r w:rsidRPr="00FE14C7">
              <w:rPr>
                <w:sz w:val="18"/>
                <w:szCs w:val="18"/>
              </w:rPr>
              <w:t>: poniedziałek: 16.00-18.00</w:t>
            </w:r>
          </w:p>
          <w:p w14:paraId="2DD308AD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Poradnictwo socjalne i pedagogiczne</w:t>
            </w:r>
          </w:p>
          <w:p w14:paraId="1400B0B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odbywają się na bieżąco wg potrzeb zainteresowanych</w:t>
            </w:r>
          </w:p>
          <w:p w14:paraId="7988041D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 xml:space="preserve">Grupa wsparcia </w:t>
            </w:r>
          </w:p>
          <w:p w14:paraId="7212D01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II i IV sobota m-ca</w:t>
            </w:r>
          </w:p>
          <w:p w14:paraId="56C69A8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10.00 – 12.30</w:t>
            </w:r>
          </w:p>
        </w:tc>
        <w:tc>
          <w:tcPr>
            <w:tcW w:w="963" w:type="dxa"/>
            <w:vAlign w:val="center"/>
          </w:tcPr>
          <w:p w14:paraId="1C22736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14:paraId="0CDA05A2" w14:textId="77777777" w:rsidTr="00C62BA8">
        <w:tc>
          <w:tcPr>
            <w:tcW w:w="675" w:type="dxa"/>
          </w:tcPr>
          <w:p w14:paraId="18B9C57F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9DA5F0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 Tucholski</w:t>
            </w:r>
          </w:p>
        </w:tc>
        <w:tc>
          <w:tcPr>
            <w:tcW w:w="1417" w:type="dxa"/>
            <w:vAlign w:val="center"/>
          </w:tcPr>
          <w:p w14:paraId="397D14E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14:paraId="0E975E4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Tucholski</w:t>
            </w:r>
          </w:p>
        </w:tc>
        <w:tc>
          <w:tcPr>
            <w:tcW w:w="1872" w:type="dxa"/>
            <w:vAlign w:val="center"/>
          </w:tcPr>
          <w:p w14:paraId="6007748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Powiatowe Centrum </w:t>
            </w:r>
          </w:p>
          <w:p w14:paraId="190EFAA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Pomocy Rodzinie w Tucholi</w:t>
            </w:r>
          </w:p>
          <w:p w14:paraId="6EB27956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4FE5B993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3090" w:type="dxa"/>
            <w:vAlign w:val="center"/>
          </w:tcPr>
          <w:p w14:paraId="3B0D147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ul. Kościuszki 16 </w:t>
            </w:r>
          </w:p>
          <w:p w14:paraId="7FD61D4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89-500 Tuchola</w:t>
            </w:r>
          </w:p>
          <w:p w14:paraId="542EDC2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52 559 20 18, 52 559 20 11</w:t>
            </w:r>
          </w:p>
          <w:p w14:paraId="24C1960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fax. 52 559 20 18</w:t>
            </w:r>
          </w:p>
          <w:p w14:paraId="31A5185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  <w:hyperlink r:id="rId103" w:history="1">
              <w:r w:rsidRPr="00FE14C7">
                <w:rPr>
                  <w:rStyle w:val="Hipercze"/>
                  <w:sz w:val="18"/>
                  <w:szCs w:val="18"/>
                </w:rPr>
                <w:t>pcprtuchola@wp.pl</w:t>
              </w:r>
            </w:hyperlink>
          </w:p>
          <w:p w14:paraId="25A3388B" w14:textId="77777777" w:rsidR="00035951" w:rsidRPr="00FE14C7" w:rsidRDefault="003C0C21" w:rsidP="00C62BA8">
            <w:pPr>
              <w:rPr>
                <w:sz w:val="18"/>
                <w:szCs w:val="18"/>
              </w:rPr>
            </w:pPr>
            <w:hyperlink r:id="rId104" w:history="1">
              <w:r w:rsidR="00035951" w:rsidRPr="00FE14C7">
                <w:rPr>
                  <w:rStyle w:val="Hipercze"/>
                  <w:sz w:val="18"/>
                  <w:szCs w:val="18"/>
                </w:rPr>
                <w:t>www.pcprtuchola.pl</w:t>
              </w:r>
            </w:hyperlink>
          </w:p>
        </w:tc>
        <w:tc>
          <w:tcPr>
            <w:tcW w:w="2722" w:type="dxa"/>
            <w:vAlign w:val="center"/>
          </w:tcPr>
          <w:p w14:paraId="01BCE0C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prawne</w:t>
            </w:r>
          </w:p>
          <w:p w14:paraId="4608C3B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psychologiczne</w:t>
            </w:r>
          </w:p>
          <w:p w14:paraId="5948C92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psychiatryczne</w:t>
            </w:r>
          </w:p>
          <w:p w14:paraId="585AACB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pedagogiczne</w:t>
            </w:r>
          </w:p>
          <w:p w14:paraId="29A0115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Specjalistyczne poradnictwo logopedyczne</w:t>
            </w:r>
          </w:p>
          <w:p w14:paraId="7CC606E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Mediacje rodzinne, terapia rodzinna, grupy wsparcia dla rodzin zastępczych</w:t>
            </w:r>
          </w:p>
        </w:tc>
        <w:tc>
          <w:tcPr>
            <w:tcW w:w="2268" w:type="dxa"/>
            <w:vAlign w:val="center"/>
          </w:tcPr>
          <w:p w14:paraId="5404A782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Psycholog, Prawnik,</w:t>
            </w:r>
          </w:p>
          <w:p w14:paraId="519B1857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Pedagog, Psychiatra</w:t>
            </w:r>
          </w:p>
          <w:p w14:paraId="4601B3F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Dni oraz godziny przyjęć wg. potrzeb osób korzystających z poradnictwa po wcześniejszym ustaleniu terminu (osobiście lub tel.)</w:t>
            </w:r>
          </w:p>
        </w:tc>
        <w:tc>
          <w:tcPr>
            <w:tcW w:w="963" w:type="dxa"/>
            <w:vAlign w:val="center"/>
          </w:tcPr>
          <w:p w14:paraId="4A612BC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14:paraId="758126EC" w14:textId="77777777" w:rsidTr="00C62BA8">
        <w:tc>
          <w:tcPr>
            <w:tcW w:w="675" w:type="dxa"/>
          </w:tcPr>
          <w:p w14:paraId="2316C722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BE22E6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 Tucholski</w:t>
            </w:r>
          </w:p>
        </w:tc>
        <w:tc>
          <w:tcPr>
            <w:tcW w:w="1417" w:type="dxa"/>
            <w:vAlign w:val="center"/>
          </w:tcPr>
          <w:p w14:paraId="6F1C0BF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Gmina </w:t>
            </w:r>
          </w:p>
          <w:p w14:paraId="220348E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Lubiewo</w:t>
            </w:r>
          </w:p>
        </w:tc>
        <w:tc>
          <w:tcPr>
            <w:tcW w:w="1872" w:type="dxa"/>
            <w:vAlign w:val="center"/>
          </w:tcPr>
          <w:p w14:paraId="730FFD9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Gminny Ośrodek Pomocy Społecznej w Lubiewie</w:t>
            </w:r>
          </w:p>
        </w:tc>
        <w:tc>
          <w:tcPr>
            <w:tcW w:w="3090" w:type="dxa"/>
            <w:vAlign w:val="center"/>
          </w:tcPr>
          <w:p w14:paraId="47813F0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Hallera 7</w:t>
            </w:r>
          </w:p>
          <w:p w14:paraId="445B1AF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89-526 Lubiewo</w:t>
            </w:r>
          </w:p>
          <w:p w14:paraId="7625B35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</w:t>
            </w:r>
            <w:r w:rsidRPr="00FE14C7">
              <w:rPr>
                <w:sz w:val="18"/>
                <w:szCs w:val="18"/>
                <w:lang w:val="de-DE"/>
              </w:rPr>
              <w:t>52 334 92 49</w:t>
            </w:r>
          </w:p>
          <w:p w14:paraId="1F5E135C" w14:textId="77777777" w:rsidR="00035951" w:rsidRPr="00FE14C7" w:rsidRDefault="00035951" w:rsidP="00C62BA8">
            <w:pPr>
              <w:rPr>
                <w:sz w:val="18"/>
                <w:szCs w:val="18"/>
                <w:lang w:val="de-DE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  <w:hyperlink r:id="rId105" w:history="1">
              <w:r w:rsidRPr="00FE14C7">
                <w:rPr>
                  <w:rStyle w:val="Hipercze"/>
                  <w:sz w:val="18"/>
                  <w:szCs w:val="18"/>
                  <w:lang w:val="de-DE"/>
                </w:rPr>
                <w:t>gops@lubiewo.pl</w:t>
              </w:r>
            </w:hyperlink>
          </w:p>
          <w:p w14:paraId="7719628C" w14:textId="77777777" w:rsidR="00035951" w:rsidRPr="00FE14C7" w:rsidRDefault="003C0C21" w:rsidP="00C62BA8">
            <w:pPr>
              <w:rPr>
                <w:sz w:val="18"/>
                <w:szCs w:val="18"/>
                <w:lang w:val="de-DE"/>
              </w:rPr>
            </w:pPr>
            <w:hyperlink r:id="rId106" w:history="1">
              <w:r w:rsidR="00035951" w:rsidRPr="00FE14C7">
                <w:rPr>
                  <w:rStyle w:val="Hipercze"/>
                  <w:sz w:val="18"/>
                  <w:szCs w:val="18"/>
                  <w:lang w:val="de-DE"/>
                </w:rPr>
                <w:t>www.gopslubiewo.pl</w:t>
              </w:r>
            </w:hyperlink>
          </w:p>
        </w:tc>
        <w:tc>
          <w:tcPr>
            <w:tcW w:w="2722" w:type="dxa"/>
            <w:vAlign w:val="center"/>
          </w:tcPr>
          <w:p w14:paraId="23E6828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prawne</w:t>
            </w:r>
          </w:p>
        </w:tc>
        <w:tc>
          <w:tcPr>
            <w:tcW w:w="2268" w:type="dxa"/>
            <w:vAlign w:val="center"/>
          </w:tcPr>
          <w:p w14:paraId="5D2B586D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 xml:space="preserve">2 x w miesiącu </w:t>
            </w:r>
          </w:p>
          <w:p w14:paraId="62EC3B7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 5 godzin</w:t>
            </w:r>
          </w:p>
          <w:p w14:paraId="1BB142D5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7A5DA49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14:paraId="1D198E50" w14:textId="77777777" w:rsidTr="00C62BA8">
        <w:tc>
          <w:tcPr>
            <w:tcW w:w="675" w:type="dxa"/>
          </w:tcPr>
          <w:p w14:paraId="76BF30BB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FBD5FA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 Wąbrzeski</w:t>
            </w:r>
          </w:p>
        </w:tc>
        <w:tc>
          <w:tcPr>
            <w:tcW w:w="1417" w:type="dxa"/>
            <w:vAlign w:val="center"/>
          </w:tcPr>
          <w:p w14:paraId="3F0B954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Gmina </w:t>
            </w:r>
          </w:p>
          <w:p w14:paraId="3A69EE0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Ryńsk</w:t>
            </w:r>
          </w:p>
        </w:tc>
        <w:tc>
          <w:tcPr>
            <w:tcW w:w="1872" w:type="dxa"/>
            <w:vAlign w:val="center"/>
          </w:tcPr>
          <w:p w14:paraId="0CDD4F5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Gmina Ryńsk </w:t>
            </w:r>
          </w:p>
          <w:p w14:paraId="2139C3C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Gminna Komisja </w:t>
            </w:r>
          </w:p>
          <w:p w14:paraId="401876D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Rozwiązywania Problemów Alkoholowych</w:t>
            </w:r>
          </w:p>
        </w:tc>
        <w:tc>
          <w:tcPr>
            <w:tcW w:w="3090" w:type="dxa"/>
            <w:vAlign w:val="center"/>
          </w:tcPr>
          <w:p w14:paraId="0594163D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1D25C68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te. 56 687 75 46</w:t>
            </w:r>
          </w:p>
        </w:tc>
        <w:tc>
          <w:tcPr>
            <w:tcW w:w="2722" w:type="dxa"/>
            <w:vAlign w:val="center"/>
          </w:tcPr>
          <w:p w14:paraId="4D3CFA0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prawne</w:t>
            </w:r>
          </w:p>
          <w:p w14:paraId="375012F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Konsultacje dla osób uzależnionych, zagrożonych uzależnieniami, stosujących przemoc i ich rodzin</w:t>
            </w:r>
          </w:p>
          <w:p w14:paraId="15F376D4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8225D3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Od poniedziałku do piątku w godz.:</w:t>
            </w:r>
          </w:p>
          <w:p w14:paraId="195FA5CF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7.15 – 15.15</w:t>
            </w:r>
          </w:p>
        </w:tc>
        <w:tc>
          <w:tcPr>
            <w:tcW w:w="963" w:type="dxa"/>
            <w:vAlign w:val="center"/>
          </w:tcPr>
          <w:p w14:paraId="0568B5F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14:paraId="6B63C7CD" w14:textId="77777777" w:rsidTr="00C62BA8">
        <w:tc>
          <w:tcPr>
            <w:tcW w:w="675" w:type="dxa"/>
          </w:tcPr>
          <w:p w14:paraId="787554C6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842153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 Wąbrzeski</w:t>
            </w:r>
          </w:p>
        </w:tc>
        <w:tc>
          <w:tcPr>
            <w:tcW w:w="1417" w:type="dxa"/>
            <w:vAlign w:val="center"/>
          </w:tcPr>
          <w:p w14:paraId="2A35687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Gmina </w:t>
            </w:r>
          </w:p>
          <w:p w14:paraId="5DF4F2D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Dębowa Łąka</w:t>
            </w:r>
          </w:p>
        </w:tc>
        <w:tc>
          <w:tcPr>
            <w:tcW w:w="1872" w:type="dxa"/>
            <w:vAlign w:val="center"/>
          </w:tcPr>
          <w:p w14:paraId="1914437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Punkt konsultacyjno-informacyjny prowadzony przez Wąbrzeskie Centrum Profilaktyki, Terapii i Integracji Społecznej</w:t>
            </w:r>
          </w:p>
        </w:tc>
        <w:tc>
          <w:tcPr>
            <w:tcW w:w="3090" w:type="dxa"/>
            <w:vAlign w:val="center"/>
          </w:tcPr>
          <w:p w14:paraId="396D42F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Dębowa Łąka 38</w:t>
            </w:r>
          </w:p>
          <w:p w14:paraId="2FAFA91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87-207 Dębowa Łąka</w:t>
            </w:r>
          </w:p>
          <w:p w14:paraId="00F5E41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56 688 49 13</w:t>
            </w:r>
          </w:p>
        </w:tc>
        <w:tc>
          <w:tcPr>
            <w:tcW w:w="2722" w:type="dxa"/>
            <w:vAlign w:val="center"/>
          </w:tcPr>
          <w:p w14:paraId="743D1EC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dla osób i rodzin doświadczających problemów wynikających z dysfunkcji społecznych takich jak: alkoholizm, narkotyki, przemoc</w:t>
            </w:r>
          </w:p>
        </w:tc>
        <w:tc>
          <w:tcPr>
            <w:tcW w:w="2268" w:type="dxa"/>
            <w:vAlign w:val="center"/>
          </w:tcPr>
          <w:p w14:paraId="67D37863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Terapeuta ds. uzależnień</w:t>
            </w:r>
          </w:p>
          <w:p w14:paraId="36BE522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I poniedziałek</w:t>
            </w:r>
          </w:p>
          <w:p w14:paraId="3E6229A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miesiąca</w:t>
            </w:r>
          </w:p>
          <w:p w14:paraId="56E5188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12.00 –15.00</w:t>
            </w:r>
          </w:p>
          <w:p w14:paraId="2DEACE9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(siedziba GOPS)</w:t>
            </w:r>
          </w:p>
        </w:tc>
        <w:tc>
          <w:tcPr>
            <w:tcW w:w="963" w:type="dxa"/>
            <w:vAlign w:val="center"/>
          </w:tcPr>
          <w:p w14:paraId="2404E8C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14:paraId="2D4D7775" w14:textId="77777777" w:rsidTr="00C62BA8">
        <w:tc>
          <w:tcPr>
            <w:tcW w:w="675" w:type="dxa"/>
          </w:tcPr>
          <w:p w14:paraId="6DF500AD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B27DAC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 Wąbrzeski</w:t>
            </w:r>
          </w:p>
        </w:tc>
        <w:tc>
          <w:tcPr>
            <w:tcW w:w="1417" w:type="dxa"/>
            <w:vAlign w:val="center"/>
          </w:tcPr>
          <w:p w14:paraId="73007D06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74C937B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Miasto Wąbrzeźno</w:t>
            </w:r>
          </w:p>
          <w:p w14:paraId="666ADD37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vAlign w:val="center"/>
          </w:tcPr>
          <w:p w14:paraId="2CB5655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Wąbrzeskie Centrum Profilaktyki, Terapii i Integracji Społecznej</w:t>
            </w:r>
          </w:p>
        </w:tc>
        <w:tc>
          <w:tcPr>
            <w:tcW w:w="3090" w:type="dxa"/>
            <w:vAlign w:val="center"/>
          </w:tcPr>
          <w:p w14:paraId="45FCA23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1-go Maja 46,</w:t>
            </w:r>
          </w:p>
          <w:p w14:paraId="07E76D3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87-200 Wąbrzeźno</w:t>
            </w:r>
          </w:p>
          <w:p w14:paraId="5454FBD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tel./fax. 56 687 15 35</w:t>
            </w:r>
          </w:p>
          <w:p w14:paraId="5B4F5248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  <w:hyperlink r:id="rId107" w:history="1">
              <w:r w:rsidRPr="00FE14C7">
                <w:rPr>
                  <w:rStyle w:val="Hipercze"/>
                  <w:sz w:val="18"/>
                  <w:szCs w:val="18"/>
                  <w:lang w:val="en-US"/>
                </w:rPr>
                <w:t>sekretariat@wabrzeskiecentrum.pl</w:t>
              </w:r>
            </w:hyperlink>
          </w:p>
          <w:p w14:paraId="0D147DCF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</w:p>
          <w:p w14:paraId="662B2605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</w:p>
          <w:p w14:paraId="205E7405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22" w:type="dxa"/>
            <w:vAlign w:val="center"/>
          </w:tcPr>
          <w:p w14:paraId="6295B45D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243537BE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28A8335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Świetlica </w:t>
            </w:r>
            <w:proofErr w:type="spellStart"/>
            <w:r w:rsidRPr="00FE14C7">
              <w:rPr>
                <w:sz w:val="18"/>
                <w:szCs w:val="18"/>
              </w:rPr>
              <w:t>socjoterautyczna</w:t>
            </w:r>
            <w:proofErr w:type="spellEnd"/>
            <w:r w:rsidRPr="00FE14C7">
              <w:rPr>
                <w:sz w:val="18"/>
                <w:szCs w:val="18"/>
              </w:rPr>
              <w:t xml:space="preserve"> dla dzieci z rodzin dysfunkcyjnych </w:t>
            </w:r>
          </w:p>
          <w:p w14:paraId="57C656B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Realizacja zadań w zakresie wychowania w trzeźwości i przeciwdziałania uzależnieniom, przeciwdziałanie przemocy, pomoc ofiarom przestępstw, poradnictwo rodzinne i małżeńskie, mediacja pojednawcza, terapia dzieci i młodzieży, terapia uzależnień</w:t>
            </w:r>
          </w:p>
        </w:tc>
        <w:tc>
          <w:tcPr>
            <w:tcW w:w="2268" w:type="dxa"/>
            <w:vAlign w:val="center"/>
          </w:tcPr>
          <w:p w14:paraId="6EFA6B19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Terapeuta</w:t>
            </w:r>
          </w:p>
          <w:p w14:paraId="17EB812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 - piątek 7.30-15.30</w:t>
            </w:r>
          </w:p>
          <w:p w14:paraId="40C5FAA6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062D9178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1D324FEF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Socjoterapeuta</w:t>
            </w:r>
          </w:p>
          <w:p w14:paraId="2E31452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pon. – czwartek\</w:t>
            </w:r>
          </w:p>
          <w:p w14:paraId="33371EB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9.00 – 17.00</w:t>
            </w:r>
          </w:p>
          <w:p w14:paraId="64A2571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wtorek, środa, piątek</w:t>
            </w:r>
          </w:p>
          <w:p w14:paraId="42F46D9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8.00 – 16.00</w:t>
            </w:r>
          </w:p>
          <w:p w14:paraId="361E12D4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Mediator rodzinny</w:t>
            </w:r>
          </w:p>
          <w:p w14:paraId="3AC50CF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wg. potrzeb </w:t>
            </w:r>
          </w:p>
          <w:p w14:paraId="348FDB5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(raz w tygodniu)</w:t>
            </w:r>
          </w:p>
          <w:p w14:paraId="0DDE7080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 xml:space="preserve">Psycholog </w:t>
            </w:r>
          </w:p>
          <w:p w14:paraId="298E947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wg. potrzeb</w:t>
            </w:r>
          </w:p>
        </w:tc>
        <w:tc>
          <w:tcPr>
            <w:tcW w:w="963" w:type="dxa"/>
          </w:tcPr>
          <w:p w14:paraId="5DE1D139" w14:textId="77777777" w:rsidR="00182665" w:rsidRPr="00FE14C7" w:rsidRDefault="00182665" w:rsidP="00C62BA8">
            <w:pPr>
              <w:pStyle w:val="Nagwek1"/>
              <w:jc w:val="left"/>
              <w:outlineLvl w:val="0"/>
              <w:rPr>
                <w:b w:val="0"/>
                <w:sz w:val="18"/>
                <w:szCs w:val="18"/>
                <w:lang w:val="pl-PL"/>
              </w:rPr>
            </w:pPr>
          </w:p>
          <w:p w14:paraId="3B24628E" w14:textId="77777777" w:rsidR="00182665" w:rsidRPr="00FE14C7" w:rsidRDefault="00182665" w:rsidP="00C62BA8">
            <w:pPr>
              <w:pStyle w:val="Nagwek1"/>
              <w:jc w:val="left"/>
              <w:outlineLvl w:val="0"/>
              <w:rPr>
                <w:b w:val="0"/>
                <w:sz w:val="18"/>
                <w:szCs w:val="18"/>
                <w:lang w:val="pl-PL"/>
              </w:rPr>
            </w:pPr>
          </w:p>
          <w:p w14:paraId="7DE5BC2C" w14:textId="77777777" w:rsidR="00182665" w:rsidRPr="00FE14C7" w:rsidRDefault="00182665" w:rsidP="00C62BA8">
            <w:pPr>
              <w:pStyle w:val="Nagwek1"/>
              <w:jc w:val="left"/>
              <w:outlineLvl w:val="0"/>
              <w:rPr>
                <w:b w:val="0"/>
                <w:sz w:val="18"/>
                <w:szCs w:val="18"/>
                <w:lang w:val="pl-PL"/>
              </w:rPr>
            </w:pPr>
          </w:p>
          <w:p w14:paraId="7170D4F9" w14:textId="77777777" w:rsidR="00182665" w:rsidRPr="00FE14C7" w:rsidRDefault="00182665" w:rsidP="00C62BA8">
            <w:pPr>
              <w:pStyle w:val="Nagwek1"/>
              <w:jc w:val="left"/>
              <w:outlineLvl w:val="0"/>
              <w:rPr>
                <w:b w:val="0"/>
                <w:sz w:val="18"/>
                <w:szCs w:val="18"/>
                <w:lang w:val="pl-PL"/>
              </w:rPr>
            </w:pPr>
          </w:p>
          <w:p w14:paraId="10A7515E" w14:textId="77777777" w:rsidR="00182665" w:rsidRPr="00FE14C7" w:rsidRDefault="00182665" w:rsidP="00C62BA8">
            <w:pPr>
              <w:pStyle w:val="Nagwek1"/>
              <w:jc w:val="left"/>
              <w:outlineLvl w:val="0"/>
              <w:rPr>
                <w:b w:val="0"/>
                <w:sz w:val="18"/>
                <w:szCs w:val="18"/>
                <w:lang w:val="pl-PL"/>
              </w:rPr>
            </w:pPr>
          </w:p>
          <w:p w14:paraId="7DE92ED4" w14:textId="77777777" w:rsidR="00182665" w:rsidRPr="00FE14C7" w:rsidRDefault="00182665" w:rsidP="00C62BA8">
            <w:pPr>
              <w:pStyle w:val="Nagwek1"/>
              <w:jc w:val="left"/>
              <w:outlineLvl w:val="0"/>
              <w:rPr>
                <w:b w:val="0"/>
                <w:sz w:val="18"/>
                <w:szCs w:val="18"/>
                <w:lang w:val="pl-PL"/>
              </w:rPr>
            </w:pPr>
          </w:p>
          <w:p w14:paraId="75B6773E" w14:textId="77777777" w:rsidR="00182665" w:rsidRPr="00FE14C7" w:rsidRDefault="00182665" w:rsidP="00C62BA8">
            <w:pPr>
              <w:pStyle w:val="Nagwek1"/>
              <w:jc w:val="left"/>
              <w:outlineLvl w:val="0"/>
              <w:rPr>
                <w:b w:val="0"/>
                <w:sz w:val="18"/>
                <w:szCs w:val="18"/>
                <w:lang w:val="pl-PL"/>
              </w:rPr>
            </w:pPr>
          </w:p>
          <w:p w14:paraId="74098C04" w14:textId="77777777" w:rsidR="00035951" w:rsidRPr="00FE14C7" w:rsidRDefault="00035951" w:rsidP="00C62BA8">
            <w:pPr>
              <w:pStyle w:val="Nagwek1"/>
              <w:jc w:val="left"/>
              <w:outlineLvl w:val="0"/>
              <w:rPr>
                <w:b w:val="0"/>
                <w:sz w:val="18"/>
                <w:szCs w:val="18"/>
                <w:lang w:val="pl-PL"/>
              </w:rPr>
            </w:pPr>
            <w:r w:rsidRPr="00FE14C7">
              <w:rPr>
                <w:b w:val="0"/>
                <w:sz w:val="18"/>
                <w:szCs w:val="18"/>
                <w:lang w:val="pl-PL"/>
              </w:rPr>
              <w:t>publiczna</w:t>
            </w:r>
          </w:p>
        </w:tc>
      </w:tr>
      <w:tr w:rsidR="00035951" w:rsidRPr="00FE14C7" w14:paraId="1BCBE5C5" w14:textId="77777777" w:rsidTr="00C62BA8">
        <w:tc>
          <w:tcPr>
            <w:tcW w:w="675" w:type="dxa"/>
          </w:tcPr>
          <w:p w14:paraId="0FEC7CAD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E77C30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 Wąbrzeski</w:t>
            </w:r>
          </w:p>
        </w:tc>
        <w:tc>
          <w:tcPr>
            <w:tcW w:w="1417" w:type="dxa"/>
            <w:vAlign w:val="center"/>
          </w:tcPr>
          <w:p w14:paraId="5381B6A3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324875F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Gmina </w:t>
            </w:r>
          </w:p>
          <w:p w14:paraId="20E33E8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Książki</w:t>
            </w:r>
          </w:p>
          <w:p w14:paraId="48E2B628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3C72F2B3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vAlign w:val="center"/>
          </w:tcPr>
          <w:p w14:paraId="20D5928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Punkt Informacyjno-Konsultacyjny prowadzony przez Wąbrzeskie Centrum Profilaktyki, Terapii i Integracji Społecznej</w:t>
            </w:r>
          </w:p>
        </w:tc>
        <w:tc>
          <w:tcPr>
            <w:tcW w:w="3090" w:type="dxa"/>
            <w:vAlign w:val="center"/>
          </w:tcPr>
          <w:p w14:paraId="3C62DBD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ul. Szkolna 6 </w:t>
            </w:r>
          </w:p>
          <w:p w14:paraId="3797E98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87-222 Książki</w:t>
            </w:r>
          </w:p>
          <w:p w14:paraId="59E6722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56 688 81 10</w:t>
            </w:r>
          </w:p>
        </w:tc>
        <w:tc>
          <w:tcPr>
            <w:tcW w:w="2722" w:type="dxa"/>
            <w:vAlign w:val="center"/>
          </w:tcPr>
          <w:p w14:paraId="78B7008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Udzielanie konsultacji w zakresie uzależnień i przemocy, prowadzenie zajęć profilaktyczno-edukacyjnych</w:t>
            </w:r>
          </w:p>
        </w:tc>
        <w:tc>
          <w:tcPr>
            <w:tcW w:w="2268" w:type="dxa"/>
            <w:vAlign w:val="center"/>
          </w:tcPr>
          <w:p w14:paraId="1F9C7FF5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Terapeuta ds. uzależnień</w:t>
            </w:r>
          </w:p>
          <w:p w14:paraId="51E59AF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piątek 9.00-13.00</w:t>
            </w:r>
          </w:p>
        </w:tc>
        <w:tc>
          <w:tcPr>
            <w:tcW w:w="963" w:type="dxa"/>
            <w:vAlign w:val="center"/>
          </w:tcPr>
          <w:p w14:paraId="7076E213" w14:textId="77777777" w:rsidR="00035951" w:rsidRPr="00FE14C7" w:rsidRDefault="00035951" w:rsidP="00C62BA8">
            <w:pPr>
              <w:pStyle w:val="Nagwek1"/>
              <w:jc w:val="left"/>
              <w:outlineLvl w:val="0"/>
              <w:rPr>
                <w:b w:val="0"/>
                <w:sz w:val="18"/>
                <w:szCs w:val="18"/>
                <w:lang w:val="pl-PL"/>
              </w:rPr>
            </w:pPr>
            <w:r w:rsidRPr="00FE14C7">
              <w:rPr>
                <w:b w:val="0"/>
                <w:sz w:val="18"/>
                <w:szCs w:val="18"/>
                <w:lang w:val="pl-PL"/>
              </w:rPr>
              <w:t>publiczna</w:t>
            </w:r>
          </w:p>
        </w:tc>
      </w:tr>
      <w:tr w:rsidR="00035951" w:rsidRPr="00FE14C7" w14:paraId="39BA1D61" w14:textId="77777777" w:rsidTr="00C62BA8">
        <w:tc>
          <w:tcPr>
            <w:tcW w:w="675" w:type="dxa"/>
          </w:tcPr>
          <w:p w14:paraId="783A7B92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6A39B6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 Wąbrzeski</w:t>
            </w:r>
          </w:p>
        </w:tc>
        <w:tc>
          <w:tcPr>
            <w:tcW w:w="1417" w:type="dxa"/>
            <w:vAlign w:val="center"/>
          </w:tcPr>
          <w:p w14:paraId="7D8DB8E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Gmina </w:t>
            </w:r>
          </w:p>
          <w:p w14:paraId="40FC355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Płużnica</w:t>
            </w:r>
          </w:p>
        </w:tc>
        <w:tc>
          <w:tcPr>
            <w:tcW w:w="1872" w:type="dxa"/>
            <w:vAlign w:val="center"/>
          </w:tcPr>
          <w:p w14:paraId="26970AF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Punkt Informacyjno-Konsultacyjny prowadzony przez Wąbrzeskie Centrum Profilaktyki, Terapii i Integracji Społecznej </w:t>
            </w:r>
          </w:p>
        </w:tc>
        <w:tc>
          <w:tcPr>
            <w:tcW w:w="3090" w:type="dxa"/>
            <w:vAlign w:val="center"/>
          </w:tcPr>
          <w:p w14:paraId="0B8CA70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Płużnica 58G</w:t>
            </w:r>
          </w:p>
          <w:p w14:paraId="2DF1B18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56 688 75 09</w:t>
            </w:r>
            <w:r w:rsidR="00182665" w:rsidRPr="00FE14C7">
              <w:rPr>
                <w:sz w:val="18"/>
                <w:szCs w:val="18"/>
              </w:rPr>
              <w:t xml:space="preserve"> </w:t>
            </w:r>
          </w:p>
          <w:p w14:paraId="2C357CE3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14:paraId="1B04E45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prawne</w:t>
            </w:r>
          </w:p>
          <w:p w14:paraId="25B78E5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rodzinne dla osób uzależnionych i współuzależnionych</w:t>
            </w:r>
          </w:p>
        </w:tc>
        <w:tc>
          <w:tcPr>
            <w:tcW w:w="2268" w:type="dxa"/>
            <w:vAlign w:val="center"/>
          </w:tcPr>
          <w:p w14:paraId="0DDD02DE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 xml:space="preserve">Terapeuta, </w:t>
            </w:r>
          </w:p>
          <w:p w14:paraId="72C3AEE6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 xml:space="preserve">Pracownik socjalny, Psychiatra </w:t>
            </w:r>
          </w:p>
          <w:p w14:paraId="5819ACD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środa 12.00 – 15.00</w:t>
            </w:r>
          </w:p>
        </w:tc>
        <w:tc>
          <w:tcPr>
            <w:tcW w:w="963" w:type="dxa"/>
            <w:vAlign w:val="center"/>
          </w:tcPr>
          <w:p w14:paraId="6C093EC6" w14:textId="77777777" w:rsidR="00035951" w:rsidRPr="00FE14C7" w:rsidRDefault="00035951" w:rsidP="00C62BA8">
            <w:pPr>
              <w:pStyle w:val="Nagwek1"/>
              <w:jc w:val="left"/>
              <w:outlineLvl w:val="0"/>
              <w:rPr>
                <w:b w:val="0"/>
                <w:sz w:val="18"/>
                <w:szCs w:val="18"/>
                <w:lang w:val="pl-PL"/>
              </w:rPr>
            </w:pPr>
            <w:r w:rsidRPr="00FE14C7">
              <w:rPr>
                <w:b w:val="0"/>
                <w:sz w:val="18"/>
                <w:szCs w:val="18"/>
                <w:lang w:val="pl-PL"/>
              </w:rPr>
              <w:t>publiczna</w:t>
            </w:r>
          </w:p>
        </w:tc>
      </w:tr>
      <w:tr w:rsidR="00035951" w:rsidRPr="00FE14C7" w14:paraId="49ABE205" w14:textId="77777777" w:rsidTr="00C62BA8">
        <w:tc>
          <w:tcPr>
            <w:tcW w:w="675" w:type="dxa"/>
          </w:tcPr>
          <w:p w14:paraId="3405D7FF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F3C2F9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 Wąbrzeski</w:t>
            </w:r>
          </w:p>
        </w:tc>
        <w:tc>
          <w:tcPr>
            <w:tcW w:w="1417" w:type="dxa"/>
            <w:vAlign w:val="center"/>
          </w:tcPr>
          <w:p w14:paraId="22FAD1E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Powiatowe Centrum </w:t>
            </w:r>
          </w:p>
          <w:p w14:paraId="0B5281A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Pomocy </w:t>
            </w:r>
          </w:p>
          <w:p w14:paraId="7744A02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Rodzinie</w:t>
            </w:r>
          </w:p>
        </w:tc>
        <w:tc>
          <w:tcPr>
            <w:tcW w:w="1872" w:type="dxa"/>
            <w:vAlign w:val="center"/>
          </w:tcPr>
          <w:p w14:paraId="1EC0289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Ośrodek Interwencji Kryzysowej</w:t>
            </w:r>
          </w:p>
        </w:tc>
        <w:tc>
          <w:tcPr>
            <w:tcW w:w="3090" w:type="dxa"/>
            <w:vAlign w:val="center"/>
          </w:tcPr>
          <w:p w14:paraId="4CE22CF4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1BE36F6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Wolności 44</w:t>
            </w:r>
          </w:p>
          <w:p w14:paraId="7F355EF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87-200 Wąbrzeźno</w:t>
            </w:r>
          </w:p>
          <w:p w14:paraId="3D890B7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tel./fax 56 688-24-51 w.136</w:t>
            </w:r>
          </w:p>
          <w:p w14:paraId="4D889C22" w14:textId="77777777" w:rsidR="00035951" w:rsidRPr="00FE14C7" w:rsidRDefault="00035951" w:rsidP="00C62BA8">
            <w:pPr>
              <w:rPr>
                <w:rStyle w:val="Hipercze"/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  <w:hyperlink r:id="rId108" w:history="1">
              <w:r w:rsidRPr="00FE14C7">
                <w:rPr>
                  <w:rStyle w:val="Hipercze"/>
                  <w:sz w:val="18"/>
                  <w:szCs w:val="18"/>
                  <w:lang w:val="en-US"/>
                </w:rPr>
                <w:t>pcpr@wabrzezno.pl</w:t>
              </w:r>
            </w:hyperlink>
          </w:p>
          <w:p w14:paraId="0CDA9308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</w:p>
          <w:p w14:paraId="384742BE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22" w:type="dxa"/>
            <w:vAlign w:val="center"/>
          </w:tcPr>
          <w:p w14:paraId="20D84CA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psychologiczne w przypadku przemocy w rodzinie, kryzysów małżeńskich, przeżyć traumatycznych, sieroctwa, żałoby, zachowań samobójczych, klęsk żywiołowych lub innych zdarzeń losowych, kryzysów rozwojowych i problemów wychowawczych</w:t>
            </w:r>
          </w:p>
        </w:tc>
        <w:tc>
          <w:tcPr>
            <w:tcW w:w="2268" w:type="dxa"/>
            <w:vAlign w:val="center"/>
          </w:tcPr>
          <w:p w14:paraId="2500EC59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</w:p>
          <w:p w14:paraId="2F77D1B9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Psycholog</w:t>
            </w:r>
          </w:p>
          <w:p w14:paraId="22B5734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dwa razy w miesiącu</w:t>
            </w:r>
          </w:p>
          <w:p w14:paraId="2615740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(terminy ustalane</w:t>
            </w:r>
          </w:p>
          <w:p w14:paraId="2010A0E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co miesiąc)</w:t>
            </w:r>
          </w:p>
          <w:p w14:paraId="38F8D95D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63" w:type="dxa"/>
            <w:vAlign w:val="center"/>
          </w:tcPr>
          <w:p w14:paraId="3DB7A7C4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proofErr w:type="spellStart"/>
            <w:r w:rsidRPr="00FE14C7">
              <w:rPr>
                <w:sz w:val="18"/>
                <w:szCs w:val="18"/>
                <w:lang w:val="en-US"/>
              </w:rPr>
              <w:t>publiczna</w:t>
            </w:r>
            <w:proofErr w:type="spellEnd"/>
          </w:p>
        </w:tc>
      </w:tr>
      <w:tr w:rsidR="00035951" w:rsidRPr="00FE14C7" w14:paraId="64788634" w14:textId="77777777" w:rsidTr="00C62BA8">
        <w:tc>
          <w:tcPr>
            <w:tcW w:w="675" w:type="dxa"/>
          </w:tcPr>
          <w:p w14:paraId="620AAF28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EEE8D7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</w:t>
            </w:r>
          </w:p>
          <w:p w14:paraId="30B5D25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Włocławski</w:t>
            </w:r>
          </w:p>
        </w:tc>
        <w:tc>
          <w:tcPr>
            <w:tcW w:w="1417" w:type="dxa"/>
            <w:vAlign w:val="center"/>
          </w:tcPr>
          <w:p w14:paraId="4A5331B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Powiatowe Centrum </w:t>
            </w:r>
          </w:p>
          <w:p w14:paraId="74A718B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Pomocy</w:t>
            </w:r>
          </w:p>
          <w:p w14:paraId="496BF92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Rodzinie</w:t>
            </w:r>
          </w:p>
        </w:tc>
        <w:tc>
          <w:tcPr>
            <w:tcW w:w="1872" w:type="dxa"/>
            <w:vAlign w:val="center"/>
          </w:tcPr>
          <w:p w14:paraId="4E420A8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Punkt poradnictwa specjalistycznego dla osób i rodzin będących ofiarami przemocy lub znajdujących się</w:t>
            </w:r>
          </w:p>
          <w:p w14:paraId="569AFA8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 innej sytuacji kryzysowej</w:t>
            </w:r>
          </w:p>
        </w:tc>
        <w:tc>
          <w:tcPr>
            <w:tcW w:w="3090" w:type="dxa"/>
            <w:vAlign w:val="center"/>
          </w:tcPr>
          <w:p w14:paraId="128A78F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Stodólna 68</w:t>
            </w:r>
          </w:p>
          <w:p w14:paraId="6550819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87-800 Włocławek</w:t>
            </w:r>
          </w:p>
          <w:p w14:paraId="5C88451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tel. 54 230 46 29  </w:t>
            </w:r>
          </w:p>
          <w:p w14:paraId="72D03968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39373CBF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17224FDE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14:paraId="1A5EC16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psychologiczne</w:t>
            </w:r>
          </w:p>
          <w:p w14:paraId="402D75E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prawne</w:t>
            </w:r>
          </w:p>
          <w:p w14:paraId="2B10628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pedagogiczne</w:t>
            </w:r>
          </w:p>
          <w:p w14:paraId="2EA09F73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311C06A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Psycholog</w:t>
            </w:r>
          </w:p>
          <w:p w14:paraId="3B0F80D8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 xml:space="preserve">Prawnik </w:t>
            </w:r>
          </w:p>
          <w:p w14:paraId="5CCEAC3E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Pedagog</w:t>
            </w:r>
          </w:p>
          <w:p w14:paraId="7FB2B530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Pracownik socjalny</w:t>
            </w:r>
          </w:p>
          <w:p w14:paraId="05DDFD8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</w:t>
            </w:r>
          </w:p>
          <w:p w14:paraId="30531C8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15.30 - 17.30</w:t>
            </w:r>
          </w:p>
        </w:tc>
        <w:tc>
          <w:tcPr>
            <w:tcW w:w="963" w:type="dxa"/>
            <w:vAlign w:val="center"/>
          </w:tcPr>
          <w:p w14:paraId="7F791DC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14:paraId="025504CF" w14:textId="77777777" w:rsidTr="00C62BA8">
        <w:tc>
          <w:tcPr>
            <w:tcW w:w="675" w:type="dxa"/>
          </w:tcPr>
          <w:p w14:paraId="7EC15F2A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B6CCC2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</w:t>
            </w:r>
          </w:p>
          <w:p w14:paraId="77E03A8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Włocławski</w:t>
            </w:r>
          </w:p>
        </w:tc>
        <w:tc>
          <w:tcPr>
            <w:tcW w:w="1417" w:type="dxa"/>
            <w:vAlign w:val="center"/>
          </w:tcPr>
          <w:p w14:paraId="7032F2E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Gmina</w:t>
            </w:r>
          </w:p>
          <w:p w14:paraId="6D9DBDC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Chodecz</w:t>
            </w:r>
          </w:p>
        </w:tc>
        <w:tc>
          <w:tcPr>
            <w:tcW w:w="1872" w:type="dxa"/>
            <w:vAlign w:val="center"/>
          </w:tcPr>
          <w:p w14:paraId="5786026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Miejsko – Gminny </w:t>
            </w:r>
          </w:p>
          <w:p w14:paraId="4B1759E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Ośrodek Pomocy Społecznej </w:t>
            </w:r>
          </w:p>
          <w:p w14:paraId="59DFB725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7681FF4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Punkt pomocy psychologicznej i terapeutycznej</w:t>
            </w:r>
          </w:p>
        </w:tc>
        <w:tc>
          <w:tcPr>
            <w:tcW w:w="3090" w:type="dxa"/>
            <w:vAlign w:val="center"/>
          </w:tcPr>
          <w:p w14:paraId="742C064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Waryńskiego 16</w:t>
            </w:r>
            <w:r w:rsidRPr="00FE14C7">
              <w:rPr>
                <w:sz w:val="18"/>
                <w:szCs w:val="18"/>
              </w:rPr>
              <w:br/>
              <w:t>87-860 Chodecz</w:t>
            </w:r>
          </w:p>
          <w:p w14:paraId="57FA0C23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14:paraId="2EB0910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i wsparcie dla osób uzależnionych i współuzależnionych od alkoholu</w:t>
            </w:r>
          </w:p>
        </w:tc>
        <w:tc>
          <w:tcPr>
            <w:tcW w:w="2268" w:type="dxa"/>
            <w:vAlign w:val="center"/>
          </w:tcPr>
          <w:p w14:paraId="46B88C1D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</w:p>
          <w:p w14:paraId="30E414D2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Terapeuta ds. uzależnień</w:t>
            </w:r>
          </w:p>
          <w:p w14:paraId="38FF7F6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co II piątek m-ca</w:t>
            </w:r>
          </w:p>
          <w:p w14:paraId="3CC848D9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15.00 – 18.00</w:t>
            </w:r>
          </w:p>
        </w:tc>
        <w:tc>
          <w:tcPr>
            <w:tcW w:w="963" w:type="dxa"/>
            <w:vAlign w:val="center"/>
          </w:tcPr>
          <w:p w14:paraId="6A9F74E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14:paraId="7D2DA184" w14:textId="77777777" w:rsidTr="00C62BA8">
        <w:tc>
          <w:tcPr>
            <w:tcW w:w="675" w:type="dxa"/>
          </w:tcPr>
          <w:p w14:paraId="12A63DD6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E9EFCE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14:paraId="045929A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Włocławski</w:t>
            </w:r>
          </w:p>
        </w:tc>
        <w:tc>
          <w:tcPr>
            <w:tcW w:w="1417" w:type="dxa"/>
            <w:vAlign w:val="center"/>
          </w:tcPr>
          <w:p w14:paraId="6BA079B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Gmina Izbica Kujawska</w:t>
            </w:r>
          </w:p>
        </w:tc>
        <w:tc>
          <w:tcPr>
            <w:tcW w:w="1872" w:type="dxa"/>
            <w:vAlign w:val="center"/>
          </w:tcPr>
          <w:p w14:paraId="066A06E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Punkt Konsultacyjno-Informacyjny dla Uzależnionych i ich Rodzin w Izbicy Kujawskiej</w:t>
            </w:r>
          </w:p>
        </w:tc>
        <w:tc>
          <w:tcPr>
            <w:tcW w:w="3090" w:type="dxa"/>
            <w:vAlign w:val="center"/>
          </w:tcPr>
          <w:p w14:paraId="2C96651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Sportowa 1a</w:t>
            </w:r>
          </w:p>
          <w:p w14:paraId="20AFFEA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87-865 Izbica Kujawska</w:t>
            </w:r>
          </w:p>
          <w:p w14:paraId="1AC99029" w14:textId="77777777" w:rsidR="00035951" w:rsidRPr="00FE14C7" w:rsidRDefault="003C0C21" w:rsidP="00C62BA8">
            <w:pPr>
              <w:rPr>
                <w:sz w:val="18"/>
                <w:szCs w:val="18"/>
              </w:rPr>
            </w:pPr>
            <w:hyperlink r:id="rId109" w:history="1">
              <w:r w:rsidR="00035951" w:rsidRPr="00FE14C7">
                <w:rPr>
                  <w:rStyle w:val="Hipercze"/>
                  <w:sz w:val="18"/>
                  <w:szCs w:val="18"/>
                </w:rPr>
                <w:t>https://www.fecebook.com/profilaktykaizbica/</w:t>
              </w:r>
            </w:hyperlink>
          </w:p>
          <w:p w14:paraId="41AC248D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0402FCC8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01A84A0B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14:paraId="302D431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psychologiczne</w:t>
            </w:r>
          </w:p>
          <w:p w14:paraId="5374957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Poradnictwo terapeutyczne ds. uzależnień </w:t>
            </w:r>
          </w:p>
        </w:tc>
        <w:tc>
          <w:tcPr>
            <w:tcW w:w="2268" w:type="dxa"/>
            <w:vAlign w:val="center"/>
          </w:tcPr>
          <w:p w14:paraId="3A95D03A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Psycholog</w:t>
            </w:r>
          </w:p>
          <w:p w14:paraId="20621DD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</w:t>
            </w:r>
          </w:p>
          <w:p w14:paraId="6F1F494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13.00 -19.00</w:t>
            </w:r>
          </w:p>
          <w:p w14:paraId="1E4AD48E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Terapeuta ds. uzależnień</w:t>
            </w:r>
          </w:p>
          <w:p w14:paraId="37C9020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dwa razy w m-</w:t>
            </w:r>
            <w:proofErr w:type="spellStart"/>
            <w:r w:rsidRPr="00FE14C7">
              <w:rPr>
                <w:sz w:val="18"/>
                <w:szCs w:val="18"/>
              </w:rPr>
              <w:t>cu</w:t>
            </w:r>
            <w:proofErr w:type="spellEnd"/>
          </w:p>
          <w:p w14:paraId="3560D55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 wcześniejszym ustaleniu terminu</w:t>
            </w:r>
          </w:p>
          <w:p w14:paraId="5EE42C1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16.00 - 19.00</w:t>
            </w:r>
          </w:p>
        </w:tc>
        <w:tc>
          <w:tcPr>
            <w:tcW w:w="963" w:type="dxa"/>
            <w:vAlign w:val="center"/>
          </w:tcPr>
          <w:p w14:paraId="727B3F0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14:paraId="7A48C732" w14:textId="77777777" w:rsidTr="00C62BA8">
        <w:tc>
          <w:tcPr>
            <w:tcW w:w="675" w:type="dxa"/>
          </w:tcPr>
          <w:p w14:paraId="5A9A4B26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C41D6E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14:paraId="34DF586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Włocławski</w:t>
            </w:r>
          </w:p>
        </w:tc>
        <w:tc>
          <w:tcPr>
            <w:tcW w:w="1417" w:type="dxa"/>
            <w:vAlign w:val="center"/>
          </w:tcPr>
          <w:p w14:paraId="774F4FA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Gmina</w:t>
            </w:r>
          </w:p>
          <w:p w14:paraId="38AF39D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Kowal</w:t>
            </w:r>
          </w:p>
        </w:tc>
        <w:tc>
          <w:tcPr>
            <w:tcW w:w="1872" w:type="dxa"/>
            <w:vAlign w:val="center"/>
          </w:tcPr>
          <w:p w14:paraId="3549EED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Gminny Ośrodek Pomocy</w:t>
            </w:r>
          </w:p>
          <w:p w14:paraId="705CF88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Społecznej w Kowalu</w:t>
            </w:r>
          </w:p>
          <w:p w14:paraId="39B87E36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3090" w:type="dxa"/>
            <w:vAlign w:val="center"/>
          </w:tcPr>
          <w:p w14:paraId="75CEA59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Piwna 33</w:t>
            </w:r>
            <w:r w:rsidRPr="00FE14C7">
              <w:rPr>
                <w:sz w:val="18"/>
                <w:szCs w:val="18"/>
              </w:rPr>
              <w:br/>
              <w:t>87-820 Kowal</w:t>
            </w:r>
          </w:p>
          <w:p w14:paraId="13B4B3F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54 284 26 34</w:t>
            </w:r>
          </w:p>
          <w:p w14:paraId="166886C3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  <w:hyperlink r:id="rId110" w:history="1">
              <w:r w:rsidRPr="00FE14C7">
                <w:rPr>
                  <w:rStyle w:val="Hipercze"/>
                  <w:sz w:val="18"/>
                  <w:szCs w:val="18"/>
                  <w:lang w:val="en-US"/>
                </w:rPr>
                <w:t>gopskowal@pro.onet.pl</w:t>
              </w:r>
            </w:hyperlink>
          </w:p>
          <w:p w14:paraId="4306A8A1" w14:textId="77777777" w:rsidR="00035951" w:rsidRPr="00FE14C7" w:rsidRDefault="00035951" w:rsidP="00C62BA8">
            <w:pPr>
              <w:rPr>
                <w:color w:val="0000FF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722" w:type="dxa"/>
            <w:vAlign w:val="center"/>
          </w:tcPr>
          <w:p w14:paraId="717FEE6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psychologiczne</w:t>
            </w:r>
          </w:p>
          <w:p w14:paraId="53E9849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terapeutyczne ds. uzależnień</w:t>
            </w:r>
          </w:p>
        </w:tc>
        <w:tc>
          <w:tcPr>
            <w:tcW w:w="2268" w:type="dxa"/>
            <w:vAlign w:val="center"/>
          </w:tcPr>
          <w:p w14:paraId="40905DE9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Psycholog</w:t>
            </w:r>
          </w:p>
          <w:p w14:paraId="7D6F914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dwa razy w m-</w:t>
            </w:r>
            <w:proofErr w:type="spellStart"/>
            <w:r w:rsidRPr="00FE14C7">
              <w:rPr>
                <w:sz w:val="18"/>
                <w:szCs w:val="18"/>
              </w:rPr>
              <w:t>cu</w:t>
            </w:r>
            <w:proofErr w:type="spellEnd"/>
          </w:p>
          <w:p w14:paraId="3C26392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 wcześniejszym ustaleniu terminu</w:t>
            </w:r>
          </w:p>
          <w:p w14:paraId="216A47B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16.00 -18.00</w:t>
            </w:r>
          </w:p>
          <w:p w14:paraId="054EB93D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Terapeuta ds. uzależnień</w:t>
            </w:r>
          </w:p>
          <w:p w14:paraId="382506A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I </w:t>
            </w:r>
            <w:proofErr w:type="spellStart"/>
            <w:r w:rsidRPr="00FE14C7">
              <w:rPr>
                <w:sz w:val="18"/>
                <w:szCs w:val="18"/>
              </w:rPr>
              <w:t>i</w:t>
            </w:r>
            <w:proofErr w:type="spellEnd"/>
            <w:r w:rsidRPr="00FE14C7">
              <w:rPr>
                <w:sz w:val="18"/>
                <w:szCs w:val="18"/>
              </w:rPr>
              <w:t xml:space="preserve"> II środa m-ca</w:t>
            </w:r>
          </w:p>
          <w:p w14:paraId="7F7CA53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16.00 - 18.00</w:t>
            </w:r>
          </w:p>
          <w:p w14:paraId="6BDBB899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6745C2A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14:paraId="5E301991" w14:textId="77777777" w:rsidTr="00C62BA8">
        <w:tc>
          <w:tcPr>
            <w:tcW w:w="675" w:type="dxa"/>
          </w:tcPr>
          <w:p w14:paraId="550EBD27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17B61E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14:paraId="6567A18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Żniński</w:t>
            </w:r>
          </w:p>
        </w:tc>
        <w:tc>
          <w:tcPr>
            <w:tcW w:w="1417" w:type="dxa"/>
            <w:vAlign w:val="center"/>
          </w:tcPr>
          <w:p w14:paraId="53AB896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14:paraId="76C2654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Żniński</w:t>
            </w:r>
          </w:p>
        </w:tc>
        <w:tc>
          <w:tcPr>
            <w:tcW w:w="1872" w:type="dxa"/>
            <w:vAlign w:val="center"/>
          </w:tcPr>
          <w:p w14:paraId="1AB4CF4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Powiatowe Centrum </w:t>
            </w:r>
          </w:p>
          <w:p w14:paraId="2580B95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Pomocy Rodzinie</w:t>
            </w:r>
          </w:p>
        </w:tc>
        <w:tc>
          <w:tcPr>
            <w:tcW w:w="3090" w:type="dxa"/>
            <w:vAlign w:val="center"/>
          </w:tcPr>
          <w:p w14:paraId="5652798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ul. Szpitalna 32 </w:t>
            </w:r>
          </w:p>
          <w:p w14:paraId="350CD16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88-400 Żnin</w:t>
            </w:r>
          </w:p>
          <w:p w14:paraId="47C9964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52 303 01 69, 52 303 04 01</w:t>
            </w:r>
          </w:p>
          <w:p w14:paraId="1B9747C3" w14:textId="77777777" w:rsidR="00035951" w:rsidRPr="00FE14C7" w:rsidRDefault="00035951" w:rsidP="00C62BA8">
            <w:pPr>
              <w:rPr>
                <w:color w:val="0000FF"/>
                <w:sz w:val="18"/>
                <w:szCs w:val="18"/>
                <w:u w:val="single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  <w:hyperlink r:id="rId111" w:history="1">
              <w:r w:rsidRPr="00FE14C7">
                <w:rPr>
                  <w:rStyle w:val="Hipercze"/>
                  <w:sz w:val="18"/>
                  <w:szCs w:val="18"/>
                </w:rPr>
                <w:t>pcpr@znin.pl</w:t>
              </w:r>
            </w:hyperlink>
            <w:r w:rsidRPr="00FE14C7">
              <w:rPr>
                <w:rStyle w:val="Hipercze"/>
                <w:sz w:val="18"/>
                <w:szCs w:val="18"/>
              </w:rPr>
              <w:t>,</w:t>
            </w:r>
            <w:r w:rsidR="00696C59" w:rsidRPr="00FE14C7">
              <w:rPr>
                <w:rStyle w:val="Hipercze"/>
                <w:sz w:val="18"/>
                <w:szCs w:val="18"/>
              </w:rPr>
              <w:t xml:space="preserve"> </w:t>
            </w:r>
          </w:p>
        </w:tc>
        <w:tc>
          <w:tcPr>
            <w:tcW w:w="2722" w:type="dxa"/>
            <w:vAlign w:val="center"/>
          </w:tcPr>
          <w:p w14:paraId="15A8C42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psychologiczne</w:t>
            </w:r>
          </w:p>
        </w:tc>
        <w:tc>
          <w:tcPr>
            <w:tcW w:w="2268" w:type="dxa"/>
            <w:vAlign w:val="center"/>
          </w:tcPr>
          <w:p w14:paraId="0678F9FD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Psycholog</w:t>
            </w:r>
          </w:p>
          <w:p w14:paraId="6A1B03C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trzy pierwsze piątki miesiąca</w:t>
            </w:r>
          </w:p>
          <w:p w14:paraId="296CAAD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9.00 – 14.00</w:t>
            </w:r>
          </w:p>
          <w:p w14:paraId="48E36AE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 wcześniejszym ustaleniu terminu (osobiście lub tel.)</w:t>
            </w:r>
          </w:p>
        </w:tc>
        <w:tc>
          <w:tcPr>
            <w:tcW w:w="963" w:type="dxa"/>
            <w:vAlign w:val="center"/>
          </w:tcPr>
          <w:p w14:paraId="5789D7F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14:paraId="34B27258" w14:textId="77777777" w:rsidTr="00C62BA8">
        <w:tc>
          <w:tcPr>
            <w:tcW w:w="675" w:type="dxa"/>
          </w:tcPr>
          <w:p w14:paraId="7651B7E6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808E5C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14:paraId="486484A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Żniński</w:t>
            </w:r>
          </w:p>
        </w:tc>
        <w:tc>
          <w:tcPr>
            <w:tcW w:w="1417" w:type="dxa"/>
            <w:vAlign w:val="center"/>
          </w:tcPr>
          <w:p w14:paraId="534291D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Gmina Barcin</w:t>
            </w:r>
          </w:p>
          <w:p w14:paraId="3BE22A1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Gminna Komisja Rozwiązywania Problemów Alkoholowych </w:t>
            </w:r>
          </w:p>
        </w:tc>
        <w:tc>
          <w:tcPr>
            <w:tcW w:w="1872" w:type="dxa"/>
            <w:vAlign w:val="center"/>
          </w:tcPr>
          <w:p w14:paraId="6E75A2A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Punkt Informacyjno-Konsultacyjny dla osób uzależnionych i ich Rodzin</w:t>
            </w:r>
          </w:p>
        </w:tc>
        <w:tc>
          <w:tcPr>
            <w:tcW w:w="3090" w:type="dxa"/>
            <w:vAlign w:val="center"/>
          </w:tcPr>
          <w:p w14:paraId="31EDA28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Mogileńska p. 20 i 217</w:t>
            </w:r>
          </w:p>
          <w:p w14:paraId="0481085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Fila pkt w Piechcinie</w:t>
            </w:r>
          </w:p>
          <w:p w14:paraId="652A79C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11 Listopada 1B</w:t>
            </w:r>
          </w:p>
          <w:p w14:paraId="298F992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88-190 Barcin</w:t>
            </w:r>
          </w:p>
          <w:p w14:paraId="04F2FAF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52 383 23 26</w:t>
            </w:r>
          </w:p>
          <w:p w14:paraId="78924CA9" w14:textId="77777777" w:rsidR="00035951" w:rsidRPr="00FE14C7" w:rsidRDefault="00035951" w:rsidP="00C62BA8">
            <w:pPr>
              <w:rPr>
                <w:sz w:val="18"/>
                <w:szCs w:val="18"/>
                <w:u w:val="single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  <w:hyperlink r:id="rId112" w:history="1">
              <w:r w:rsidRPr="00FE14C7">
                <w:rPr>
                  <w:rStyle w:val="Hipercze"/>
                  <w:sz w:val="18"/>
                  <w:szCs w:val="18"/>
                </w:rPr>
                <w:t>sekretariat@barcin.pl</w:t>
              </w:r>
            </w:hyperlink>
          </w:p>
        </w:tc>
        <w:tc>
          <w:tcPr>
            <w:tcW w:w="2722" w:type="dxa"/>
            <w:vAlign w:val="center"/>
          </w:tcPr>
          <w:p w14:paraId="1F93F06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psychologiczne i rodzinne</w:t>
            </w:r>
          </w:p>
        </w:tc>
        <w:tc>
          <w:tcPr>
            <w:tcW w:w="2268" w:type="dxa"/>
            <w:vAlign w:val="center"/>
          </w:tcPr>
          <w:p w14:paraId="097B30FC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Psychiatra</w:t>
            </w:r>
          </w:p>
          <w:p w14:paraId="5612ED8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dwa  poniedziałki w m-</w:t>
            </w:r>
            <w:proofErr w:type="spellStart"/>
            <w:r w:rsidRPr="00FE14C7">
              <w:rPr>
                <w:sz w:val="18"/>
                <w:szCs w:val="18"/>
              </w:rPr>
              <w:t>cu</w:t>
            </w:r>
            <w:proofErr w:type="spellEnd"/>
          </w:p>
          <w:p w14:paraId="2F2FB79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15.00 -20.00</w:t>
            </w:r>
          </w:p>
          <w:p w14:paraId="54A35B12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Psychoterapeuta uzależnień</w:t>
            </w:r>
          </w:p>
          <w:p w14:paraId="19E9B05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poniedziałek </w:t>
            </w:r>
          </w:p>
          <w:p w14:paraId="351F85B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10.00 – 20.00</w:t>
            </w:r>
          </w:p>
          <w:p w14:paraId="1558FA6C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Konsultant ds. profilaktyki i terapii</w:t>
            </w:r>
          </w:p>
          <w:p w14:paraId="118BC54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Piechcin</w:t>
            </w:r>
          </w:p>
          <w:p w14:paraId="3A1BBF3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wtorek 8.30 – 12.00</w:t>
            </w:r>
          </w:p>
          <w:p w14:paraId="5583379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Barcin</w:t>
            </w:r>
          </w:p>
          <w:p w14:paraId="25F92FF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wtorek 12.15 – 17.30</w:t>
            </w:r>
          </w:p>
          <w:p w14:paraId="63B1FDD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I środa m-ca </w:t>
            </w:r>
          </w:p>
          <w:p w14:paraId="3E63ABD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8.30 – 17.30</w:t>
            </w:r>
          </w:p>
        </w:tc>
        <w:tc>
          <w:tcPr>
            <w:tcW w:w="963" w:type="dxa"/>
            <w:vAlign w:val="center"/>
          </w:tcPr>
          <w:p w14:paraId="10C3702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14:paraId="2849C449" w14:textId="77777777" w:rsidTr="00C62BA8">
        <w:tc>
          <w:tcPr>
            <w:tcW w:w="675" w:type="dxa"/>
          </w:tcPr>
          <w:p w14:paraId="3CD95C35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9B3269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14:paraId="68DD01D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Żniński</w:t>
            </w:r>
          </w:p>
        </w:tc>
        <w:tc>
          <w:tcPr>
            <w:tcW w:w="1417" w:type="dxa"/>
            <w:vAlign w:val="center"/>
          </w:tcPr>
          <w:p w14:paraId="019C86E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Gmina </w:t>
            </w:r>
          </w:p>
          <w:p w14:paraId="6CF0E23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Gąsawa</w:t>
            </w:r>
          </w:p>
        </w:tc>
        <w:tc>
          <w:tcPr>
            <w:tcW w:w="1872" w:type="dxa"/>
            <w:vAlign w:val="center"/>
          </w:tcPr>
          <w:p w14:paraId="7022AFE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Punkt Konsultacyjny dla Osób Uzależnionych i Współuzależnionych</w:t>
            </w:r>
          </w:p>
          <w:p w14:paraId="7DC2C2D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 oraz Dotkniętych Przemocą</w:t>
            </w:r>
          </w:p>
        </w:tc>
        <w:tc>
          <w:tcPr>
            <w:tcW w:w="3090" w:type="dxa"/>
            <w:vAlign w:val="center"/>
          </w:tcPr>
          <w:p w14:paraId="33B9026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Żnińska 8,</w:t>
            </w:r>
          </w:p>
          <w:p w14:paraId="5B9D021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88-410 Gąsawa</w:t>
            </w:r>
          </w:p>
          <w:p w14:paraId="3166887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52 303-62-10</w:t>
            </w:r>
          </w:p>
          <w:p w14:paraId="458F3CF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fax. 52 303-62-20</w:t>
            </w:r>
          </w:p>
          <w:p w14:paraId="2321A3F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  <w:hyperlink r:id="rId113" w:history="1">
              <w:r w:rsidRPr="00FE14C7">
                <w:rPr>
                  <w:rStyle w:val="Hipercze"/>
                  <w:sz w:val="18"/>
                  <w:szCs w:val="18"/>
                </w:rPr>
                <w:t>gops@gasawa.pl</w:t>
              </w:r>
            </w:hyperlink>
          </w:p>
          <w:p w14:paraId="5C9D3B30" w14:textId="77777777" w:rsidR="00035951" w:rsidRPr="00FE14C7" w:rsidRDefault="003C0C21" w:rsidP="00C62BA8">
            <w:pPr>
              <w:rPr>
                <w:sz w:val="18"/>
                <w:szCs w:val="18"/>
              </w:rPr>
            </w:pPr>
            <w:hyperlink r:id="rId114" w:history="1">
              <w:r w:rsidR="00035951" w:rsidRPr="00FE14C7">
                <w:rPr>
                  <w:rStyle w:val="Hipercze"/>
                  <w:sz w:val="18"/>
                  <w:szCs w:val="18"/>
                </w:rPr>
                <w:t>ug@gasawa.pl</w:t>
              </w:r>
            </w:hyperlink>
          </w:p>
        </w:tc>
        <w:tc>
          <w:tcPr>
            <w:tcW w:w="2722" w:type="dxa"/>
            <w:vAlign w:val="center"/>
          </w:tcPr>
          <w:p w14:paraId="16F47A3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Poradnictwo psychologiczne </w:t>
            </w:r>
          </w:p>
          <w:p w14:paraId="3C00E798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9C18FBC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Psycholog</w:t>
            </w:r>
          </w:p>
          <w:p w14:paraId="61B3C6C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środa 14.00 – 16.00</w:t>
            </w:r>
          </w:p>
          <w:p w14:paraId="48DDDC4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(ul. Półwiejska 1)</w:t>
            </w:r>
          </w:p>
          <w:p w14:paraId="025909D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piątek 12.00 – 14.00</w:t>
            </w:r>
          </w:p>
          <w:p w14:paraId="2CDAE907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(ul. Żnińska 8)</w:t>
            </w:r>
          </w:p>
        </w:tc>
        <w:tc>
          <w:tcPr>
            <w:tcW w:w="963" w:type="dxa"/>
            <w:vAlign w:val="center"/>
          </w:tcPr>
          <w:p w14:paraId="652A714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14:paraId="4C44427A" w14:textId="77777777" w:rsidTr="00C62BA8">
        <w:trPr>
          <w:trHeight w:val="2725"/>
        </w:trPr>
        <w:tc>
          <w:tcPr>
            <w:tcW w:w="675" w:type="dxa"/>
            <w:vMerge w:val="restart"/>
          </w:tcPr>
          <w:p w14:paraId="30FBDD2B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49607A6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14:paraId="1543F18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Żniński</w:t>
            </w:r>
          </w:p>
        </w:tc>
        <w:tc>
          <w:tcPr>
            <w:tcW w:w="1417" w:type="dxa"/>
            <w:vMerge w:val="restart"/>
            <w:vAlign w:val="center"/>
          </w:tcPr>
          <w:p w14:paraId="6A96499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Gmina </w:t>
            </w:r>
          </w:p>
          <w:p w14:paraId="22914B5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Janowiec </w:t>
            </w:r>
          </w:p>
          <w:p w14:paraId="3B0438A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Wielkopolski</w:t>
            </w:r>
          </w:p>
        </w:tc>
        <w:tc>
          <w:tcPr>
            <w:tcW w:w="1872" w:type="dxa"/>
            <w:vAlign w:val="center"/>
          </w:tcPr>
          <w:p w14:paraId="2BFD1AC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Punkt Konsultacyjny</w:t>
            </w:r>
          </w:p>
          <w:p w14:paraId="27FA320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do spraw Profilaktyki i Rozwiązywania Problemów Alkoholowych i Przeciwdziałania Narkomanii</w:t>
            </w:r>
          </w:p>
          <w:p w14:paraId="445DB3D8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3090" w:type="dxa"/>
            <w:vAlign w:val="center"/>
          </w:tcPr>
          <w:p w14:paraId="59C950F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Gnieźnieńska 4</w:t>
            </w:r>
          </w:p>
          <w:p w14:paraId="1B34ECD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88-430 Janowiec Wlkp.</w:t>
            </w:r>
          </w:p>
          <w:p w14:paraId="586F331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52 302 60 68</w:t>
            </w:r>
          </w:p>
          <w:p w14:paraId="3D081FFF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14:paraId="7BC0524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psychologiczne</w:t>
            </w:r>
          </w:p>
          <w:p w14:paraId="1C21431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Terapia indywidualna</w:t>
            </w:r>
          </w:p>
          <w:p w14:paraId="43168B9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Wspieranie motywacji do leczenia</w:t>
            </w:r>
          </w:p>
          <w:p w14:paraId="52F4E97B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8ADE92E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Psycholog</w:t>
            </w:r>
          </w:p>
          <w:p w14:paraId="62D746D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wtorek 12.30 – 17.30 </w:t>
            </w:r>
          </w:p>
          <w:p w14:paraId="77C5FB6C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 xml:space="preserve">Terapeuta ds. </w:t>
            </w:r>
          </w:p>
          <w:p w14:paraId="014B6376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uzależnień</w:t>
            </w:r>
          </w:p>
          <w:p w14:paraId="443357D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środa 9.00 – 14.00</w:t>
            </w:r>
          </w:p>
          <w:p w14:paraId="00BDD93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(wizyty do specjalistów po wcześniejszym ustaleniu terminu osobiście lub tel.)</w:t>
            </w:r>
          </w:p>
        </w:tc>
        <w:tc>
          <w:tcPr>
            <w:tcW w:w="963" w:type="dxa"/>
            <w:vMerge w:val="restart"/>
            <w:vAlign w:val="center"/>
          </w:tcPr>
          <w:p w14:paraId="0E43709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14:paraId="6009FE50" w14:textId="77777777" w:rsidTr="00C62BA8">
        <w:trPr>
          <w:trHeight w:val="299"/>
        </w:trPr>
        <w:tc>
          <w:tcPr>
            <w:tcW w:w="675" w:type="dxa"/>
            <w:vMerge/>
          </w:tcPr>
          <w:p w14:paraId="71B728EF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1AAA3C7B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0FDF04A4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vAlign w:val="center"/>
          </w:tcPr>
          <w:p w14:paraId="79C1C5C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Punkt Konsultacyjny</w:t>
            </w:r>
          </w:p>
          <w:p w14:paraId="19CCE74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dla ofiar przemocy w rodzinie</w:t>
            </w:r>
          </w:p>
        </w:tc>
        <w:tc>
          <w:tcPr>
            <w:tcW w:w="3090" w:type="dxa"/>
            <w:vAlign w:val="center"/>
          </w:tcPr>
          <w:p w14:paraId="64D0E74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Gnieźnieńska 4</w:t>
            </w:r>
          </w:p>
          <w:p w14:paraId="3D467FB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88-430 Janowiec Wlkp.</w:t>
            </w:r>
          </w:p>
          <w:p w14:paraId="549F5EC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52 302 60 68</w:t>
            </w:r>
          </w:p>
          <w:p w14:paraId="010418CB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1537DA12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14:paraId="1AB5B27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psychologiczne</w:t>
            </w:r>
          </w:p>
          <w:p w14:paraId="478C60F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Pomoc terapeuty</w:t>
            </w:r>
          </w:p>
          <w:p w14:paraId="6F711B9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Porady prawne</w:t>
            </w:r>
          </w:p>
        </w:tc>
        <w:tc>
          <w:tcPr>
            <w:tcW w:w="2268" w:type="dxa"/>
            <w:vAlign w:val="center"/>
          </w:tcPr>
          <w:p w14:paraId="613B696F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Psycholog</w:t>
            </w:r>
          </w:p>
          <w:p w14:paraId="3F48A68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wtorek 7.45 – 11.30</w:t>
            </w:r>
          </w:p>
          <w:p w14:paraId="612A909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Prawnik</w:t>
            </w:r>
          </w:p>
          <w:p w14:paraId="38FAE0F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II razy w miesiącu po 4 godziny</w:t>
            </w:r>
          </w:p>
          <w:p w14:paraId="0B95C006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Pomoc terapeutyczna</w:t>
            </w:r>
          </w:p>
          <w:p w14:paraId="0AF45A8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II razy w miesiącu po 4 godziny</w:t>
            </w:r>
          </w:p>
          <w:p w14:paraId="5B42D226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(wizyty do specjalistów po wcześniejszym ustaleniu terminu osobiście lub tel.)</w:t>
            </w:r>
          </w:p>
        </w:tc>
        <w:tc>
          <w:tcPr>
            <w:tcW w:w="963" w:type="dxa"/>
            <w:vMerge/>
            <w:vAlign w:val="center"/>
          </w:tcPr>
          <w:p w14:paraId="2D84F078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</w:tr>
      <w:tr w:rsidR="00035951" w:rsidRPr="00FE14C7" w14:paraId="4CEECBF0" w14:textId="77777777" w:rsidTr="00C62BA8">
        <w:tc>
          <w:tcPr>
            <w:tcW w:w="675" w:type="dxa"/>
          </w:tcPr>
          <w:p w14:paraId="7A6E3147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065786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14:paraId="7FC94BA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Żniński</w:t>
            </w:r>
          </w:p>
        </w:tc>
        <w:tc>
          <w:tcPr>
            <w:tcW w:w="1417" w:type="dxa"/>
            <w:vAlign w:val="center"/>
          </w:tcPr>
          <w:p w14:paraId="68683B1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Gmina </w:t>
            </w:r>
          </w:p>
          <w:p w14:paraId="01AF606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Łabiszyn</w:t>
            </w:r>
          </w:p>
        </w:tc>
        <w:tc>
          <w:tcPr>
            <w:tcW w:w="1872" w:type="dxa"/>
            <w:vAlign w:val="center"/>
          </w:tcPr>
          <w:p w14:paraId="40115B9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Punkt Konsultacyjny Osób Uzależnionych od Alkoholu i Członków ich Rodzin</w:t>
            </w:r>
          </w:p>
        </w:tc>
        <w:tc>
          <w:tcPr>
            <w:tcW w:w="3090" w:type="dxa"/>
            <w:vAlign w:val="center"/>
          </w:tcPr>
          <w:p w14:paraId="74F31DA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Parkowa 1</w:t>
            </w:r>
          </w:p>
          <w:p w14:paraId="2DC554D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89-210 Łabiszyn</w:t>
            </w:r>
          </w:p>
          <w:p w14:paraId="065415A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784 623 291</w:t>
            </w:r>
          </w:p>
          <w:p w14:paraId="62D013F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e-mail: v.hlond@wp.pl</w:t>
            </w:r>
          </w:p>
        </w:tc>
        <w:tc>
          <w:tcPr>
            <w:tcW w:w="2722" w:type="dxa"/>
            <w:vAlign w:val="center"/>
          </w:tcPr>
          <w:p w14:paraId="639BCD1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Terapia indywidualna</w:t>
            </w:r>
          </w:p>
        </w:tc>
        <w:tc>
          <w:tcPr>
            <w:tcW w:w="2268" w:type="dxa"/>
            <w:vAlign w:val="center"/>
          </w:tcPr>
          <w:p w14:paraId="6B16DE30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 xml:space="preserve">Terapeuta ds. </w:t>
            </w:r>
          </w:p>
          <w:p w14:paraId="6756CF8C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uzależnień</w:t>
            </w:r>
          </w:p>
          <w:p w14:paraId="08650E4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środa –czwartek</w:t>
            </w:r>
          </w:p>
          <w:p w14:paraId="27E2245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14.00 – 17.00</w:t>
            </w:r>
          </w:p>
        </w:tc>
        <w:tc>
          <w:tcPr>
            <w:tcW w:w="963" w:type="dxa"/>
            <w:vAlign w:val="center"/>
          </w:tcPr>
          <w:p w14:paraId="299825C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14:paraId="6EA9E856" w14:textId="77777777" w:rsidTr="00C62BA8">
        <w:tc>
          <w:tcPr>
            <w:tcW w:w="675" w:type="dxa"/>
          </w:tcPr>
          <w:p w14:paraId="0012A54F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65C897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14:paraId="0713465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Żniński</w:t>
            </w:r>
          </w:p>
        </w:tc>
        <w:tc>
          <w:tcPr>
            <w:tcW w:w="1417" w:type="dxa"/>
            <w:vAlign w:val="center"/>
          </w:tcPr>
          <w:p w14:paraId="097D8AF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Gmina </w:t>
            </w:r>
          </w:p>
          <w:p w14:paraId="3048CAA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Rogowo</w:t>
            </w:r>
          </w:p>
        </w:tc>
        <w:tc>
          <w:tcPr>
            <w:tcW w:w="1872" w:type="dxa"/>
            <w:vAlign w:val="center"/>
          </w:tcPr>
          <w:p w14:paraId="7393F10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Punkt Konsultacyjny </w:t>
            </w:r>
          </w:p>
          <w:p w14:paraId="0D91F9B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dla Ofiar Przemocy</w:t>
            </w:r>
          </w:p>
          <w:p w14:paraId="34251A6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Punkt Konsultacyjny </w:t>
            </w:r>
          </w:p>
          <w:p w14:paraId="0E71A04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dla Osób Uzależnionych </w:t>
            </w:r>
          </w:p>
          <w:p w14:paraId="381DAD1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od Alkoholu</w:t>
            </w:r>
          </w:p>
          <w:p w14:paraId="658700A8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3090" w:type="dxa"/>
            <w:vAlign w:val="center"/>
          </w:tcPr>
          <w:p w14:paraId="0731260B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038D34E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Kolejowa 4</w:t>
            </w:r>
          </w:p>
          <w:p w14:paraId="5B32A77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88- 420 Rogowo</w:t>
            </w:r>
          </w:p>
          <w:p w14:paraId="414FEA4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tel./fax. 52 302 41 47</w:t>
            </w:r>
          </w:p>
          <w:p w14:paraId="31DC9D43" w14:textId="77777777" w:rsidR="00035951" w:rsidRPr="00FE14C7" w:rsidRDefault="00035951" w:rsidP="00C62BA8">
            <w:pPr>
              <w:rPr>
                <w:rStyle w:val="Hipercze"/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  <w:hyperlink r:id="rId115" w:history="1">
              <w:r w:rsidRPr="00FE14C7">
                <w:rPr>
                  <w:rStyle w:val="Hipercze"/>
                  <w:sz w:val="18"/>
                  <w:szCs w:val="18"/>
                </w:rPr>
                <w:t>gops@rogowo.paluki.pl</w:t>
              </w:r>
            </w:hyperlink>
          </w:p>
          <w:p w14:paraId="7789CE8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rStyle w:val="Hipercze"/>
                <w:sz w:val="18"/>
                <w:szCs w:val="18"/>
              </w:rPr>
              <w:t>www.gopsrogowo.bip.net.pl</w:t>
            </w:r>
          </w:p>
          <w:p w14:paraId="7CC52446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14:paraId="320D8EC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prawne</w:t>
            </w:r>
          </w:p>
          <w:p w14:paraId="4D2B8A8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Praca indywidualna z osobami doznającymi przemocy</w:t>
            </w:r>
          </w:p>
          <w:p w14:paraId="1A6DA71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dotyczące procesu uzależnienia i współuzależnienia, motywowanie osób uzależnionych, wspieranie osób po zakończeniu terapii odwykowej</w:t>
            </w:r>
          </w:p>
        </w:tc>
        <w:tc>
          <w:tcPr>
            <w:tcW w:w="2268" w:type="dxa"/>
            <w:vAlign w:val="center"/>
          </w:tcPr>
          <w:p w14:paraId="7BB025F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Prawnik</w:t>
            </w:r>
          </w:p>
          <w:p w14:paraId="2FACBA2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pierwszy i trzeci czwartek miesiąca</w:t>
            </w:r>
          </w:p>
          <w:p w14:paraId="106DA90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17.00 – 23.00</w:t>
            </w:r>
          </w:p>
          <w:p w14:paraId="59FB5DD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Terapeuta</w:t>
            </w:r>
          </w:p>
          <w:p w14:paraId="1B4C068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pierwszy i trzeci czwarte miesiąca</w:t>
            </w:r>
          </w:p>
          <w:p w14:paraId="4EA43C5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14.00 – 20.00</w:t>
            </w:r>
          </w:p>
        </w:tc>
        <w:tc>
          <w:tcPr>
            <w:tcW w:w="963" w:type="dxa"/>
            <w:vAlign w:val="center"/>
          </w:tcPr>
          <w:p w14:paraId="0DAADB4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14:paraId="2F801FEF" w14:textId="77777777" w:rsidTr="00C62BA8">
        <w:trPr>
          <w:trHeight w:val="2960"/>
        </w:trPr>
        <w:tc>
          <w:tcPr>
            <w:tcW w:w="675" w:type="dxa"/>
            <w:vMerge w:val="restart"/>
          </w:tcPr>
          <w:p w14:paraId="07430D07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32577AA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14:paraId="6109C3A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Żniński</w:t>
            </w:r>
          </w:p>
          <w:p w14:paraId="4EA35C65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6C1C652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Miejski Ośrodek Pomocy </w:t>
            </w:r>
          </w:p>
          <w:p w14:paraId="1861A0E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Społecznej </w:t>
            </w:r>
          </w:p>
          <w:p w14:paraId="74666AA6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vAlign w:val="center"/>
          </w:tcPr>
          <w:p w14:paraId="18164D0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Miejski Ośrodek Pomocy </w:t>
            </w:r>
          </w:p>
          <w:p w14:paraId="2A94EC0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Społecznej w Żninie</w:t>
            </w:r>
          </w:p>
          <w:p w14:paraId="2E2F2853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3090" w:type="dxa"/>
            <w:vAlign w:val="center"/>
          </w:tcPr>
          <w:p w14:paraId="622ACDF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700-lecia 36</w:t>
            </w:r>
          </w:p>
          <w:p w14:paraId="1F2B95E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88-400 Żnin</w:t>
            </w:r>
          </w:p>
          <w:p w14:paraId="66239D3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52 303 29 26, tel. 52 303 29 29, 52 303 29 10</w:t>
            </w:r>
          </w:p>
          <w:p w14:paraId="7F52DA9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kom. 607 809 707</w:t>
            </w:r>
          </w:p>
          <w:p w14:paraId="2899832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fax 52 303 29 20</w:t>
            </w:r>
            <w:r w:rsidR="00696C59" w:rsidRPr="00FE14C7">
              <w:rPr>
                <w:sz w:val="18"/>
                <w:szCs w:val="18"/>
              </w:rPr>
              <w:t>,</w:t>
            </w:r>
          </w:p>
          <w:p w14:paraId="2448C848" w14:textId="77777777" w:rsidR="00035951" w:rsidRPr="00FE14C7" w:rsidRDefault="003C0C21" w:rsidP="00C62BA8">
            <w:pPr>
              <w:rPr>
                <w:sz w:val="18"/>
                <w:szCs w:val="18"/>
              </w:rPr>
            </w:pPr>
            <w:hyperlink r:id="rId116" w:history="1">
              <w:r w:rsidR="00035951" w:rsidRPr="00FE14C7">
                <w:rPr>
                  <w:rStyle w:val="Hipercze"/>
                  <w:sz w:val="18"/>
                  <w:szCs w:val="18"/>
                </w:rPr>
                <w:t>kontakt@mops.gminaznin.pl</w:t>
              </w:r>
            </w:hyperlink>
          </w:p>
          <w:p w14:paraId="17384195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14:paraId="6438B94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Indywidualne porady prawne dla klientów MOPS oraz osób znajdujących się w kryzysie</w:t>
            </w:r>
          </w:p>
          <w:p w14:paraId="6F28FC4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Indywidualne wsparcie psychologiczne dla klientów MOPS oraz osób znajdujących się w sytuacji kryzysowej.</w:t>
            </w:r>
          </w:p>
          <w:p w14:paraId="1263636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Prowadzenie zająć dla dzieci uczęszczających do świetlic opiekuńczo – wychowawczych działających w strukturach MOPS</w:t>
            </w:r>
          </w:p>
          <w:p w14:paraId="09E902A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Wsparcie </w:t>
            </w:r>
            <w:proofErr w:type="spellStart"/>
            <w:r w:rsidRPr="00FE14C7">
              <w:rPr>
                <w:sz w:val="18"/>
                <w:szCs w:val="18"/>
              </w:rPr>
              <w:t>edukacyjno</w:t>
            </w:r>
            <w:proofErr w:type="spellEnd"/>
            <w:r w:rsidRPr="00FE14C7">
              <w:rPr>
                <w:sz w:val="18"/>
                <w:szCs w:val="18"/>
              </w:rPr>
              <w:t xml:space="preserve"> – </w:t>
            </w:r>
            <w:proofErr w:type="spellStart"/>
            <w:r w:rsidRPr="00FE14C7">
              <w:rPr>
                <w:sz w:val="18"/>
                <w:szCs w:val="18"/>
              </w:rPr>
              <w:t>teraputyczne</w:t>
            </w:r>
            <w:proofErr w:type="spellEnd"/>
            <w:r w:rsidRPr="00FE14C7">
              <w:rPr>
                <w:sz w:val="18"/>
                <w:szCs w:val="18"/>
              </w:rPr>
              <w:t xml:space="preserve"> dla pensjonariuszy domów pomocy społecznej</w:t>
            </w:r>
          </w:p>
          <w:p w14:paraId="4B181FF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Wsparcie i praca socjalna realizowane przez pracowników socjalnych </w:t>
            </w:r>
          </w:p>
        </w:tc>
        <w:tc>
          <w:tcPr>
            <w:tcW w:w="2268" w:type="dxa"/>
            <w:vAlign w:val="center"/>
          </w:tcPr>
          <w:p w14:paraId="778EB891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Prawnik</w:t>
            </w:r>
          </w:p>
          <w:p w14:paraId="394B863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</w:t>
            </w:r>
          </w:p>
          <w:p w14:paraId="2168C96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13.00 -15.00</w:t>
            </w:r>
          </w:p>
          <w:p w14:paraId="4C03D4C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czwartek</w:t>
            </w:r>
          </w:p>
          <w:p w14:paraId="4A05C38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14.30-16.00</w:t>
            </w:r>
          </w:p>
          <w:p w14:paraId="5A2A326F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Psycholog</w:t>
            </w:r>
          </w:p>
          <w:p w14:paraId="1FDDAED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</w:t>
            </w:r>
          </w:p>
          <w:p w14:paraId="1689DBE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8.00 – 13.00 </w:t>
            </w:r>
          </w:p>
          <w:p w14:paraId="41C7012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Pracownicy socjalni</w:t>
            </w:r>
          </w:p>
          <w:p w14:paraId="0A84A1F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 –piątek</w:t>
            </w:r>
          </w:p>
          <w:p w14:paraId="1D4573C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7.30- 15.30</w:t>
            </w:r>
          </w:p>
          <w:p w14:paraId="0C77F30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(zapisy do specjalistów telefoniczne )</w:t>
            </w:r>
          </w:p>
        </w:tc>
        <w:tc>
          <w:tcPr>
            <w:tcW w:w="963" w:type="dxa"/>
            <w:vMerge w:val="restart"/>
            <w:vAlign w:val="center"/>
          </w:tcPr>
          <w:p w14:paraId="70B3744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14:paraId="13F96D75" w14:textId="77777777" w:rsidTr="00C62BA8">
        <w:trPr>
          <w:trHeight w:val="489"/>
        </w:trPr>
        <w:tc>
          <w:tcPr>
            <w:tcW w:w="675" w:type="dxa"/>
            <w:vMerge/>
          </w:tcPr>
          <w:p w14:paraId="6155D563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34E80E55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457AA4C7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vAlign w:val="center"/>
          </w:tcPr>
          <w:p w14:paraId="0D102E3A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40CA28E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Punkt Interwencji </w:t>
            </w:r>
          </w:p>
          <w:p w14:paraId="269125B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Kryzysowej</w:t>
            </w:r>
          </w:p>
        </w:tc>
        <w:tc>
          <w:tcPr>
            <w:tcW w:w="3090" w:type="dxa"/>
            <w:vAlign w:val="center"/>
          </w:tcPr>
          <w:p w14:paraId="29602BC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700-lecia 36</w:t>
            </w:r>
          </w:p>
          <w:p w14:paraId="697D474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88-400 Żnin</w:t>
            </w:r>
          </w:p>
          <w:p w14:paraId="0623D5D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52 303 29 29</w:t>
            </w:r>
          </w:p>
          <w:p w14:paraId="27CF86A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52 303 29 10</w:t>
            </w:r>
          </w:p>
          <w:p w14:paraId="5F6D7D9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      52 303 29 26</w:t>
            </w:r>
          </w:p>
          <w:p w14:paraId="0677402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607 809 707</w:t>
            </w:r>
          </w:p>
          <w:p w14:paraId="27E3EFA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fax 52 303 29 20,</w:t>
            </w:r>
          </w:p>
          <w:p w14:paraId="6E6DC650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045DD37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e-mail: kontakt@mops.gminaznin.pl</w:t>
            </w:r>
          </w:p>
          <w:p w14:paraId="1E854A94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7A8ACFE7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14:paraId="3A56BD5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Terapeuta ds. przemocy-indywidualne wsparcie terapeutyczne dla ofiar przemocy w rodzinie </w:t>
            </w:r>
          </w:p>
          <w:p w14:paraId="2CAA862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prawne</w:t>
            </w:r>
          </w:p>
        </w:tc>
        <w:tc>
          <w:tcPr>
            <w:tcW w:w="2268" w:type="dxa"/>
            <w:vAlign w:val="center"/>
          </w:tcPr>
          <w:p w14:paraId="24E94DF4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</w:p>
          <w:p w14:paraId="25603D91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 xml:space="preserve">Terapeuta ds. </w:t>
            </w:r>
          </w:p>
          <w:p w14:paraId="7826B8CB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przemocy</w:t>
            </w:r>
          </w:p>
          <w:p w14:paraId="008C2AC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poniedziałek, </w:t>
            </w:r>
          </w:p>
          <w:p w14:paraId="1C51BE7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13.00 – 18.00</w:t>
            </w:r>
          </w:p>
          <w:p w14:paraId="0705324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dwa razy w miesiącu po 4 godziny </w:t>
            </w:r>
          </w:p>
        </w:tc>
        <w:tc>
          <w:tcPr>
            <w:tcW w:w="963" w:type="dxa"/>
            <w:vMerge/>
            <w:vAlign w:val="center"/>
          </w:tcPr>
          <w:p w14:paraId="6D66989B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</w:tr>
      <w:tr w:rsidR="00035951" w:rsidRPr="00FE14C7" w14:paraId="535571A6" w14:textId="77777777" w:rsidTr="00C62BA8">
        <w:trPr>
          <w:trHeight w:val="325"/>
        </w:trPr>
        <w:tc>
          <w:tcPr>
            <w:tcW w:w="675" w:type="dxa"/>
            <w:vMerge/>
          </w:tcPr>
          <w:p w14:paraId="62E8D607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1967B10C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39FFDF6B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vAlign w:val="center"/>
          </w:tcPr>
          <w:p w14:paraId="282ADF5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Punkt konsultacyjny </w:t>
            </w:r>
          </w:p>
        </w:tc>
        <w:tc>
          <w:tcPr>
            <w:tcW w:w="3090" w:type="dxa"/>
            <w:vAlign w:val="center"/>
          </w:tcPr>
          <w:p w14:paraId="0FC6F3C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700-lecia 36</w:t>
            </w:r>
          </w:p>
          <w:p w14:paraId="5E831E1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88-400 Żnin</w:t>
            </w:r>
          </w:p>
          <w:p w14:paraId="672546E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52 303 29 26</w:t>
            </w:r>
          </w:p>
          <w:p w14:paraId="1C1E8FE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607 809 707</w:t>
            </w:r>
          </w:p>
          <w:p w14:paraId="5B840F7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52 303 29 29</w:t>
            </w:r>
          </w:p>
          <w:p w14:paraId="745189E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52 303 29 10</w:t>
            </w:r>
          </w:p>
          <w:p w14:paraId="7723C4D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fax. 52 3030 29 20</w:t>
            </w:r>
          </w:p>
          <w:p w14:paraId="32447F25" w14:textId="77777777" w:rsidR="00035951" w:rsidRPr="00FE14C7" w:rsidRDefault="003C0C21" w:rsidP="00C62BA8">
            <w:pPr>
              <w:rPr>
                <w:sz w:val="18"/>
                <w:szCs w:val="18"/>
              </w:rPr>
            </w:pPr>
            <w:hyperlink r:id="rId117" w:history="1">
              <w:r w:rsidR="00035951" w:rsidRPr="00FE14C7">
                <w:rPr>
                  <w:rStyle w:val="Hipercze"/>
                  <w:sz w:val="18"/>
                  <w:szCs w:val="18"/>
                </w:rPr>
                <w:t>kontakt@mops.gminaznin.pl</w:t>
              </w:r>
            </w:hyperlink>
          </w:p>
          <w:p w14:paraId="08CE8A15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14:paraId="769400B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Indywidualne wsparcie dla osób zagrożonych problemem uzależnień i członków ich rodzin, motywowanie do podjęcia terapii w placówkach leczenia uzależnień, prowadzenie grupy edukacyjnej osób zagrożonych problemem uzależnień, prowadzenie grupy wsparcia dla osób z zakończonym leczeniem odwykowym</w:t>
            </w:r>
          </w:p>
        </w:tc>
        <w:tc>
          <w:tcPr>
            <w:tcW w:w="2268" w:type="dxa"/>
            <w:vAlign w:val="center"/>
          </w:tcPr>
          <w:p w14:paraId="26ECA2C8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Terapeuta ds.</w:t>
            </w:r>
          </w:p>
          <w:p w14:paraId="5F2DA9F2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uzależnień</w:t>
            </w:r>
          </w:p>
          <w:p w14:paraId="75DD9A3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czwartek </w:t>
            </w:r>
          </w:p>
          <w:p w14:paraId="5171AF4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13.00 - 19.00</w:t>
            </w:r>
          </w:p>
          <w:p w14:paraId="115F2B44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  <w:vMerge/>
            <w:vAlign w:val="center"/>
          </w:tcPr>
          <w:p w14:paraId="0B0B80B6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</w:tr>
      <w:tr w:rsidR="00035951" w:rsidRPr="00FE14C7" w14:paraId="2ABA572E" w14:textId="77777777" w:rsidTr="00C62BA8">
        <w:tc>
          <w:tcPr>
            <w:tcW w:w="675" w:type="dxa"/>
          </w:tcPr>
          <w:p w14:paraId="0FF5DB9A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5F664CE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3886261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Teren województwa kujawsko-pomorskiego</w:t>
            </w:r>
          </w:p>
          <w:p w14:paraId="0D6F8EAE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BC172A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Stowarzyszenie Partnerstwo Społeczne  CISTOR</w:t>
            </w:r>
          </w:p>
        </w:tc>
        <w:tc>
          <w:tcPr>
            <w:tcW w:w="1872" w:type="dxa"/>
            <w:vAlign w:val="center"/>
          </w:tcPr>
          <w:p w14:paraId="1757D7B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Stowarzyszenie Partnerstwo Społeczne  CISTOR</w:t>
            </w:r>
          </w:p>
        </w:tc>
        <w:tc>
          <w:tcPr>
            <w:tcW w:w="3090" w:type="dxa"/>
            <w:vAlign w:val="center"/>
          </w:tcPr>
          <w:p w14:paraId="1FFB750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Stokrotkowa 22</w:t>
            </w:r>
          </w:p>
          <w:p w14:paraId="0CC5567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87-100 Toruń</w:t>
            </w:r>
          </w:p>
          <w:p w14:paraId="0992498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56 654 92 79</w:t>
            </w:r>
          </w:p>
          <w:p w14:paraId="4C1A978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fax 56 654 92 79</w:t>
            </w:r>
          </w:p>
          <w:p w14:paraId="333402B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  <w:hyperlink r:id="rId118" w:history="1">
              <w:r w:rsidRPr="00FE14C7">
                <w:rPr>
                  <w:rStyle w:val="Hipercze"/>
                  <w:sz w:val="18"/>
                  <w:szCs w:val="18"/>
                </w:rPr>
                <w:t>cistor@cistorsps.pl</w:t>
              </w:r>
            </w:hyperlink>
          </w:p>
          <w:p w14:paraId="6D58024F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645D91E0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14:paraId="74B21DE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Specjalistyczne poradnictwo rodzinne – pedagogiczne</w:t>
            </w:r>
          </w:p>
          <w:p w14:paraId="70323DD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Specjalistyczne poradnictwo rodzinne – prawne</w:t>
            </w:r>
          </w:p>
          <w:p w14:paraId="527A9AE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Specjalistyczne poradnictwo rodzinne – psychologiczne</w:t>
            </w:r>
          </w:p>
          <w:p w14:paraId="44953BE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Superwizja rodzin zastępczych</w:t>
            </w:r>
          </w:p>
          <w:p w14:paraId="2C27D84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Mediacje rodzinne</w:t>
            </w:r>
          </w:p>
          <w:p w14:paraId="0FA1AB1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Grupy wsparcia dla rodziców </w:t>
            </w:r>
          </w:p>
          <w:p w14:paraId="482E204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naturalnych i zastępczych</w:t>
            </w:r>
          </w:p>
          <w:p w14:paraId="2C99D64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Terapia rodzinna grupowa </w:t>
            </w:r>
          </w:p>
          <w:p w14:paraId="24BD62D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i indywidualna</w:t>
            </w:r>
          </w:p>
          <w:p w14:paraId="10869DA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Profilaktyka uzależnień – zajęcia grupowe i konsultacje</w:t>
            </w:r>
          </w:p>
          <w:p w14:paraId="175B536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indywidualne</w:t>
            </w:r>
          </w:p>
          <w:p w14:paraId="259A9B2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Doradztwo zawodowe i coaching kariery</w:t>
            </w:r>
          </w:p>
          <w:p w14:paraId="373F557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Praca socjalna i poradnictwo </w:t>
            </w:r>
          </w:p>
          <w:p w14:paraId="13BE09A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psychologiczne dla osób </w:t>
            </w:r>
          </w:p>
          <w:p w14:paraId="7C84FC3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zagrożonych lub dotkniętych </w:t>
            </w:r>
          </w:p>
          <w:p w14:paraId="14CCE52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wykluczeniem społecznym</w:t>
            </w:r>
          </w:p>
        </w:tc>
        <w:tc>
          <w:tcPr>
            <w:tcW w:w="2268" w:type="dxa"/>
            <w:vAlign w:val="center"/>
          </w:tcPr>
          <w:p w14:paraId="13801044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Psycholog</w:t>
            </w:r>
          </w:p>
          <w:p w14:paraId="32FCC74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środa 8.00-15.00</w:t>
            </w:r>
          </w:p>
          <w:p w14:paraId="26761968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Doradca zawodowy</w:t>
            </w:r>
          </w:p>
          <w:p w14:paraId="1BB9751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środa 8.00-15.00</w:t>
            </w:r>
          </w:p>
          <w:p w14:paraId="34CE9434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Pracownik socjalny</w:t>
            </w:r>
          </w:p>
          <w:p w14:paraId="7418715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środa 8.00-15.00</w:t>
            </w:r>
          </w:p>
          <w:p w14:paraId="68C130BB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Po wcześniejszym uzgodnieniu wizyty:</w:t>
            </w:r>
          </w:p>
          <w:p w14:paraId="56776833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Terapeuta rodzinny</w:t>
            </w:r>
          </w:p>
          <w:p w14:paraId="3DE54671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Terapeuta uzależnień</w:t>
            </w:r>
          </w:p>
          <w:p w14:paraId="1FCC35B1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Prawnik</w:t>
            </w:r>
          </w:p>
          <w:p w14:paraId="78349C91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Pedagog</w:t>
            </w:r>
          </w:p>
          <w:p w14:paraId="15675BA4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Mediator</w:t>
            </w:r>
          </w:p>
          <w:p w14:paraId="39336AE2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Superwizor</w:t>
            </w:r>
          </w:p>
          <w:p w14:paraId="049844CF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 xml:space="preserve">Grupy wsparcia: </w:t>
            </w:r>
          </w:p>
          <w:p w14:paraId="6094717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dni powszednie</w:t>
            </w:r>
          </w:p>
          <w:p w14:paraId="39D1F23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9.00 – 13.00</w:t>
            </w:r>
          </w:p>
          <w:p w14:paraId="464712B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 uzgodnieniu </w:t>
            </w:r>
          </w:p>
          <w:p w14:paraId="2FA58FF5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terminu z grupą</w:t>
            </w:r>
          </w:p>
        </w:tc>
        <w:tc>
          <w:tcPr>
            <w:tcW w:w="963" w:type="dxa"/>
            <w:vAlign w:val="center"/>
          </w:tcPr>
          <w:p w14:paraId="7D907A8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niepubliczna</w:t>
            </w:r>
          </w:p>
        </w:tc>
      </w:tr>
      <w:tr w:rsidR="00035951" w:rsidRPr="00FE14C7" w14:paraId="16918091" w14:textId="77777777" w:rsidTr="00C62BA8">
        <w:tc>
          <w:tcPr>
            <w:tcW w:w="675" w:type="dxa"/>
          </w:tcPr>
          <w:p w14:paraId="49AF3F2D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317756A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16005C1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Teren województwa kujawsko-pomorskiego</w:t>
            </w:r>
          </w:p>
          <w:p w14:paraId="26D8DBFB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87C03E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Akademia Kształcenia zawodowego</w:t>
            </w:r>
          </w:p>
          <w:p w14:paraId="78AF697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Sp. z o. o.</w:t>
            </w:r>
          </w:p>
        </w:tc>
        <w:tc>
          <w:tcPr>
            <w:tcW w:w="1872" w:type="dxa"/>
            <w:vAlign w:val="center"/>
          </w:tcPr>
          <w:p w14:paraId="7C6E20A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Akademia Kształcenia Zawodowego</w:t>
            </w:r>
          </w:p>
          <w:p w14:paraId="27E7441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Sp. z o. o. </w:t>
            </w:r>
          </w:p>
        </w:tc>
        <w:tc>
          <w:tcPr>
            <w:tcW w:w="3090" w:type="dxa"/>
            <w:vAlign w:val="center"/>
          </w:tcPr>
          <w:p w14:paraId="6E2CF53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Straganiarska 20/22</w:t>
            </w:r>
          </w:p>
          <w:p w14:paraId="4DC7E8F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80-837 Gdańsk</w:t>
            </w:r>
          </w:p>
          <w:p w14:paraId="0940349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58 346 31 26</w:t>
            </w:r>
          </w:p>
          <w:p w14:paraId="7F2EC39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  <w:hyperlink r:id="rId119" w:history="1">
              <w:r w:rsidRPr="00FE14C7">
                <w:rPr>
                  <w:rStyle w:val="Hipercze"/>
                  <w:sz w:val="18"/>
                  <w:szCs w:val="18"/>
                </w:rPr>
                <w:t>gdansk@akademie.com.pl</w:t>
              </w:r>
            </w:hyperlink>
          </w:p>
          <w:p w14:paraId="40139622" w14:textId="77777777" w:rsidR="00035951" w:rsidRPr="00FE14C7" w:rsidRDefault="003C0C21" w:rsidP="00C62BA8">
            <w:pPr>
              <w:rPr>
                <w:sz w:val="18"/>
                <w:szCs w:val="18"/>
              </w:rPr>
            </w:pPr>
            <w:hyperlink r:id="rId120" w:history="1">
              <w:r w:rsidR="00035951" w:rsidRPr="00FE14C7">
                <w:rPr>
                  <w:rStyle w:val="Hipercze"/>
                  <w:sz w:val="18"/>
                  <w:szCs w:val="18"/>
                </w:rPr>
                <w:t>www.akademie.com.pl</w:t>
              </w:r>
            </w:hyperlink>
          </w:p>
          <w:p w14:paraId="4A737B6E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14:paraId="4B53061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Grupy wsparcia dla rodzin naturalnych i zastępczych</w:t>
            </w:r>
          </w:p>
          <w:p w14:paraId="4B1CDBF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Specjalistyczne poradnictwo rodzinne – pedagogiczne</w:t>
            </w:r>
          </w:p>
          <w:p w14:paraId="2D2EB2F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Specjalistyczne poradnictwo rodzinne – prawne</w:t>
            </w:r>
          </w:p>
          <w:p w14:paraId="7394CF0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Specjalistyczne poradnictwo rodzinne – psychologiczne</w:t>
            </w:r>
          </w:p>
          <w:p w14:paraId="2ED8025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Specjalistyczne poradnictwo rodzinne - psychiatryczne</w:t>
            </w:r>
          </w:p>
          <w:p w14:paraId="2FDE643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Mediacje rodzinne</w:t>
            </w:r>
          </w:p>
          <w:p w14:paraId="01B6D2E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Terapia rodzinna grupowa </w:t>
            </w:r>
          </w:p>
          <w:p w14:paraId="5DC550E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i indywidualna</w:t>
            </w:r>
          </w:p>
          <w:p w14:paraId="75BE03E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Warsztaty dla rodziców</w:t>
            </w:r>
          </w:p>
          <w:p w14:paraId="15A90FD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Zajęcia animacyjne dla dzieci i rodziców</w:t>
            </w:r>
          </w:p>
          <w:p w14:paraId="11D23B7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Warsztaty dla dzieci i młodzieży </w:t>
            </w:r>
          </w:p>
          <w:p w14:paraId="49404E8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Warsztaty dla przebywających i opuszczających pieczę zastępczą</w:t>
            </w:r>
          </w:p>
          <w:p w14:paraId="4312368A" w14:textId="77777777" w:rsidR="00035951" w:rsidRPr="00FE14C7" w:rsidRDefault="00035951" w:rsidP="00C62BA8">
            <w:pPr>
              <w:rPr>
                <w:color w:val="FF0000"/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Grupy wsparcia dla usamodzielnionych wychowanków pieczy zastępczej </w:t>
            </w:r>
          </w:p>
        </w:tc>
        <w:tc>
          <w:tcPr>
            <w:tcW w:w="2268" w:type="dxa"/>
            <w:vAlign w:val="center"/>
          </w:tcPr>
          <w:p w14:paraId="2CC31244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Psycholog, Prawnik Pedagog</w:t>
            </w:r>
          </w:p>
          <w:p w14:paraId="52A0952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(Aleksandrów Kuj., Nakło n/Notecią, Grudziądz, Rypin, Mogilno, Tuchola, Sępólno Kraj.)</w:t>
            </w:r>
          </w:p>
          <w:p w14:paraId="75866921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Terapeuta</w:t>
            </w:r>
          </w:p>
          <w:p w14:paraId="407C1C2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(Nakło n/Notecią, Grudziądz, Tuchola, Sępólno Kraj.)</w:t>
            </w:r>
          </w:p>
          <w:p w14:paraId="74503C02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Mediator rodzinny</w:t>
            </w:r>
          </w:p>
          <w:p w14:paraId="451B1C0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(Aleksandrów Kuj., Nakło n/Notecią, Rypin, Tuchola)</w:t>
            </w:r>
          </w:p>
          <w:p w14:paraId="3C0E0ED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godziny i miejsca przyjęć po wcześniejszym ustaleniu terminu z PCPR w ww. miejscowościach</w:t>
            </w:r>
          </w:p>
        </w:tc>
        <w:tc>
          <w:tcPr>
            <w:tcW w:w="963" w:type="dxa"/>
            <w:vAlign w:val="center"/>
          </w:tcPr>
          <w:p w14:paraId="025BCB4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Niepubliczna</w:t>
            </w:r>
          </w:p>
        </w:tc>
      </w:tr>
      <w:tr w:rsidR="00035951" w:rsidRPr="003D2BAE" w14:paraId="09C0EAC4" w14:textId="77777777" w:rsidTr="00C62BA8">
        <w:tc>
          <w:tcPr>
            <w:tcW w:w="675" w:type="dxa"/>
          </w:tcPr>
          <w:p w14:paraId="66FDE922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5E59F8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Teren województwa kujawsko-pomorskiego</w:t>
            </w:r>
          </w:p>
          <w:p w14:paraId="4525161E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ACE593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Centrum Usług Społecznych Wyższej Szkoły Gospodarki w Bydgoszczy </w:t>
            </w:r>
          </w:p>
        </w:tc>
        <w:tc>
          <w:tcPr>
            <w:tcW w:w="1872" w:type="dxa"/>
            <w:vAlign w:val="center"/>
          </w:tcPr>
          <w:p w14:paraId="19413E1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Centrum Usług Społecznych Wyższej Szkoły Gospodarki w Bydgoszczy  </w:t>
            </w:r>
          </w:p>
        </w:tc>
        <w:tc>
          <w:tcPr>
            <w:tcW w:w="3090" w:type="dxa"/>
            <w:vAlign w:val="center"/>
          </w:tcPr>
          <w:p w14:paraId="76F6D6A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ul. Garbary 2 </w:t>
            </w:r>
          </w:p>
          <w:p w14:paraId="7695EBF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85 – 229 Bydgoszcz</w:t>
            </w:r>
          </w:p>
          <w:p w14:paraId="708AED3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tel. 52 567 07 07 </w:t>
            </w:r>
          </w:p>
          <w:p w14:paraId="1CBC8DD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fax. 52567 00 77</w:t>
            </w:r>
          </w:p>
          <w:p w14:paraId="089A1FA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e-mail. </w:t>
            </w:r>
            <w:hyperlink r:id="rId121" w:history="1">
              <w:r w:rsidRPr="00FE14C7">
                <w:rPr>
                  <w:rStyle w:val="Hipercze"/>
                  <w:sz w:val="18"/>
                  <w:szCs w:val="18"/>
                </w:rPr>
                <w:t>cus@byd.pl</w:t>
              </w:r>
            </w:hyperlink>
          </w:p>
          <w:p w14:paraId="1BBC825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www.cus.byd.pl  </w:t>
            </w:r>
          </w:p>
        </w:tc>
        <w:tc>
          <w:tcPr>
            <w:tcW w:w="2722" w:type="dxa"/>
            <w:vAlign w:val="center"/>
          </w:tcPr>
          <w:p w14:paraId="29E0FA1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Pomoc psychologiczna – konsultacje indywidualne, pomoc w rozwiązywaniu spraw osobistych, pomoc w sytuacjach kryzysowych, zawodowych, rodzinnych osoby z niepełnosprawnościami</w:t>
            </w:r>
          </w:p>
          <w:p w14:paraId="36E6AD21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4A8C98F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Poradnictwo pedagogiczne – pomoc w rozwiązywaniu problemów funkcjonowania rodziny w związku z opieka nad osobą z niepełnosprawnością </w:t>
            </w:r>
          </w:p>
          <w:p w14:paraId="0ED5FF20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42A9209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Konsultacje socjalne – wskazanie ulg i uprawnień dla osób niepełnosprawnych, możliwości wsparcia finansowego oraz w formie usług społecznych, pomoc w sporządzeniu dokumentów niezbędnych  do otrzymania pomocy </w:t>
            </w:r>
          </w:p>
        </w:tc>
        <w:tc>
          <w:tcPr>
            <w:tcW w:w="2268" w:type="dxa"/>
            <w:vAlign w:val="center"/>
          </w:tcPr>
          <w:p w14:paraId="6D5493B4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 xml:space="preserve">Psycholog </w:t>
            </w:r>
          </w:p>
          <w:p w14:paraId="60B33F7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wtorek 16.00 – 18.00</w:t>
            </w:r>
          </w:p>
          <w:p w14:paraId="5796F220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54D3A86A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Pedagog</w:t>
            </w:r>
          </w:p>
          <w:p w14:paraId="56F0CED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czwartek 16.00 – 18.00</w:t>
            </w:r>
          </w:p>
          <w:p w14:paraId="6F3BC9E5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63BD5472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Pracownik socjalny</w:t>
            </w:r>
          </w:p>
          <w:p w14:paraId="715D75C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poniedziałek, środa</w:t>
            </w:r>
          </w:p>
          <w:p w14:paraId="297D11E4" w14:textId="77777777" w:rsidR="00035951" w:rsidRPr="00696C59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14.00 – 18.00</w:t>
            </w:r>
          </w:p>
        </w:tc>
        <w:tc>
          <w:tcPr>
            <w:tcW w:w="963" w:type="dxa"/>
            <w:vAlign w:val="center"/>
          </w:tcPr>
          <w:p w14:paraId="3E241831" w14:textId="77777777" w:rsidR="00035951" w:rsidRPr="005A0397" w:rsidRDefault="00035951" w:rsidP="00C62BA8">
            <w:pPr>
              <w:rPr>
                <w:sz w:val="18"/>
                <w:szCs w:val="18"/>
              </w:rPr>
            </w:pPr>
          </w:p>
        </w:tc>
      </w:tr>
    </w:tbl>
    <w:p w14:paraId="48FB284F" w14:textId="77777777" w:rsidR="00035951" w:rsidRPr="003D2BAE" w:rsidRDefault="00035951" w:rsidP="00035951">
      <w:pPr>
        <w:rPr>
          <w:sz w:val="18"/>
          <w:szCs w:val="18"/>
        </w:rPr>
      </w:pPr>
    </w:p>
    <w:p w14:paraId="664646FF" w14:textId="77777777" w:rsidR="00035951" w:rsidRDefault="00035951" w:rsidP="00035951"/>
    <w:p w14:paraId="311E9ED9" w14:textId="77777777" w:rsidR="00E943CA" w:rsidRDefault="00E943CA"/>
    <w:sectPr w:rsidR="00E943CA" w:rsidSect="00C62BA8">
      <w:pgSz w:w="16838" w:h="11906" w:orient="landscape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01C0"/>
    <w:multiLevelType w:val="multilevel"/>
    <w:tmpl w:val="34749C00"/>
    <w:lvl w:ilvl="0">
      <w:start w:val="1"/>
      <w:numFmt w:val="upperRoman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none"/>
      <w:lvlText w:val="I.1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">
    <w:nsid w:val="30F141C0"/>
    <w:multiLevelType w:val="hybridMultilevel"/>
    <w:tmpl w:val="4B22A984"/>
    <w:lvl w:ilvl="0" w:tplc="4782D8E0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01FBE"/>
    <w:multiLevelType w:val="multilevel"/>
    <w:tmpl w:val="0415001D"/>
    <w:styleLink w:val="Styl1"/>
    <w:lvl w:ilvl="0">
      <w:start w:val="1"/>
      <w:numFmt w:val="upperRoman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ordin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662B400D"/>
    <w:multiLevelType w:val="multilevel"/>
    <w:tmpl w:val="0415001D"/>
    <w:styleLink w:val="Styl3"/>
    <w:lvl w:ilvl="0">
      <w:start w:val="1"/>
      <w:numFmt w:val="upperRoman"/>
      <w:lvlText w:val="%1)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951"/>
    <w:rsid w:val="00035951"/>
    <w:rsid w:val="001010B8"/>
    <w:rsid w:val="00182665"/>
    <w:rsid w:val="001F3FEF"/>
    <w:rsid w:val="002869BC"/>
    <w:rsid w:val="003116C7"/>
    <w:rsid w:val="003C0C21"/>
    <w:rsid w:val="004D3329"/>
    <w:rsid w:val="0057101C"/>
    <w:rsid w:val="00591EE8"/>
    <w:rsid w:val="00696C59"/>
    <w:rsid w:val="00C62BA8"/>
    <w:rsid w:val="00CB6EBA"/>
    <w:rsid w:val="00E943CA"/>
    <w:rsid w:val="00EC2C05"/>
    <w:rsid w:val="00F84C9A"/>
    <w:rsid w:val="00FE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E9D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35951"/>
    <w:pPr>
      <w:keepNext/>
      <w:jc w:val="center"/>
      <w:outlineLvl w:val="0"/>
    </w:pPr>
    <w:rPr>
      <w:b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1F3FEF"/>
    <w:pPr>
      <w:numPr>
        <w:numId w:val="1"/>
      </w:numPr>
    </w:pPr>
  </w:style>
  <w:style w:type="numbering" w:customStyle="1" w:styleId="Styl3">
    <w:name w:val="Styl3"/>
    <w:uiPriority w:val="99"/>
    <w:rsid w:val="001F3FEF"/>
    <w:pPr>
      <w:numPr>
        <w:numId w:val="2"/>
      </w:numPr>
    </w:pPr>
  </w:style>
  <w:style w:type="character" w:customStyle="1" w:styleId="Nagwek1Znak">
    <w:name w:val="Nagłówek 1 Znak"/>
    <w:basedOn w:val="Domylnaczcionkaakapitu"/>
    <w:link w:val="Nagwek1"/>
    <w:rsid w:val="00035951"/>
    <w:rPr>
      <w:rFonts w:ascii="Times New Roman" w:eastAsia="Times New Roman" w:hAnsi="Times New Roman" w:cs="Times New Roman"/>
      <w:b/>
      <w:sz w:val="20"/>
      <w:szCs w:val="20"/>
      <w:lang w:val="x-none" w:eastAsia="pl-PL"/>
    </w:rPr>
  </w:style>
  <w:style w:type="table" w:styleId="Tabela-Siatka">
    <w:name w:val="Table Grid"/>
    <w:basedOn w:val="Standardowy"/>
    <w:uiPriority w:val="59"/>
    <w:rsid w:val="00035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35951"/>
    <w:pPr>
      <w:ind w:left="720"/>
      <w:contextualSpacing/>
    </w:pPr>
  </w:style>
  <w:style w:type="character" w:styleId="Hipercze">
    <w:name w:val="Hyperlink"/>
    <w:rsid w:val="00035951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unhideWhenUsed/>
    <w:rsid w:val="00035951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35951"/>
    <w:rPr>
      <w:rFonts w:ascii="Times New Roman" w:eastAsia="Times New Roman" w:hAnsi="Times New Roman" w:cs="Times New Roman"/>
      <w:sz w:val="16"/>
      <w:szCs w:val="16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2C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C05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35951"/>
    <w:pPr>
      <w:keepNext/>
      <w:jc w:val="center"/>
      <w:outlineLvl w:val="0"/>
    </w:pPr>
    <w:rPr>
      <w:b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1F3FEF"/>
    <w:pPr>
      <w:numPr>
        <w:numId w:val="1"/>
      </w:numPr>
    </w:pPr>
  </w:style>
  <w:style w:type="numbering" w:customStyle="1" w:styleId="Styl3">
    <w:name w:val="Styl3"/>
    <w:uiPriority w:val="99"/>
    <w:rsid w:val="001F3FEF"/>
    <w:pPr>
      <w:numPr>
        <w:numId w:val="2"/>
      </w:numPr>
    </w:pPr>
  </w:style>
  <w:style w:type="character" w:customStyle="1" w:styleId="Nagwek1Znak">
    <w:name w:val="Nagłówek 1 Znak"/>
    <w:basedOn w:val="Domylnaczcionkaakapitu"/>
    <w:link w:val="Nagwek1"/>
    <w:rsid w:val="00035951"/>
    <w:rPr>
      <w:rFonts w:ascii="Times New Roman" w:eastAsia="Times New Roman" w:hAnsi="Times New Roman" w:cs="Times New Roman"/>
      <w:b/>
      <w:sz w:val="20"/>
      <w:szCs w:val="20"/>
      <w:lang w:val="x-none" w:eastAsia="pl-PL"/>
    </w:rPr>
  </w:style>
  <w:style w:type="table" w:styleId="Tabela-Siatka">
    <w:name w:val="Table Grid"/>
    <w:basedOn w:val="Standardowy"/>
    <w:uiPriority w:val="59"/>
    <w:rsid w:val="00035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35951"/>
    <w:pPr>
      <w:ind w:left="720"/>
      <w:contextualSpacing/>
    </w:pPr>
  </w:style>
  <w:style w:type="character" w:styleId="Hipercze">
    <w:name w:val="Hyperlink"/>
    <w:rsid w:val="00035951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unhideWhenUsed/>
    <w:rsid w:val="00035951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35951"/>
    <w:rPr>
      <w:rFonts w:ascii="Times New Roman" w:eastAsia="Times New Roman" w:hAnsi="Times New Roman" w:cs="Times New Roman"/>
      <w:sz w:val="16"/>
      <w:szCs w:val="16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2C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C0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pcpr@powiat.bydgoski.pl" TargetMode="External"/><Relationship Id="rId117" Type="http://schemas.openxmlformats.org/officeDocument/2006/relationships/hyperlink" Target="mailto:kontakt@mops.gminaznin.pl" TargetMode="External"/><Relationship Id="rId21" Type="http://schemas.openxmlformats.org/officeDocument/2006/relationships/hyperlink" Target="http://www.mopsciechocinek.pl" TargetMode="External"/><Relationship Id="rId42" Type="http://schemas.openxmlformats.org/officeDocument/2006/relationships/hyperlink" Target="http://www.lasin.pl" TargetMode="External"/><Relationship Id="rId47" Type="http://schemas.openxmlformats.org/officeDocument/2006/relationships/hyperlink" Target="mailto:secretariat@mopsinowroclaw.samorzady.pl" TargetMode="External"/><Relationship Id="rId63" Type="http://schemas.openxmlformats.org/officeDocument/2006/relationships/hyperlink" Target="http://www.mgopskcynia.nbip.pl" TargetMode="External"/><Relationship Id="rId68" Type="http://schemas.openxmlformats.org/officeDocument/2006/relationships/hyperlink" Target="mailto:kontakt@koliber-osrodek.pl" TargetMode="External"/><Relationship Id="rId84" Type="http://schemas.openxmlformats.org/officeDocument/2006/relationships/hyperlink" Target="mailto:rodzina2@pcpr.csw.pl" TargetMode="External"/><Relationship Id="rId89" Type="http://schemas.openxmlformats.org/officeDocument/2006/relationships/hyperlink" Target="http://www.ug-jezewo.lo.pl" TargetMode="External"/><Relationship Id="rId112" Type="http://schemas.openxmlformats.org/officeDocument/2006/relationships/hyperlink" Target="mailto:sekretariat@barcin.pl" TargetMode="External"/><Relationship Id="rId16" Type="http://schemas.openxmlformats.org/officeDocument/2006/relationships/hyperlink" Target="mailto:project.rwc3@aleksandr&#243;w.pl" TargetMode="External"/><Relationship Id="rId107" Type="http://schemas.openxmlformats.org/officeDocument/2006/relationships/hyperlink" Target="mailto:sekretariat@wabrzeskiecentrum.pl" TargetMode="External"/><Relationship Id="rId11" Type="http://schemas.openxmlformats.org/officeDocument/2006/relationships/hyperlink" Target="mailto:sekretariat@mopr.torun.pl" TargetMode="External"/><Relationship Id="rId32" Type="http://schemas.openxmlformats.org/officeDocument/2006/relationships/hyperlink" Target="http://www.koronowo.pl" TargetMode="External"/><Relationship Id="rId37" Type="http://schemas.openxmlformats.org/officeDocument/2006/relationships/hyperlink" Target="http://www.mgopssolec.rbip.mojregion.info" TargetMode="External"/><Relationship Id="rId53" Type="http://schemas.openxmlformats.org/officeDocument/2006/relationships/hyperlink" Target="mailto:mops@kruszwica.um.gov.pl" TargetMode="External"/><Relationship Id="rId58" Type="http://schemas.openxmlformats.org/officeDocument/2006/relationships/hyperlink" Target="http://www.fundacja.ekspert-kujawy.pl" TargetMode="External"/><Relationship Id="rId74" Type="http://schemas.openxmlformats.org/officeDocument/2006/relationships/hyperlink" Target="mailto:poczta@pcprwiecbork.pl" TargetMode="External"/><Relationship Id="rId79" Type="http://schemas.openxmlformats.org/officeDocument/2006/relationships/hyperlink" Target="http://www.ops-sepolno.pl" TargetMode="External"/><Relationship Id="rId102" Type="http://schemas.openxmlformats.org/officeDocument/2006/relationships/hyperlink" Target="http://www.sow.tuchola.pl" TargetMode="External"/><Relationship Id="rId123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mailto:gops@sadki.pl" TargetMode="External"/><Relationship Id="rId82" Type="http://schemas.openxmlformats.org/officeDocument/2006/relationships/hyperlink" Target="mailto:gops.soso@neostrada.pl" TargetMode="External"/><Relationship Id="rId90" Type="http://schemas.openxmlformats.org/officeDocument/2006/relationships/hyperlink" Target="mailto:mgops@gminanowe.pl" TargetMode="External"/><Relationship Id="rId95" Type="http://schemas.openxmlformats.org/officeDocument/2006/relationships/hyperlink" Target="http://www.ops-swiecie.pl" TargetMode="External"/><Relationship Id="rId19" Type="http://schemas.openxmlformats.org/officeDocument/2006/relationships/hyperlink" Target="mailto:gopsbadkowo@poczta.onet.pl" TargetMode="External"/><Relationship Id="rId14" Type="http://schemas.openxmlformats.org/officeDocument/2006/relationships/hyperlink" Target="http://www.mopr.wloclawek.pl" TargetMode="External"/><Relationship Id="rId22" Type="http://schemas.openxmlformats.org/officeDocument/2006/relationships/hyperlink" Target="mailto:gopsraciazek@pro.onet.pl" TargetMode="External"/><Relationship Id="rId27" Type="http://schemas.openxmlformats.org/officeDocument/2006/relationships/hyperlink" Target="http://www.pcpr.powiat.bydgoski.bip.net.pl" TargetMode="External"/><Relationship Id="rId30" Type="http://schemas.openxmlformats.org/officeDocument/2006/relationships/hyperlink" Target="mailto:k.kotowicz@dobrcz.pl" TargetMode="External"/><Relationship Id="rId35" Type="http://schemas.openxmlformats.org/officeDocument/2006/relationships/hyperlink" Target="http://www.sicienko.pl" TargetMode="External"/><Relationship Id="rId43" Type="http://schemas.openxmlformats.org/officeDocument/2006/relationships/hyperlink" Target="mailto:info@rogozno.ug.gov.pl" TargetMode="External"/><Relationship Id="rId48" Type="http://schemas.openxmlformats.org/officeDocument/2006/relationships/hyperlink" Target="http://www.inowroclaw.samorzady.pl" TargetMode="External"/><Relationship Id="rId56" Type="http://schemas.openxmlformats.org/officeDocument/2006/relationships/hyperlink" Target="http://www.tkopd.inowroclaw.pl" TargetMode="External"/><Relationship Id="rId64" Type="http://schemas.openxmlformats.org/officeDocument/2006/relationships/hyperlink" Target="mailto:renata.michalak@mgopsszubin.pl" TargetMode="External"/><Relationship Id="rId69" Type="http://schemas.openxmlformats.org/officeDocument/2006/relationships/hyperlink" Target="mailto:pcpr@radziejow.pl" TargetMode="External"/><Relationship Id="rId77" Type="http://schemas.openxmlformats.org/officeDocument/2006/relationships/hyperlink" Target="http://www.mgopskamienkr.pl" TargetMode="External"/><Relationship Id="rId100" Type="http://schemas.openxmlformats.org/officeDocument/2006/relationships/hyperlink" Target="http://www.poradniachelmza.pl" TargetMode="External"/><Relationship Id="rId105" Type="http://schemas.openxmlformats.org/officeDocument/2006/relationships/hyperlink" Target="mailto:gops@lubiewo.pl" TargetMode="External"/><Relationship Id="rId113" Type="http://schemas.openxmlformats.org/officeDocument/2006/relationships/hyperlink" Target="mailto:gops@gasawa.pl" TargetMode="External"/><Relationship Id="rId118" Type="http://schemas.openxmlformats.org/officeDocument/2006/relationships/hyperlink" Target="mailto:cistor@cistorsps.pl" TargetMode="External"/><Relationship Id="rId8" Type="http://schemas.openxmlformats.org/officeDocument/2006/relationships/hyperlink" Target="mailto:dwr@mopsbydgoszcz.pl" TargetMode="External"/><Relationship Id="rId51" Type="http://schemas.openxmlformats.org/officeDocument/2006/relationships/hyperlink" Target="http://www.pcpr-ino.pl" TargetMode="External"/><Relationship Id="rId72" Type="http://schemas.openxmlformats.org/officeDocument/2006/relationships/hyperlink" Target="mailto:pcprrypin@poczta.fm" TargetMode="External"/><Relationship Id="rId80" Type="http://schemas.openxmlformats.org/officeDocument/2006/relationships/hyperlink" Target="mailto:sekretariat@mgopswiecbork.pl" TargetMode="External"/><Relationship Id="rId85" Type="http://schemas.openxmlformats.org/officeDocument/2006/relationships/hyperlink" Target="mailto:psycholog@pcpr.csw.pl" TargetMode="External"/><Relationship Id="rId93" Type="http://schemas.openxmlformats.org/officeDocument/2006/relationships/hyperlink" Target="http://www.bip.pruszcz.pl/punkt-konsultacyjny" TargetMode="External"/><Relationship Id="rId98" Type="http://schemas.openxmlformats.org/officeDocument/2006/relationships/hyperlink" Target="http://www.tsas.torun.pl" TargetMode="External"/><Relationship Id="rId121" Type="http://schemas.openxmlformats.org/officeDocument/2006/relationships/hyperlink" Target="mailto:cus@byd.pl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mopr.torun.pl" TargetMode="External"/><Relationship Id="rId17" Type="http://schemas.openxmlformats.org/officeDocument/2006/relationships/hyperlink" Target="mailto:mops@aleksandrowkujawski.pl" TargetMode="External"/><Relationship Id="rId25" Type="http://schemas.openxmlformats.org/officeDocument/2006/relationships/hyperlink" Target="http://www.pcpr-brodnica.bip.net.pl" TargetMode="External"/><Relationship Id="rId33" Type="http://schemas.openxmlformats.org/officeDocument/2006/relationships/hyperlink" Target="http://www.gops.osielsko.pl" TargetMode="External"/><Relationship Id="rId38" Type="http://schemas.openxmlformats.org/officeDocument/2006/relationships/hyperlink" Target="mailto:e-mail.pcprchelmno@op.pl" TargetMode="External"/><Relationship Id="rId46" Type="http://schemas.openxmlformats.org/officeDocument/2006/relationships/hyperlink" Target="http://www.pcpr-ino.pl" TargetMode="External"/><Relationship Id="rId59" Type="http://schemas.openxmlformats.org/officeDocument/2006/relationships/hyperlink" Target="mailto:gops.tluchowo@wp.pl" TargetMode="External"/><Relationship Id="rId67" Type="http://schemas.openxmlformats.org/officeDocument/2006/relationships/hyperlink" Target="mailto:mgops@mgops.mrocza.pl" TargetMode="External"/><Relationship Id="rId103" Type="http://schemas.openxmlformats.org/officeDocument/2006/relationships/hyperlink" Target="mailto:pcprtuchola@wp.pl" TargetMode="External"/><Relationship Id="rId108" Type="http://schemas.openxmlformats.org/officeDocument/2006/relationships/hyperlink" Target="mailto:pcpr@wabrzezno.pl" TargetMode="External"/><Relationship Id="rId116" Type="http://schemas.openxmlformats.org/officeDocument/2006/relationships/hyperlink" Target="mailto:kontakt@mops.gminaznin.pl" TargetMode="External"/><Relationship Id="rId20" Type="http://schemas.openxmlformats.org/officeDocument/2006/relationships/hyperlink" Target="mailto:mops@ciechocinek.pl" TargetMode="External"/><Relationship Id="rId41" Type="http://schemas.openxmlformats.org/officeDocument/2006/relationships/hyperlink" Target="mailto:profilaktyka@lasin.pl" TargetMode="External"/><Relationship Id="rId54" Type="http://schemas.openxmlformats.org/officeDocument/2006/relationships/hyperlink" Target="http://www.mopskruszwica.pl" TargetMode="External"/><Relationship Id="rId62" Type="http://schemas.openxmlformats.org/officeDocument/2006/relationships/hyperlink" Target="mailto:mgops@mgops-kcynia.pl" TargetMode="External"/><Relationship Id="rId70" Type="http://schemas.openxmlformats.org/officeDocument/2006/relationships/hyperlink" Target="mailto:mgops@piotrkowkujawski.pl" TargetMode="External"/><Relationship Id="rId75" Type="http://schemas.openxmlformats.org/officeDocument/2006/relationships/hyperlink" Target="http://www.bip.pcprwiecbork.pl" TargetMode="External"/><Relationship Id="rId83" Type="http://schemas.openxmlformats.org/officeDocument/2006/relationships/hyperlink" Target="http://www.gops.sosno.pl" TargetMode="External"/><Relationship Id="rId88" Type="http://schemas.openxmlformats.org/officeDocument/2006/relationships/hyperlink" Target="mailto:sekretariat@jezewo.eu" TargetMode="External"/><Relationship Id="rId91" Type="http://schemas.openxmlformats.org/officeDocument/2006/relationships/hyperlink" Target="mailto:pomoc@gopsosie.pl" TargetMode="External"/><Relationship Id="rId96" Type="http://schemas.openxmlformats.org/officeDocument/2006/relationships/hyperlink" Target="mailto:sekretariat@pcpr-torun.pl" TargetMode="External"/><Relationship Id="rId111" Type="http://schemas.openxmlformats.org/officeDocument/2006/relationships/hyperlink" Target="mailto:pcpr@znin.pl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BZPOW.Hostel@wp.pl" TargetMode="External"/><Relationship Id="rId15" Type="http://schemas.openxmlformats.org/officeDocument/2006/relationships/hyperlink" Target="mailto:pcpr.sekretariat@aleksandrow.pl" TargetMode="External"/><Relationship Id="rId23" Type="http://schemas.openxmlformats.org/officeDocument/2006/relationships/hyperlink" Target="mailto:gkrpawaganiec@wp.pl" TargetMode="External"/><Relationship Id="rId28" Type="http://schemas.openxmlformats.org/officeDocument/2006/relationships/hyperlink" Target="mailto:biuro@gops.bialeblota.pl" TargetMode="External"/><Relationship Id="rId36" Type="http://schemas.openxmlformats.org/officeDocument/2006/relationships/hyperlink" Target="mailto:mgops@mgops.soleckujawski.pl" TargetMode="External"/><Relationship Id="rId49" Type="http://schemas.openxmlformats.org/officeDocument/2006/relationships/hyperlink" Target="mailto:gops@gopsinowroclaw.pl" TargetMode="External"/><Relationship Id="rId57" Type="http://schemas.openxmlformats.org/officeDocument/2006/relationships/hyperlink" Target="mailto:sekretariat@ekspert-kujawy.pl" TargetMode="External"/><Relationship Id="rId106" Type="http://schemas.openxmlformats.org/officeDocument/2006/relationships/hyperlink" Target="http://www.gopslubiewo.pl" TargetMode="External"/><Relationship Id="rId114" Type="http://schemas.openxmlformats.org/officeDocument/2006/relationships/hyperlink" Target="mailto:ug@gasawa.pl" TargetMode="External"/><Relationship Id="rId119" Type="http://schemas.openxmlformats.org/officeDocument/2006/relationships/hyperlink" Target="mailto:gdansk@akademie.com.pl" TargetMode="External"/><Relationship Id="rId10" Type="http://schemas.openxmlformats.org/officeDocument/2006/relationships/hyperlink" Target="mailto:poczta@mopr.grudziadz.pl" TargetMode="External"/><Relationship Id="rId31" Type="http://schemas.openxmlformats.org/officeDocument/2006/relationships/hyperlink" Target="mailto:sekretariat@um.koronowo.pl" TargetMode="External"/><Relationship Id="rId44" Type="http://schemas.openxmlformats.org/officeDocument/2006/relationships/hyperlink" Target="http://www.rogozno.ug.gv.pl" TargetMode="External"/><Relationship Id="rId52" Type="http://schemas.openxmlformats.org/officeDocument/2006/relationships/hyperlink" Target="mailto:punkt.zlotniki.kujawskie@onet.pl" TargetMode="External"/><Relationship Id="rId60" Type="http://schemas.openxmlformats.org/officeDocument/2006/relationships/hyperlink" Target="mailto:sekretariat@skepe.pl" TargetMode="External"/><Relationship Id="rId65" Type="http://schemas.openxmlformats.org/officeDocument/2006/relationships/hyperlink" Target="mailto:sekretariat@mgopsszubin.pl" TargetMode="External"/><Relationship Id="rId73" Type="http://schemas.openxmlformats.org/officeDocument/2006/relationships/hyperlink" Target="http://www.rypin.naszepcpr.pl" TargetMode="External"/><Relationship Id="rId78" Type="http://schemas.openxmlformats.org/officeDocument/2006/relationships/hyperlink" Target="mailto:ops@ops-sepolno.pl" TargetMode="External"/><Relationship Id="rId81" Type="http://schemas.openxmlformats.org/officeDocument/2006/relationships/hyperlink" Target="http://www.mgopswiecbork.pl" TargetMode="External"/><Relationship Id="rId86" Type="http://schemas.openxmlformats.org/officeDocument/2006/relationships/hyperlink" Target="mailto:gops@bukowiec.pl" TargetMode="External"/><Relationship Id="rId94" Type="http://schemas.openxmlformats.org/officeDocument/2006/relationships/hyperlink" Target="mailto:sekretariat@ops-swiecie.pl" TargetMode="External"/><Relationship Id="rId99" Type="http://schemas.openxmlformats.org/officeDocument/2006/relationships/hyperlink" Target="mailto:secretariat@poradnia-chelmza.pl" TargetMode="External"/><Relationship Id="rId101" Type="http://schemas.openxmlformats.org/officeDocument/2006/relationships/hyperlink" Target="mailto:sow.tuchola@wp.pl" TargetMode="External"/><Relationship Id="rId12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opsbydgoszcz.pl" TargetMode="External"/><Relationship Id="rId13" Type="http://schemas.openxmlformats.org/officeDocument/2006/relationships/hyperlink" Target="mailto:interwencja.kryzysowa@mopr.wloclawek.pl" TargetMode="External"/><Relationship Id="rId18" Type="http://schemas.openxmlformats.org/officeDocument/2006/relationships/hyperlink" Target="mailto:e-mailgopswsl@poczta.onet.pl" TargetMode="External"/><Relationship Id="rId39" Type="http://schemas.openxmlformats.org/officeDocument/2006/relationships/hyperlink" Target="mailto:sekretariat@pcprgrudziadz.pl" TargetMode="External"/><Relationship Id="rId109" Type="http://schemas.openxmlformats.org/officeDocument/2006/relationships/hyperlink" Target="https://www.fecebook.com/profilaktykaizbica/" TargetMode="External"/><Relationship Id="rId34" Type="http://schemas.openxmlformats.org/officeDocument/2006/relationships/hyperlink" Target="mailto:gmina@sicienko.pl" TargetMode="External"/><Relationship Id="rId50" Type="http://schemas.openxmlformats.org/officeDocument/2006/relationships/hyperlink" Target="mailto:sow@pcpr-ino.pl" TargetMode="External"/><Relationship Id="rId55" Type="http://schemas.openxmlformats.org/officeDocument/2006/relationships/hyperlink" Target="mailto:tkopd.ino@interia.pl" TargetMode="External"/><Relationship Id="rId76" Type="http://schemas.openxmlformats.org/officeDocument/2006/relationships/hyperlink" Target="mailto:sekretariat@mgops.kamienkr.pl" TargetMode="External"/><Relationship Id="rId97" Type="http://schemas.openxmlformats.org/officeDocument/2006/relationships/hyperlink" Target="mailto:tsas@tsas.torun.pl" TargetMode="External"/><Relationship Id="rId104" Type="http://schemas.openxmlformats.org/officeDocument/2006/relationships/hyperlink" Target="http://www.pcprtuchola.pl" TargetMode="External"/><Relationship Id="rId120" Type="http://schemas.openxmlformats.org/officeDocument/2006/relationships/hyperlink" Target="http://www.akademie.com.pl" TargetMode="External"/><Relationship Id="rId7" Type="http://schemas.openxmlformats.org/officeDocument/2006/relationships/hyperlink" Target="http://www.bzpow.bydg.pl" TargetMode="External"/><Relationship Id="rId71" Type="http://schemas.openxmlformats.org/officeDocument/2006/relationships/hyperlink" Target="http://www.brzuze.pl" TargetMode="External"/><Relationship Id="rId92" Type="http://schemas.openxmlformats.org/officeDocument/2006/relationships/hyperlink" Target="mailto:profilaktyka@pruszcz.pl" TargetMode="External"/><Relationship Id="rId2" Type="http://schemas.openxmlformats.org/officeDocument/2006/relationships/styles" Target="styles.xml"/><Relationship Id="rId29" Type="http://schemas.openxmlformats.org/officeDocument/2006/relationships/hyperlink" Target="mailto:sekretariat@dabrowachelminska.lo.pl" TargetMode="External"/><Relationship Id="rId24" Type="http://schemas.openxmlformats.org/officeDocument/2006/relationships/hyperlink" Target="mailto:sekretariat.pcpr@brodnica.com.pl" TargetMode="External"/><Relationship Id="rId40" Type="http://schemas.openxmlformats.org/officeDocument/2006/relationships/hyperlink" Target="http://www.pcprgrudziadz.pl" TargetMode="External"/><Relationship Id="rId45" Type="http://schemas.openxmlformats.org/officeDocument/2006/relationships/hyperlink" Target="mailto:oik@pcpr-ino.pl" TargetMode="External"/><Relationship Id="rId66" Type="http://schemas.openxmlformats.org/officeDocument/2006/relationships/hyperlink" Target="mailto:dyrekcja@koliber-osrodek.pl" TargetMode="External"/><Relationship Id="rId87" Type="http://schemas.openxmlformats.org/officeDocument/2006/relationships/hyperlink" Target="mailto:gopslniano@interia.pl" TargetMode="External"/><Relationship Id="rId110" Type="http://schemas.openxmlformats.org/officeDocument/2006/relationships/hyperlink" Target="mailto:gopskowal@pro.onet.pl" TargetMode="External"/><Relationship Id="rId115" Type="http://schemas.openxmlformats.org/officeDocument/2006/relationships/hyperlink" Target="mailto:gops@rogowo.palu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8799</Words>
  <Characters>52799</Characters>
  <Application>Microsoft Office Word</Application>
  <DocSecurity>0</DocSecurity>
  <Lines>439</Lines>
  <Paragraphs>122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Lewandowski</dc:creator>
  <cp:lastModifiedBy>user</cp:lastModifiedBy>
  <cp:revision>2</cp:revision>
  <cp:lastPrinted>2021-06-14T09:02:00Z</cp:lastPrinted>
  <dcterms:created xsi:type="dcterms:W3CDTF">2021-07-14T08:52:00Z</dcterms:created>
  <dcterms:modified xsi:type="dcterms:W3CDTF">2021-07-14T08:52:00Z</dcterms:modified>
</cp:coreProperties>
</file>