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EC6C2" w14:textId="77777777"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0CDBC5CA" w14:textId="77777777"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663F8A88" w14:textId="77777777"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14:paraId="2EB26D6E" w14:textId="77777777"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E1CEFA1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07219EBA" w14:textId="77777777"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6A082B">
        <w:rPr>
          <w:rFonts w:ascii="Calibri" w:eastAsia="Calibri" w:hAnsi="Calibri" w:cs="Calibri"/>
          <w:b/>
          <w:i/>
          <w:color w:val="000000"/>
        </w:rPr>
        <w:t>DZIŚ NAUKA JUTRO PRACA III</w:t>
      </w:r>
      <w:r w:rsidRPr="00716228">
        <w:rPr>
          <w:rFonts w:ascii="Calibri" w:eastAsia="Calibri" w:hAnsi="Calibri"/>
          <w:color w:val="000000"/>
        </w:rPr>
        <w:t>”</w:t>
      </w:r>
    </w:p>
    <w:p w14:paraId="2FD2F1A1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4A8C7FD6" w14:textId="77777777"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0B110020" w14:textId="77777777"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263E74C3" w14:textId="77777777"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45122BF7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6A082B">
        <w:rPr>
          <w:rFonts w:asciiTheme="minorHAnsi" w:hAnsiTheme="minorHAnsi" w:cs="Tahoma"/>
          <w:sz w:val="20"/>
          <w:szCs w:val="20"/>
        </w:rPr>
        <w:t>Dziś nauka jutro praca III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>3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zawodowe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6A082B">
        <w:rPr>
          <w:rFonts w:asciiTheme="minorHAnsi" w:hAnsiTheme="minorHAnsi" w:cs="Tahoma"/>
          <w:sz w:val="20"/>
          <w:szCs w:val="20"/>
        </w:rPr>
        <w:t>02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471696">
        <w:rPr>
          <w:rFonts w:asciiTheme="minorHAnsi" w:hAnsiTheme="minorHAnsi" w:cs="Tahoma"/>
          <w:sz w:val="20"/>
          <w:szCs w:val="20"/>
        </w:rPr>
        <w:t>9.2019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 xml:space="preserve"> do 3</w:t>
      </w:r>
      <w:r w:rsidR="00A6513D">
        <w:rPr>
          <w:rFonts w:asciiTheme="minorHAnsi" w:hAnsiTheme="minorHAnsi" w:cs="Tahoma"/>
          <w:sz w:val="20"/>
          <w:szCs w:val="20"/>
        </w:rPr>
        <w:t>0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A6513D">
        <w:rPr>
          <w:rFonts w:asciiTheme="minorHAnsi" w:hAnsiTheme="minorHAnsi" w:cs="Tahoma"/>
          <w:sz w:val="20"/>
          <w:szCs w:val="20"/>
        </w:rPr>
        <w:t>9</w:t>
      </w:r>
      <w:r w:rsidR="00471696">
        <w:rPr>
          <w:rFonts w:asciiTheme="minorHAnsi" w:hAnsiTheme="minorHAnsi" w:cs="Tahoma"/>
          <w:sz w:val="20"/>
          <w:szCs w:val="20"/>
        </w:rPr>
        <w:t>.2021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14:paraId="652D7560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14:paraId="1BFCCB21" w14:textId="77777777"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4C097001" w14:textId="77777777"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211AA6FD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1684FC79" w14:textId="77777777"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A082B">
        <w:rPr>
          <w:rFonts w:asciiTheme="minorHAnsi" w:hAnsiTheme="minorHAnsi" w:cs="Tahoma"/>
          <w:sz w:val="20"/>
          <w:szCs w:val="20"/>
        </w:rPr>
        <w:t>Dziś nauka jutro praca III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06D66927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6A8CC3AC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14:paraId="353B9AC4" w14:textId="77777777"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A082B">
        <w:rPr>
          <w:rFonts w:asciiTheme="minorHAnsi" w:hAnsiTheme="minorHAnsi" w:cs="Tahoma"/>
          <w:sz w:val="20"/>
          <w:szCs w:val="20"/>
        </w:rPr>
        <w:t>Dziś nauka jutro praca III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6A082B">
        <w:rPr>
          <w:rFonts w:ascii="Calibri" w:hAnsi="Calibri" w:cs="Tahoma"/>
          <w:color w:val="000000"/>
          <w:sz w:val="20"/>
          <w:szCs w:val="20"/>
        </w:rPr>
        <w:t>i zawodowe, Poddziałanie 10.2.3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6A082B">
        <w:rPr>
          <w:rFonts w:ascii="Calibri" w:hAnsi="Calibri" w:cs="Tahoma"/>
          <w:color w:val="000000"/>
          <w:sz w:val="20"/>
          <w:szCs w:val="20"/>
        </w:rPr>
        <w:t>zawodowe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14:paraId="4AAD1FA7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6EA42A53" w14:textId="77777777"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2AF89822" w14:textId="77777777"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1DF10C12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4368DF76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2951924D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3966650C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283F455E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1E54EFFB" w14:textId="77777777"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B8738F1" w14:textId="06BF6C38"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……….20</w:t>
      </w:r>
      <w:r w:rsidR="00DD573F">
        <w:rPr>
          <w:rFonts w:asciiTheme="minorHAnsi" w:hAnsiTheme="minorHAnsi" w:cs="Tahoma"/>
          <w:sz w:val="20"/>
          <w:szCs w:val="20"/>
        </w:rPr>
        <w:t>2</w:t>
      </w:r>
      <w:r w:rsidR="009F767A">
        <w:rPr>
          <w:rFonts w:asciiTheme="minorHAnsi" w:hAnsiTheme="minorHAnsi" w:cs="Tahoma"/>
          <w:sz w:val="20"/>
          <w:szCs w:val="20"/>
        </w:rPr>
        <w:t>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</w:t>
      </w:r>
      <w:r w:rsidR="00DD573F">
        <w:rPr>
          <w:rFonts w:asciiTheme="minorHAnsi" w:hAnsiTheme="minorHAnsi" w:cs="Tahoma"/>
          <w:sz w:val="20"/>
          <w:szCs w:val="20"/>
        </w:rPr>
        <w:t>2</w:t>
      </w:r>
      <w:r w:rsidR="009F767A">
        <w:rPr>
          <w:rFonts w:asciiTheme="minorHAnsi" w:hAnsiTheme="minorHAnsi" w:cs="Tahoma"/>
          <w:sz w:val="20"/>
          <w:szCs w:val="20"/>
        </w:rPr>
        <w:t>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4DA03756" w14:textId="77777777"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1677CA84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0CA0EF7D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15105778" w14:textId="77777777"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14:paraId="2EF84DE4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14:paraId="06D0FF9E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14:paraId="1AEB176F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47EEB84B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2C20ED37" w14:textId="77777777"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063913E7" w14:textId="77777777"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31AE3A7D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0DF4D7CE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13C719C5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56BD2BE1" w14:textId="0507B568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324941F6" w14:textId="77777777"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3F74516F" w14:textId="77777777"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6C64EBB5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76B37D88" w14:textId="77777777" w:rsidR="006A082B" w:rsidRPr="006A082B" w:rsidRDefault="006A082B" w:rsidP="00BC7600">
      <w:pPr>
        <w:spacing w:line="256" w:lineRule="auto"/>
        <w:jc w:val="center"/>
        <w:rPr>
          <w:rFonts w:asciiTheme="minorHAnsi" w:hAnsiTheme="minorHAnsi" w:cs="Tahoma"/>
          <w:b/>
          <w:sz w:val="20"/>
          <w:szCs w:val="20"/>
        </w:rPr>
      </w:pPr>
      <w:r w:rsidRPr="006A082B">
        <w:rPr>
          <w:rFonts w:asciiTheme="minorHAnsi" w:hAnsiTheme="minorHAnsi" w:cs="Tahoma"/>
          <w:b/>
          <w:sz w:val="20"/>
          <w:szCs w:val="20"/>
        </w:rPr>
        <w:t xml:space="preserve">„Dziś nauka jutro praca III” </w:t>
      </w:r>
    </w:p>
    <w:p w14:paraId="5EE3B122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6A082B">
        <w:rPr>
          <w:rFonts w:ascii="Calibri" w:hAnsi="Calibri"/>
          <w:sz w:val="18"/>
          <w:szCs w:val="18"/>
        </w:rPr>
        <w:t>3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6A082B">
        <w:rPr>
          <w:rFonts w:ascii="Calibri" w:hAnsi="Calibri"/>
          <w:sz w:val="18"/>
          <w:szCs w:val="18"/>
        </w:rPr>
        <w:t>zawodowe</w:t>
      </w:r>
    </w:p>
    <w:p w14:paraId="600F4063" w14:textId="77777777"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2834"/>
        <w:gridCol w:w="1119"/>
        <w:gridCol w:w="1715"/>
        <w:gridCol w:w="2979"/>
      </w:tblGrid>
      <w:tr w:rsidR="00BC7600" w:rsidRPr="007645CC" w14:paraId="2FE1129C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4260A67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269F59A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FFC2CD" w14:textId="77777777" w:rsidR="00BC7600" w:rsidRPr="007645CC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6D3A0CED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93B6DF" w14:textId="77777777" w:rsidR="00BC7600" w:rsidRPr="007645CC" w:rsidRDefault="00BC7600" w:rsidP="00B2575D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5DB7ECE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9C46A1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E6542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588F557D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F855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5E05F4CF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70EC925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4783C2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671DB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559ACA3B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D1406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0870D1E1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58D7FBE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6A6DFF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A9E89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63A9F263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B304BA0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6D21D61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5BDED94" w14:textId="77777777"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52500A5A" w14:textId="77777777"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6F325949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9C4BC0D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B6EEA68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36DA6" w14:textId="57482FF3" w:rsidR="00BC7600" w:rsidRPr="00B5632B" w:rsidRDefault="00BC7600" w:rsidP="00B2575D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F83DCD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2C0482C" wp14:editId="4EEC38B4">
                      <wp:extent cx="133350" cy="90805"/>
                      <wp:effectExtent l="13970" t="6350" r="5080" b="7620"/>
                      <wp:docPr id="15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6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06786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tcdAMAANIJAAAOAAAAZHJzL2Uyb0RvYy54bWysVttu2zAMfR+wfxD8OGC1nTRtYzQtht4w&#10;oNsKNPsARZYvmC1pkhKn+/pRlJ2o7ZJ23fLgSNYxRZ5DkTo9X7cNWXFtailmUXqQRIQLJvNalLPo&#10;+/z640lEjKUip40UfBY9cBOdn71/d9qpjI9kJZucawJGhMk6NYsqa1UWx4ZVvKXmQCouYLGQuqUW&#10;prqMc007sN428ShJjuJO6lxpybgx8PbSL0ZnaL8oOLPfisJwS5pZBL5ZfGp8LtwzPjulWampqmrW&#10;u0Hf4EVLawGbbkxdUkvJUtfPTLU109LIwh4w2cayKGrGMQaIJk2eRHOj5VJhLGXWlWpDE1D7hKc3&#10;m2VfV3ea1DloN4mIoC1odKOXipLJydix06kyA9CNVvfqTvsQYXgr2Q8Dy/HTdTcvPZgsui8yB4N0&#10;aSWysy5060xA3GSNIjxsROBrSxi8TMfj8QSkYrA0TU6SideIVSDks49YdbXvs5hmfkt0s3fLxQTJ&#10;ZrZ8mn/j876iiqNMxlE18Hk08Inr5CgZeT4RNJBpQiaDFeeiAcL/I4cbMmjGlsbecIla0NWtsf4Y&#10;5DBChfM+E+agQ9E2cCI+xCQhHenF6eEDKg1QKBmpSCBduTE3CoDe1E6b4wC61+ZhAHzBJmR4EM0O&#10;H0G2ALQr5ONHqB2moPa9wtQ0QO2NNH2lGqEcyS4p0r/QIt0rBuRVOWQOrYZkYmvRZxOMCHXtIMEa&#10;oKRxx9ilFpzweeoOBZgAlEu9HWBw1oGxIr0IhoxwYCwcL4JBbgc+fpUbIKgDT0Ow36GPVUPDca1m&#10;7rSCZjNPQQxoN3NHNzScOVCJh0dR66hyIbsh6baFrxrqnlts5YrPJcLstvptDhdsvkU0IkQOdRQc&#10;DuEDaPhXaDYAY08EuwNg+PdAr9prMH/alDXScK+3ixqF3zDhiAzqkpDXddMgWY1w/EwnIzjAjMIt&#10;QYscc8nIps4dzBFkdLm4aDRZUdfr8dfr9AjW1hZuHE3dAuNJepRgAtKs4jS/EjnuZ2nd+DHygF3O&#10;l2PfOxYyf4DSrKW/TsD1BwaV1L8i0sFVYhaZn0uqeUSazwJ6yzQ9PHTpgJPDyfEIJjpcWYQrVDAw&#10;NYtsBKfGDS8szOCTpdJ1WcFOKcYu5Cdoq0Xtaje0N5N5r/oJtDcc4cUBRo9uJuEcUdur2NlvAAAA&#10;//8DAFBLAwQUAAYACAAAACEA19d7c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PBW1l8z9AnSR60v24gcAAP//AwBQSwECLQAUAAYACAAAACEAtoM4&#10;kv4AAADhAQAAEwAAAAAAAAAAAAAAAAAAAAAAW0NvbnRlbnRfVHlwZXNdLnhtbFBLAQItABQABgAI&#10;AAAAIQA4/SH/1gAAAJQBAAALAAAAAAAAAAAAAAAAAC8BAABfcmVscy8ucmVsc1BLAQItABQABgAI&#10;AAAAIQDPmmtcdAMAANIJAAAOAAAAAAAAAAAAAAAAAC4CAABkcnMvZTJvRG9jLnhtbFBLAQItABQA&#10;BgAIAAAAIQDX13tz2QAAAAMBAAAPAAAAAAAAAAAAAAAAAM4FAABkcnMvZG93bnJldi54bWxQSwUG&#10;AAAAAAQABADzAAAA1AY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mFvgAAANsAAAAPAAAAZHJzL2Rvd25yZXYueG1sRE/LqsIw&#10;EN1f8B/CCG4umir4qkYRUdTlrfcDxmZsi82kNNHWvzeC4G4O5znLdWtK8aDaFZYVDAcRCOLU6oIz&#10;Bf/nfX8GwnlkjaVlUvAkB+tV52eJsbYN/9Ej8ZkIIexiVJB7X8VSujQng25gK+LAXW1t0AdYZ1LX&#10;2IRwU8pRFE2kwYJDQ44VbXNKb8ndKDjcf5PDZbrLovl5jNNxSqdtQ0r1uu1mAcJT67/ij/uow/wJ&#10;vH8JB8jVCwAA//8DAFBLAQItABQABgAIAAAAIQDb4fbL7gAAAIUBAAATAAAAAAAAAAAAAAAAAAAA&#10;AABbQ29udGVudF9UeXBlc10ueG1sUEsBAi0AFAAGAAgAAAAhAFr0LFu/AAAAFQEAAAsAAAAAAAAA&#10;AAAAAAAAHwEAAF9yZWxzLy5yZWxzUEsBAi0AFAAGAAgAAAAhAB1ViYW+AAAA2wAAAA8AAAAAAAAA&#10;AAAAAAAABwIAAGRycy9kb3ducmV2LnhtbFBLBQYAAAAAAwADALcAAADy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F83DCD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9AD2AA0" wp14:editId="273FE7E9">
                      <wp:extent cx="133350" cy="90805"/>
                      <wp:effectExtent l="12700" t="6350" r="6350" b="7620"/>
                      <wp:docPr id="13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4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BD941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M2fAMAANIJAAAOAAAAZHJzL2Uyb0RvYy54bWysVttu2zgQfS+w/0DocYGNJDtOYiFOUKRt&#10;sEC7G6DuB9AUdcFKJEvSltOv78xQkpWkTtJ2/SCT4tFw5pzhDC+v923DdtK6WqtVlJ4kEZNK6LxW&#10;5Sr6sv7w10XEnOcq541WchXdSxddX/3x5rIzmZzpSje5tAyMKJd1ZhVV3pssjp2oZMvdiTZSwWKh&#10;bcs9TG0Z55Z3YL1t4lmSnMWdtrmxWkjn4O27sBhdkf2ikML/WxROetasIvDN09PSc4PP+OqSZ6Xl&#10;pqpF7wb/BS9aXivYdDT1jnvOtrZ+YqqthdVOF/5E6DbWRVELSTFANGnyKJpbq7eGYimzrjQjTUDt&#10;I55+2az4Z3dnWZ2DdvOIKd6CRrd2azhbXKTITmfKDEC31nw2dzaECMOPWvznYDl+vI7zMoDZpvuk&#10;czDIt14TO/vCtmgC4mZ7EuF+FEHuPRPwMp3P5wuQSsDSMrlIFkEjUYGQTz4S1fvnPot5FrYkN3u3&#10;MCZINnfg0/0en58rbiTJ5JCqgc/TgU9aZ2fJLPBJoIFMN2VysoIuOiD8f+RwJINnYuv8rdSkBd99&#10;dD4cgxxGpHDeZ8IadCjaBk7EnzFLWMd6cXr4gEonKJKMVWwiXTmam02AwdRRm5CN487P2gSaR+AL&#10;NhcTaHLMx7MHoGMhnz9AHQkXat/o2nH2lhPUs5Gmr1RjKsfRMNOf0AJLwxjIExchr8ohc3g1JJPY&#10;qz6bYMQ4toOEaoDRDo8xphac8DUVGTABKEy9I2BwFsFzPEEvgiEjEEyF40UwyI3g81dZBkERvJyC&#10;ww59rBYaDraaNWoFzWadghjQbtZINzScNVBJh8dwj1RhyDhk3aHwVUPdw8VW7+RaE8wfqt94uGDz&#10;A6JRU+RQR8HhKXwADf+GzE7A1BPB7gAY/gMwqPYazI82FY12MkiIUZOWIxNI5KQuKf2hbhoiq1HI&#10;z3IxgwMsONwSrMopl5xu6hxhSJCz5eamsWzHsdfTr9fpAaytPdw4mroFxpP0LKEE5Fklef5e5bSf&#10;53UTxsQDdblQjkPv2Oj8Hkqz1eE6AdcfGFTafotYB1eJVeS+brmVEWv+VtBblunpKaYDTU4X5zOY&#10;2OnKZrrClQBTq8hHcGpweONhBp9sja3LCnZKKXal30JbLWqs3dDeXBa86ifQ3mhEFwcYPbiZTOeE&#10;OlzFrr4DAAD//wMAUEsDBBQABgAIAAAAIQDX13tz2QAAAAMBAAAPAAAAZHJzL2Rvd25yZXYueG1s&#10;TI9BS8NAEIXvgv9hGcGb3aRVkZhNKUU9FcFWEG/T7DQJzc6G7DZJ/72jF3sZeLzHm+/ly8m1aqA+&#10;NJ4NpLMEFHHpbcOVgc/d690TqBCRLbaeycCZAiyL66scM+tH/qBhGyslJRwyNFDH2GVah7Imh2Hm&#10;O2LxDr53GEX2lbY9jlLuWj1PkkftsGH5UGNH65rK4/bkDLyNOK4W6cuwOR7W5+/dw/vXJiVjbm+m&#10;1TOoSFP8D8MvvqBDIUx7f2IbVGtAhsS/K948FbWXzP0CdJHrS/biBwAA//8DAFBLAQItABQABgAI&#10;AAAAIQC2gziS/gAAAOEBAAATAAAAAAAAAAAAAAAAAAAAAABbQ29udGVudF9UeXBlc10ueG1sUEsB&#10;Ai0AFAAGAAgAAAAhADj9If/WAAAAlAEAAAsAAAAAAAAAAAAAAAAALwEAAF9yZWxzLy5yZWxzUEsB&#10;Ai0AFAAGAAgAAAAhAIe4szZ8AwAA0gkAAA4AAAAAAAAAAAAAAAAALgIAAGRycy9lMm9Eb2MueG1s&#10;UEsBAi0AFAAGAAgAAAAhANfXe3PZAAAAAwEAAA8AAAAAAAAAAAAAAAAA1gUAAGRycy9kb3ducmV2&#10;LnhtbFBLBQYAAAAABAAEAPMAAADc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7JpvwAAANsAAAAPAAAAZHJzL2Rvd25yZXYueG1sRE/bisIw&#10;EH0X/Icwgi+iqct6q0ZZxEV9tPoBYzO2xWZSmmi7f78RBN/mcK6z2rSmFE+qXWFZwXgUgSBOrS44&#10;U3A5/w7nIJxH1lhaJgV/5GCz7nZWGGvb8Imeic9ECGEXo4Lc+yqW0qU5GXQjWxEH7mZrgz7AOpO6&#10;xiaEm1J+RdFUGiw4NORY0Tan9J48jIL9Y5Dsr7NdFi3OE5xNUjpuG1Kq32t/liA8tf4jfrsPOsz/&#10;htcv4QC5/gcAAP//AwBQSwECLQAUAAYACAAAACEA2+H2y+4AAACFAQAAEwAAAAAAAAAAAAAAAAAA&#10;AAAAW0NvbnRlbnRfVHlwZXNdLnhtbFBLAQItABQABgAIAAAAIQBa9CxbvwAAABUBAAALAAAAAAAA&#10;AAAAAAAAAB8BAABfcmVscy8ucmVsc1BLAQItABQABgAIAAAAIQCCy7Jp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4B2FF27A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9983981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FE310F5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85EF09" w14:textId="38B0B13F" w:rsidR="00BC7600" w:rsidRPr="00EC28A6" w:rsidRDefault="00BC7600" w:rsidP="00A944BB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Zespół Szkół 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</w:t>
            </w:r>
            <w:r w:rsidR="00A944BB">
              <w:rPr>
                <w:rFonts w:ascii="Calibri" w:eastAsia="Calibri" w:hAnsi="Calibri" w:cs="Calibri"/>
                <w:sz w:val="18"/>
                <w:szCs w:val="18"/>
              </w:rPr>
              <w:t>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 w:rsidR="00A944BB"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</w:t>
            </w:r>
          </w:p>
        </w:tc>
      </w:tr>
      <w:tr w:rsidR="00A6513D" w:rsidRPr="007645CC" w14:paraId="7DE224E0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97613BB" w14:textId="77777777" w:rsidR="00A6513D" w:rsidRPr="007645CC" w:rsidRDefault="00A6513D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1DFA582" w14:textId="77777777" w:rsid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DD2506" w14:textId="77777777"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14:paraId="4F3548B6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7ADB370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C9B884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857DA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14:paraId="510F0D00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2ABCA" w14:textId="77777777" w:rsidR="00BC7600" w:rsidRPr="00B5632B" w:rsidRDefault="00BC7600" w:rsidP="00B2575D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14:paraId="398A8170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A335046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9B6552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AD71A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126AD1E5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302AD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14:paraId="3D281AFA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1947052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A5A9F9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C766111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6981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14:paraId="54B4F501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2B0929F6" w14:textId="77777777" w:rsidTr="00A4154C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69FCD13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8B2D16" w14:textId="77777777"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54DA75F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A9D16" w14:textId="77777777" w:rsidR="00BC7600" w:rsidRPr="00B5632B" w:rsidRDefault="00BC7600" w:rsidP="00B2575D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14:paraId="02F48E9D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99B9B76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A7B039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095" w14:textId="306EACBB" w:rsidR="00BC7600" w:rsidRPr="00B5632B" w:rsidRDefault="00BC7600" w:rsidP="00B2575D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F83DCD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81E3C69" wp14:editId="00574E97">
                      <wp:extent cx="133350" cy="90805"/>
                      <wp:effectExtent l="5715" t="10160" r="13335" b="13335"/>
                      <wp:docPr id="11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2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53330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KFdQMAANIJAAAOAAAAZHJzL2Uyb0RvYy54bWysVttu2zAMfR+wfxD8OGC1nTTtYjQdhl2K&#10;AbsByz5AkeULZkuapMTpvn4kZTtut7RdtzzYUnRMkedQpC5e7tuG7aR1tVarKD1JIiaV0HmtylX0&#10;bf3u+YuIOc9Vzhut5Cq6li56efn0yUVnMjnTlW5yaRkYUS7rzCqqvDdZHDtRyZa7E22kgsVC25Z7&#10;mNoyzi3vwHrbxLMkOYs7bXNjtZDOwb9vwmJ0SfaLQgr/uSic9KxZReCbp6el5waf8eUFz0rLTVWL&#10;3g3+CC9aXivYdDT1hnvOtrb+zVRbC6udLvyJ0G2si6IWkmKAaNLkVjRXVm8NxVJmXWlGmoDaWzw9&#10;2qz4tPtiWZ2DdmnEFG9Boyu7NZwtzpfITmfKDEBX1nw1X2wIEYYftPjuYDm+vY7zMoDZpvuoczDI&#10;t14TO/vCtmgC4mZ7EuF6FEHuPRPwZzqfzxcglYClZfIiWQSNRAVC/vaRqN7e9VnMs7Aludm7hTFB&#10;srkDn+7f+PxacSNJJodUDXzOBj5pnZ0ls8AngQYy3ZTJyQq66IDw/8jhSAbPxNb5K6lJC7774Hw4&#10;BjmMSOG8z4Q16FC0DZyIZzFLWMd6cXr4gILMGVEkGavYRLpyNAeUjMBg6qjN+QR6p83TCfAem4sJ&#10;NDnm49kN0LGQz2+gjoQLtW8M9zh7ywnqzkjTB6oxleNomOlfaJHeKQbkVTlkDq+GZBJ71WcTjBjH&#10;dpBQDTDa4THG1IITvk7xUIAJQGHqHQGDswiePwgMGYFgKhz3Wga5EXz+IMsgKIKpMA6Ww7uP1ULD&#10;wVazRq2g2ayxqkK7WSPd0HDWQCUdHsM9UoUh45B1h8JXDXUPF1u9k2tNMH+ofuPhgs0PiEZNkUMd&#10;BYen8AE0vA2ZnYCpJ4LdATC8AzCo9hDMnzYVjXYy6I1Rk/AjE0jkpC4p/a5uGiKrUcjPcjGDAyw4&#10;3BKsyimXnG7qHGFIkLPl5nVj2Y5jr6dfL+oNWFt7uHE0dQuMJ+lZQgnIs0ry/K3KaT/P6yaMiQfq&#10;cqEch96x0fk1lGarw3UCrj8wqLT9GbEOrhKryP3Ycisj1rxX0FuW6ekppgNNThfnM5jY6cpmusKV&#10;AFOryEdwanD42sMMPtkaW5cV7JRS7Eq/grZa1Fi7ob25LHjVT6C90YguDjC6cTOZzgl1uIpd/gIA&#10;AP//AwBQSwMEFAAGAAgAAAAhANfXe3PZAAAAAwEAAA8AAABkcnMvZG93bnJldi54bWxMj0FLw0AQ&#10;he+C/2EZwZvdpFWRmE0pRT0VwVYQb9PsNAnNzobsNkn/vaMXexl4vMeb7+XLybVqoD40ng2kswQU&#10;celtw5WBz93r3ROoEJEttp7JwJkCLIvrqxwz60f+oGEbKyUlHDI0UMfYZVqHsiaHYeY7YvEOvncY&#10;RfaVtj2OUu5aPU+SR+2wYflQY0frmsrj9uQMvI04rhbpy7A5Htbn793D+9cmJWNub6bVM6hIU/wP&#10;wy++oEMhTHt/YhtUa0CGxL8r3jwVtZfM/QJ0ketL9uIHAAD//wMAUEsBAi0AFAAGAAgAAAAhALaD&#10;OJL+AAAA4QEAABMAAAAAAAAAAAAAAAAAAAAAAFtDb250ZW50X1R5cGVzXS54bWxQSwECLQAUAAYA&#10;CAAAACEAOP0h/9YAAACUAQAACwAAAAAAAAAAAAAAAAAvAQAAX3JlbHMvLnJlbHNQSwECLQAUAAYA&#10;CAAAACEAmZ2ChXUDAADSCQAADgAAAAAAAAAAAAAAAAAuAgAAZHJzL2Uyb0RvYy54bWxQSwECLQAU&#10;AAYACAAAACEA19d7c9kAAAADAQAADwAAAAAAAAAAAAAAAADPBQAAZHJzL2Rvd25yZXYueG1sUEsF&#10;BgAAAAAEAAQA8wAAANUG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+GwQAAANsAAAAPAAAAZHJzL2Rvd25yZXYueG1sRE/NasJA&#10;EL4XfIdlBC/FbBqwaswqIhXbY2MfYMyOSTA7G7JrEt/eLRR6m4/vd7LdaBrRU+dqywreohgEcWF1&#10;zaWCn/NxvgLhPLLGxjIpeJCD3XbykmGq7cDf1Oe+FCGEXYoKKu/bVEpXVGTQRbYlDtzVdgZ9gF0p&#10;dYdDCDeNTOL4XRqsOTRU2NKhouKW342C0/01P12WH2W8Pi9wuSjo6zCQUrPpuN+A8DT6f/Gf+1OH&#10;+Qn8/hIOkNsnAAAA//8DAFBLAQItABQABgAIAAAAIQDb4fbL7gAAAIUBAAATAAAAAAAAAAAAAAAA&#10;AAAAAABbQ29udGVudF9UeXBlc10ueG1sUEsBAi0AFAAGAAgAAAAhAFr0LFu/AAAAFQEAAAsAAAAA&#10;AAAAAAAAAAAAHwEAAF9yZWxzLy5yZWxzUEsBAi0AFAAGAAgAAAAhAGJuj4bBAAAA2w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F83DCD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5439A2E" wp14:editId="6D63F7A7">
                      <wp:extent cx="133350" cy="90805"/>
                      <wp:effectExtent l="12065" t="10160" r="6985" b="13335"/>
                      <wp:docPr id="8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0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9FE11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MFdgMAANEJAAAOAAAAZHJzL2Uyb0RvYy54bWysVttu2zgQfV+g/0DosUAjyY6TWIhTLHoJ&#10;CvQG1PsBNEVdUInkkrTl7Nd3ZijZTLpOst36QSbFo+HMOcMZXr/e9x3bSetarVZJfpYlTCqhy1bV&#10;q+Sv9ftXVwlznquSd1rJVXInXfL65sUf14Mp5Ew3uiulZWBEuWIwq6Tx3hRp6kQje+7OtJEKFitt&#10;e+5hauu0tHwA632XzrLsIh20LY3VQjoHb9+GxeSG7FeVFP5LVTnpWbdKwDdPT0vPDT7Tm2te1Jab&#10;phWjG/wXvOh5q2DTg6m33HO2te1PpvpWWO105c+E7lNdVa2QFANEk2cPorm1emsolroYanOgCah9&#10;wNMvmxWfd18ta8tVAkIp3oNEt3ZrOFtcXiI5g6kLwNxa8818tSFCGH7U4ruD5fThOs7rAGab4ZMu&#10;wSDfek3k7CvbowkIm+1Jg7uDBnLvmYCX+Xw+X4BSApaW2VW2CBKJBnT86SPRvHvss5QXYUtyc3QL&#10;Y4Jcc0c63f+j81vDjSSVHFI10plDDIFPWmcX2SzwSaCJTBczGa2giw4I/40cHsjghdg6fys1acF3&#10;H50Pp6CEESlcjp6vIYaq7+BAvExZxgY2ijPCJ1QeoUgy1rBIuvpgbhYBg6mTNucR9FGb5xHwCZuL&#10;CJqd8vHiHuhUyJf3UCfChRP1DPaWEerRSDGjnmEvj+U4GWb+H7TIHxUD8qqeMoc3UzKJvRqzCUaM&#10;YzfIqAYY7fAYY2rBCV/neCjABKAw9U6AwVkEz58FhoxAMBWOJy2D3AimWvckGARF8DJ2I3w0xmqh&#10;32CnWaNW0GvWKAZ0mzXSDf1mDVTS4THcI1UYMg7ZcCx8zVT3cLHXO7nWBPPH6nc4XLD5EdGpGDnV&#10;UXA4hk+g6d+Q2QhMLRHsToDpPwCDas/B/NumotNOBr0xahL+wAQSGdUlpd+3XUdkdQr5WS5mcIAF&#10;h0uCVSXlktNdWyIMCXK23rzpLNtxbPX0G3W6B+tbDxeOru2B8Sy/yCgBedFIXr5TJe3neduFMfFA&#10;XS6U49A7Nrq8g9JsdbhNwO0HBo22/yRsgJvEKnF/b7mVCes+KOgty/z8HNOBJueLyxlMbLyyiVe4&#10;EmBqlfgETg0O33iYwSdbY9u6gZ1yil3pP6GtVi3WbmhvrghejRNobzSiewOM7l1M4jmhjjexmx8A&#10;AAD//wMAUEsDBBQABgAIAAAAIQDX13tz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48FbWXzP0CdJHrS/biBwAA//8DAFBLAQItABQABgAIAAAAIQC2&#10;gziS/gAAAOEBAAATAAAAAAAAAAAAAAAAAAAAAABbQ29udGVudF9UeXBlc10ueG1sUEsBAi0AFAAG&#10;AAgAAAAhADj9If/WAAAAlAEAAAsAAAAAAAAAAAAAAAAALwEAAF9yZWxzLy5yZWxzUEsBAi0AFAAG&#10;AAgAAAAhAFQUowV2AwAA0QkAAA4AAAAAAAAAAAAAAAAALgIAAGRycy9lMm9Eb2MueG1sUEsBAi0A&#10;FAAGAAgAAAAhANfXe3PZAAAAAwEAAA8AAAAAAAAAAAAAAAAA0AUAAGRycy9kb3ducmV2LnhtbFBL&#10;BQYAAAAABAAEAPMAAADW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LRqwwAAANsAAAAPAAAAZHJzL2Rvd25yZXYueG1sRI/BbsJA&#10;DETvlfiHlZG4VLApEgVCNgihVrTHhn6AyZokIuuNsgtJ/74+VOrN1oxnnrP96Fr1oD40ng28LBJQ&#10;xKW3DVcGvs/v8w2oEJEttp7JwA8F2OeTpwxT6wf+okcRKyUhHFI0UMfYpVqHsiaHYeE7YtGuvncY&#10;Ze0rbXscJNy1epkkr9phw9JQY0fHmspbcXcGTvfn4nRZv1XJ9rzC9aqkz+NAxsym42EHKtIY/81/&#10;1x9W8IVefpEBdP4LAAD//wMAUEsBAi0AFAAGAAgAAAAhANvh9svuAAAAhQEAABMAAAAAAAAAAAAA&#10;AAAAAAAAAFtDb250ZW50X1R5cGVzXS54bWxQSwECLQAUAAYACAAAACEAWvQsW78AAAAVAQAACwAA&#10;AAAAAAAAAAAAAAAfAQAAX3JlbHMvLnJlbHNQSwECLQAUAAYACAAAACEA/fC0asMAAADbAAAADwAA&#10;AAAAAAAAAAAAAAAHAgAAZHJzL2Rvd25yZXYueG1sUEsFBgAAAAADAAMAtwAAAPc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14:paraId="37A8A603" w14:textId="77777777" w:rsidTr="00A4154C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B0FCAC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7E31D29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E26D35" w14:textId="77777777" w:rsidR="00BC7600" w:rsidRPr="00736B71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5F8476C0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7CC7E2F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7B11DA7D" w14:textId="7F0917E1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83DCD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15336DF" wp14:editId="0EF8EF82">
                      <wp:extent cx="133350" cy="90805"/>
                      <wp:effectExtent l="8890" t="9525" r="10160" b="13970"/>
                      <wp:docPr id="6" name="Grupa 4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7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4B6B3" id="Grupa 435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RTdAMAANEJAAAOAAAAZHJzL2Uyb0RvYy54bWysVttu2zAMfR+wfxD8OGC1nUu7GE2HYVuL&#10;Ad0FaPYBiixfMFvSJCVO9/UjaTtRu6XtLnlwJPOYEs+hSJ2/3rUN20rraq2WUXqSREwqofNalcvo&#10;6+ry5auIOc9Vzhut5DK6lS56ffH82XlnMjnRlW5yaRk4US7rzDKqvDdZHDtRyZa7E22kAmOhbcs9&#10;TG0Z55Z34L1t4kmSnMadtrmxWkjn4O273hhdkP+ikMJ/LgonPWuWEezN09PSc43P+OKcZ6XlpqrF&#10;sA3+F7toea1g0b2rd9xztrH1L67aWljtdOFPhG5jXRS1kBQDRJMm96K5snpjKJYy60qzpwmovcfT&#10;X7sVn7ZfLKvzZXQaMcVbkOjKbgxns+k8RXY6U2YAurLmxnyxfYgwvNbimwNzfN+O87IHs3X3Uefg&#10;kW+8JnZ2hW3RBcTNdiTC7V4EufNMwMt0Op3OQSoBpkXyKpn3GokKhPzlI1G9f+izmGf9krTNYVsY&#10;EySbO/Dp/o3Pm4obSTI5pGrg82zkk8zsdEKB4NKAGbl0IZGBBWEO+P6PFO654JnYOH8lNUnBt9fO&#10;96cghxEJnA+ZsAIZiraBA/EiZgnr2KDNAB9RaYAixVjFAuXKvbtJAOxdHfU5DaAP+pwFwEd8zgNo&#10;cmyPcAyeEDKIG6COhAulLwAdY28RoB6MNH2iGqEcR8NM/0CL9EExIK/KMXN4NSaT2Kkhm2DEOHaD&#10;hEqA0Q5PMaYWHPAV1RhwAShMvSNg2CyCp1gKHgVDRiCYjtujYJAbwWdP8gyCIngRgvsVhlgt9Bvs&#10;NCvUCnrNKgUxoNuskG7oNyugkg6P4R6pwpBxyLpD3avGsofGVm/lShPMH4rf/nDB4gdEo0LkWEZh&#10;wyF8BI3/htwGYGqJ4HcEjP89sFftKZjfLSoa7WQvIUZNWu6ZQCKDuqT0Zd00RFajkJ/FHCooExwu&#10;CVbllEtON3WOMCTI2XL9trFsy7HV02/Q6Q6srT1cOJq6BcaT9DShBORZJXn+XuW0nud104+JB2py&#10;fTnuW8da57dQmq3ubxNw+4FBpe2PiHVwk1hG7vuGWxmx5oOC1rJIZzNMB5rM5mcTmNjQsg4tXAlw&#10;tYx8BKcGh289zOCTjbF1WcFKKcWu9BvoqkWNtRu6m8v6XQ0T6G40onsDjO5cTMI5oQ43sYufAAAA&#10;//8DAFBLAwQUAAYACAAAACEA19d7c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PBW1l8z9AnSR60v24gcAAP//AwBQSwECLQAUAAYACAAAACEAtoM4&#10;kv4AAADhAQAAEwAAAAAAAAAAAAAAAAAAAAAAW0NvbnRlbnRfVHlwZXNdLnhtbFBLAQItABQABgAI&#10;AAAAIQA4/SH/1gAAAJQBAAALAAAAAAAAAAAAAAAAAC8BAABfcmVscy8ucmVsc1BLAQItABQABgAI&#10;AAAAIQC4oeRTdAMAANEJAAAOAAAAAAAAAAAAAAAAAC4CAABkcnMvZTJvRG9jLnhtbFBLAQItABQA&#10;BgAIAAAAIQDX13tz2QAAAAMBAAAPAAAAAAAAAAAAAAAAAM4FAABkcnMvZG93bnJldi54bWxQSwUG&#10;AAAAAAQABADzAAAA1AYAAAAA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HYwQAAANoAAAAPAAAAZHJzL2Rvd25yZXYueG1sRI/RisIw&#10;FETfBf8hXGFfRFMXtNo1isgu6qOtH3Btrm3Z5qY00Xb/fiMIPg4zc4ZZb3tTiwe1rrKsYDaNQBDn&#10;VldcKLhkP5MlCOeRNdaWScEfOdhuhoM1Jtp2fKZH6gsRIOwSVFB63yRSurwkg25qG+Lg3Wxr0AfZ&#10;FlK32AW4qeVnFC2kwYrDQokN7UvKf9O7UXC4j9PDNf4uolU2x3ie02nfkVIfo373BcJT79/hV/uo&#10;FcTwvBJugNz8AwAA//8DAFBLAQItABQABgAIAAAAIQDb4fbL7gAAAIUBAAATAAAAAAAAAAAAAAAA&#10;AAAAAABbQ29udGVudF9UeXBlc10ueG1sUEsBAi0AFAAGAAgAAAAhAFr0LFu/AAAAFQEAAAsAAAAA&#10;AAAAAAAAAAAAHwEAAF9yZWxzLy5yZWxzUEsBAi0AFAAGAAgAAAAhAKfYgdj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6F7F2B4" w14:textId="77777777" w:rsidR="00BC7600" w:rsidRPr="00736B71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2126E8FD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CC506A7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5D9D1F37" w14:textId="52419334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83DCD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687D916" wp14:editId="6AF19DDA">
                      <wp:extent cx="133350" cy="90805"/>
                      <wp:effectExtent l="6985" t="9525" r="12065" b="13970"/>
                      <wp:docPr id="3" name="Grupa 4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5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DAD3E" id="Grupa 434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LadgMAANEJAAAOAAAAZHJzL2Uyb0RvYy54bWysVttu2zAMfR+wfxD8OGC1nUu7GE2GYZdi&#10;wG5Asw9QZPmC2ZImKXG6rx9JX+K0S9t1y4MthceUeA5F6vL1vq7YTlpXarUM4rMoYFIJnZYqXwbf&#10;1x9evgqY81ylvNJKLoMb6YLXq+fPLhuTyIkudJVKy8CJckljlkHhvUnC0IlC1tydaSMVGDNta+5h&#10;avMwtbwB73UVTqLoPGy0TY3VQjoH/75rjcGK/GeZFP5rljnpWbUMYG+enpaeG3yGq0ue5JabohTd&#10;NvgTdlHzUsGig6t33HO2teUdV3UprHY682dC16HOslJIigGiiaNb0VxZvTUUS540uRloAmpv8fRk&#10;t+LL7ptlZboMpgFTvAaJruzWcDabzhbITmPyBEBX1lybb7YNEYaftPjhwBzetuM8b8Fs03zWKXjk&#10;W6+JnX1ma3QBcbM9iXAziCD3ngn4M55Op3OQSoBpEb2K5q1GogAh73wkivf3fRbypF2SttltC2OC&#10;ZHMHPt2/8XldcCNJJodUdXzOez7JzM4nFAguDZieSzcmcmRBmAO+/yOFAxc8EVvnr6QmKfjuk/Pt&#10;KUhhRAKnXSasQYasruBAvAhZxBrWadPBe1Q8QpFirGAj5fLB3WQEbF2d9AnZOKx8r8/ZCPiAT1Bk&#10;8Bmd2uP5EehUyBdHqBPhQukbrXfK1WKEujfS+JFqjOU4GWb8F1rE94oBeZX3mcOLPpnEXnXZBCPG&#10;sRtEVAKMdniKMbXggK9jPN3gAlCYeifAsFkETx8FhoxAMB23Bz2D3Ai+eJRnEBTBVBd7z+27i9VC&#10;v8FOs0atoNesYxADus0a6YZ+swYq6fAY7pEqDBmHrDnUvaIve2is9U6uNcH8ofgNhwsWPyAqNUb2&#10;ZRQ2PIb3oP5tyO0ITC0R/PaA/t0CW9Ueg/nToqLSTrZ6Y9Qk/MAEEjmqS0p/KKuKyKoU8rOYQwVl&#10;gsMlwaqUcsnpqkwRhgQ5m2/eVpbtOLZ6+nWiHsHq0sOFoyprYDyKzyNKQJ4UkqfvVUrreV5W7Zh4&#10;oCbXluO2dWx0egOl2er2NgG3HxgU2v4KWAM3iWXgfm65lQGrPipoLYt4NsN0oMlsfjGBiR1bNmML&#10;VwJcLQMfwKnB4VsPM/hka2yZF7BSTLEr/Qa6alZi7Ybu5pJ2V90EuhuN6N4Ao6OLyXhOqMNNbPUb&#10;AAD//wMAUEsDBBQABgAIAAAAIQDX13tz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48FbWXzP0CdJHrS/biBwAA//8DAFBLAQItABQABgAIAAAAIQC2&#10;gziS/gAAAOEBAAATAAAAAAAAAAAAAAAAAAAAAABbQ29udGVudF9UeXBlc10ueG1sUEsBAi0AFAAG&#10;AAgAAAAhADj9If/WAAAAlAEAAAsAAAAAAAAAAAAAAAAALwEAAF9yZWxzLy5yZWxzUEsBAi0AFAAG&#10;AAgAAAAhAEBTotp2AwAA0QkAAA4AAAAAAAAAAAAAAAAALgIAAGRycy9lMm9Eb2MueG1sUEsBAi0A&#10;FAAGAAgAAAAhANfXe3PZAAAAAwEAAA8AAAAAAAAAAAAAAAAA0AUAAGRycy9kb3ducmV2LnhtbFBL&#10;BQYAAAAABAAEAPMAAADWBgAA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o0wQAAANoAAAAPAAAAZHJzL2Rvd25yZXYueG1sRI/disIw&#10;FITvF3yHcARvFk0V6k/XKCKKemn1AY7NsS3bnJQm2u7bbwTBy2FmvmGW685U4kmNKy0rGI8iEMSZ&#10;1SXnCq6X/XAOwnlkjZVlUvBHDtar3tcSE21bPtMz9bkIEHYJKii8rxMpXVaQQTeyNXHw7rYx6INs&#10;cqkbbAPcVHISRVNpsOSwUGBN24Ky3/RhFBwe3+nhNtvl0eIS4yzO6LRtSalBv9v8gPDU+U/43T5q&#10;BTG8roQbIFf/AAAA//8DAFBLAQItABQABgAIAAAAIQDb4fbL7gAAAIUBAAATAAAAAAAAAAAAAAAA&#10;AAAAAABbQ29udGVudF9UeXBlc10ueG1sUEsBAi0AFAAGAAgAAAAhAFr0LFu/AAAAFQEAAAsAAAAA&#10;AAAAAAAAAAAAHwEAAF9yZWxzLy5yZWxzUEsBAi0AFAAGAAgAAAAhADhGujT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C36635" w14:textId="77777777" w:rsidR="00BC7600" w:rsidRPr="009D4B4B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3634E84E" w14:textId="77777777"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6C0C54A" w14:textId="77777777"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4C5D7043" w14:textId="7FB8420C" w:rsidR="00BC7600" w:rsidRPr="00736B71" w:rsidRDefault="00BC7600" w:rsidP="00B2575D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83DCD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4503E20" wp14:editId="01283CFC">
                      <wp:extent cx="133350" cy="90805"/>
                      <wp:effectExtent l="5080" t="9525" r="13970" b="13970"/>
                      <wp:docPr id="1" name="Grupa 4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AE2FA" id="Grupa 420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KjeAMAANEJAAAOAAAAZHJzL2Uyb0RvYy54bWysVttu4zYQfS/QfyD0WKCR5EuyFuIsir0E&#10;BbbtAut+AE1RF1QiWZK2nH59D0cXK9k6Sbf1g0yKR8OZc4YzvH17aht2lNbVWm2j9CqJmFRC57Uq&#10;t9Hvu48/vomY81zlvNFKbqMH6aK3d99/d9uZTC50pZtcWgYjymWd2UaV9yaLYycq2XJ3pY1UWCy0&#10;bbnH1JZxbnkH620TL5LkOu60zY3VQjqHt+/7xeiO7BeFFP63onDSs2YbwTdPT0vPfXjGd7c8Ky03&#10;VS0GN/g3eNHyWmHTydR77jk72PorU20trHa68FdCt7EuilpIigHRpMmTaO6tPhiKpcy60kw0gdon&#10;PH2zWfHr8bNldQ7tIqZ4C4nu7cFwtloky8BOZ8oMoHtrvpjPtg8Rw09a/OGwHD9dD/OyB7N994vO&#10;YZEfvCZ2ToVtgwnEzU4kwsMkgjx5JvAyXS6Xa0glsLRJ3iTrXiNRQcivPhLVh+c+i3nWb0luDm6F&#10;mJBs7syn+298fqm4kSSTC1QNfC5GPmmZXS8okLA1MCOXbk7kbCXAHPj+HymcuOCZODh/LzVJwY+f&#10;nO9PQY4RCZwPmbCDDEXb4ED8ELOEdWzQZoCPKGTOhCLFWMVmypWTOVAyAXtTF20uZ9Bnba5mwBds&#10;rmfQ5JKP149Al0K+eYS6EC5K3xTuZfY2M9SzkaavVGMux8Uw03+hRfqsGMircswcXo3JJE5qyCaM&#10;GA/dIKESYLQLpzikFg74Lg2nGyaACql3AQxnA5gK0otgZEQA03F7EQy5A/jmVW5A0ADezMH9DkOs&#10;Fv0mdJpd0Aq9ZpdCDHSbXaAb/WYHKunwGO4DVSHkMGTdue5VY9kLi60+yp0mmD8Xv+lwYfMzolFz&#10;5FhG4fAcPoLGf0NmZ2BqibA7Asb/Htir9hrMP20qGu1kr3eImoSfmAhEzuqS0h/rpiGyGhX42axR&#10;QZnguCRYlVMuOd3UeYAFgpwt9+8ay448tHr6DTo9grW1x4WjqVswnqTXCSUgzyrJ8w8qp/08r5t+&#10;TDxQk+vLcd869jp/QGm2ur9N4PaDQaXtXxHrcJPYRu7PA7cyYs3PCq1lk65WIR1oslrfLDCx85X9&#10;fIUrAVPbyEc4NWH4zmOGTw7G1mWFnVKKXemf0FWLOtRudDeX9V4NE3Q3GtG9AaNHF5P5nFDnm9jd&#10;3wAAAP//AwBQSwMEFAAGAAgAAAAhANfXe3P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jwVtZfM/QJ0ketL9uIHAAD//wMAUEsBAi0AFAAGAAgAAAAh&#10;ALaDOJL+AAAA4QEAABMAAAAAAAAAAAAAAAAAAAAAAFtDb250ZW50X1R5cGVzXS54bWxQSwECLQAU&#10;AAYACAAAACEAOP0h/9YAAACUAQAACwAAAAAAAAAAAAAAAAAvAQAAX3JlbHMvLnJlbHNQSwECLQAU&#10;AAYACAAAACEAIKqCo3gDAADRCQAADgAAAAAAAAAAAAAAAAAuAgAAZHJzL2Uyb0RvYy54bWxQSwEC&#10;LQAUAAYACAAAACEA19d7c9kAAAADAQAADwAAAAAAAAAAAAAAAADSBQAAZHJzL2Rvd25yZXYueG1s&#10;UEsFBgAAAAAEAAQA8wAAANgGAAAAAA=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JAwQAAANoAAAAPAAAAZHJzL2Rvd25yZXYueG1sRI/RisIw&#10;FETfBf8h3IV9kTVVUNeuaRFxUR+tfsC1uduWbW5KE239eyMIPg4zc4ZZpb2pxY1aV1lWMBlHIIhz&#10;qysuFJxPv1/fIJxH1lhbJgV3cpAmw8EKY207PtIt84UIEHYxKii9b2IpXV6SQTe2DXHw/mxr0AfZ&#10;FlK32AW4qeU0iubSYMVhocSGNiXl/9nVKNhdR9nustgW0fI0w8Usp8OmI6U+P/r1DwhPvX+HX+29&#10;VjCF55VwA2TyAAAA//8DAFBLAQItABQABgAIAAAAIQDb4fbL7gAAAIUBAAATAAAAAAAAAAAAAAAA&#10;AAAAAABbQ29udGVudF9UeXBlc10ueG1sUEsBAi0AFAAGAAgAAAAhAFr0LFu/AAAAFQEAAAsAAAAA&#10;AAAAAAAAAAAAHwEAAF9yZWxzLy5yZWxzUEsBAi0AFAAGAAgAAAAhALevIkD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14:paraId="7ADC0438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BF59B9A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5F4CF7" w14:textId="77777777" w:rsidR="00BC7600" w:rsidRPr="00A6513D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B18A0C1" w14:textId="77777777" w:rsidR="00BC7600" w:rsidRPr="00736B71" w:rsidRDefault="00BC7600" w:rsidP="00B2575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14:paraId="31D3A5D8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659ADF23" w14:textId="77777777" w:rsidR="00BC7600" w:rsidRPr="00975CDA" w:rsidRDefault="00BC7600" w:rsidP="00B2575D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16F393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14:paraId="4B6651DC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2F3350C" w14:textId="77777777" w:rsidR="00BC7600" w:rsidRPr="00381F9F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6746D211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2F5D12C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03D1332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F5F4CB3" w14:textId="0669FF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</w:t>
                  </w:r>
                  <w:r w:rsidR="00DD573F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760E3874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A98BAA5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57508A8" w14:textId="77777777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2165B66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5EBD4A2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1ED3460A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A32AF1F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595FE0DD" w14:textId="77777777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5DA116A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39DAD711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1B796C9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C468B6F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340096BA" w14:textId="77777777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4E425953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6269933A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0741FC41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76F779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15A33923" w14:textId="77777777" w:rsidR="00BC7600" w:rsidRDefault="00BC7600" w:rsidP="00B2575D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14:paraId="6A33050D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F8E16CE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90D8D51" w14:textId="6EC8B5B4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4EF9C2D" w14:textId="77777777" w:rsidR="00A944BB" w:rsidRDefault="00A944BB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07F323E9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5B56010" w14:textId="77777777" w:rsidR="00BC7600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7645CC" w14:paraId="3D89BA57" w14:textId="77777777" w:rsidTr="00A944BB">
        <w:trPr>
          <w:trHeight w:val="1538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4255A940" w14:textId="77777777" w:rsidR="00BC7600" w:rsidRDefault="00BC7600" w:rsidP="00B2575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697999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t>Wybór   formy wsparcia</w:t>
            </w: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6B4ADACF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1B9DFEB1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17407FC8" w14:textId="77777777" w:rsidR="00BC7600" w:rsidRPr="007645CC" w:rsidRDefault="00BC7600" w:rsidP="001F4D57">
            <w:pPr>
              <w:ind w:left="7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</w:t>
            </w:r>
            <w:r w:rsidR="001F4D57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8CFA" w14:textId="39459591" w:rsidR="00A4154C" w:rsidRPr="00A944BB" w:rsidRDefault="00A4154C" w:rsidP="00A944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056C2F11" wp14:editId="22563FB2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C7600" w:rsidRPr="00A4154C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E4A05" w:rsidRPr="00A4154C">
              <w:rPr>
                <w:rFonts w:ascii="Calibri" w:hAnsi="Calibri"/>
                <w:b/>
                <w:sz w:val="20"/>
                <w:szCs w:val="20"/>
              </w:rPr>
              <w:t xml:space="preserve"> Dodatkowe zajęcia pozalekcyjne i pozaszkolne oraz kursy dla uczniów.</w:t>
            </w:r>
          </w:p>
          <w:p w14:paraId="50EB4709" w14:textId="77777777" w:rsidR="00A4154C" w:rsidRPr="00A4154C" w:rsidRDefault="00A4154C" w:rsidP="00A4154C">
            <w:pPr>
              <w:ind w:left="1428" w:right="133"/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4B34A423" w14:textId="39ECBEFF" w:rsidR="001F09F1" w:rsidRPr="00A944BB" w:rsidRDefault="006F466E" w:rsidP="00A944B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6F466E">
              <w:rPr>
                <w:rFonts w:ascii="Calibri" w:hAnsi="Calibri"/>
                <w:sz w:val="20"/>
                <w:szCs w:val="20"/>
              </w:rPr>
              <w:t>Kurs spawania metodą MAG i TIG złączy pachwinowych</w:t>
            </w:r>
          </w:p>
        </w:tc>
      </w:tr>
      <w:tr w:rsidR="00BC7600" w:rsidRPr="007645CC" w14:paraId="508D1340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E7D76" w14:textId="77777777" w:rsidR="00BC7600" w:rsidRPr="00841D74" w:rsidRDefault="00BC7600" w:rsidP="00B2575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D74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DFFA40" w14:textId="29991F45" w:rsidR="00BC7600" w:rsidRPr="00C10F10" w:rsidRDefault="00C10F10" w:rsidP="00B2575D">
            <w:pPr>
              <w:pStyle w:val="Bezodstpw"/>
              <w:jc w:val="center"/>
              <w:rPr>
                <w:sz w:val="20"/>
                <w:szCs w:val="20"/>
              </w:rPr>
            </w:pPr>
            <w:r w:rsidRPr="00C10F10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FAE" w14:textId="77777777" w:rsidR="00BC760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Oświadczam, że wyżej wybrane przeze mnie formy wsparcia odpowiadają na moje indywidualne potrzeby </w:t>
            </w:r>
            <w:r>
              <w:rPr>
                <w:sz w:val="20"/>
                <w:szCs w:val="20"/>
              </w:rPr>
              <w:t xml:space="preserve">  </w:t>
            </w:r>
          </w:p>
          <w:p w14:paraId="2E821C86" w14:textId="77777777" w:rsidR="00BC7600" w:rsidRPr="005D628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>rozwojowe</w:t>
            </w: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 i edukacyjne oraz są zgodne z moimi możliwościami psychofizycznymi.</w:t>
            </w:r>
            <w:r w:rsidRPr="005D6280">
              <w:rPr>
                <w:sz w:val="20"/>
                <w:szCs w:val="20"/>
              </w:rPr>
              <w:br/>
            </w:r>
          </w:p>
        </w:tc>
      </w:tr>
    </w:tbl>
    <w:p w14:paraId="4F285E88" w14:textId="77777777"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5D6280">
        <w:rPr>
          <w:rFonts w:ascii="Calibri" w:hAnsi="Calibri" w:cs="Calibri"/>
          <w:sz w:val="20"/>
          <w:szCs w:val="20"/>
        </w:rPr>
        <w:t xml:space="preserve">        </w:t>
      </w:r>
    </w:p>
    <w:p w14:paraId="5ABF70E7" w14:textId="77777777"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7D5B4487" w14:textId="77777777"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>……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</w:t>
      </w:r>
      <w:r w:rsidR="00C0551B">
        <w:rPr>
          <w:rFonts w:ascii="Calibri" w:eastAsia="Calibri" w:hAnsi="Calibri" w:cs="Calibri"/>
          <w:color w:val="000000"/>
          <w:sz w:val="20"/>
          <w:szCs w:val="22"/>
        </w:rPr>
        <w:t>,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dnia…………………………….. 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2"/>
        </w:rPr>
        <w:t>………..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…….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…………………………..   </w:t>
      </w:r>
    </w:p>
    <w:p w14:paraId="3160DD7D" w14:textId="77777777"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Miejscowość, data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         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uczestnika         </w:t>
      </w:r>
    </w:p>
    <w:p w14:paraId="6C1DD45B" w14:textId="77777777"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6BDBF40F" w14:textId="77777777" w:rsidR="00E22B7D" w:rsidRDefault="00E22B7D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eastAsia="Calibri" w:hAnsi="Calibri" w:cs="Calibri"/>
          <w:color w:val="000000"/>
          <w:sz w:val="20"/>
          <w:szCs w:val="22"/>
        </w:rPr>
      </w:pPr>
    </w:p>
    <w:p w14:paraId="7BCEB3B4" w14:textId="58345CE0"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  <w:t>………………………………………………………………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</w:t>
      </w:r>
      <w:r w:rsidR="00F8269A">
        <w:rPr>
          <w:rFonts w:ascii="Calibri" w:eastAsia="Calibri" w:hAnsi="Calibri" w:cs="Calibri"/>
          <w:color w:val="000000"/>
          <w:sz w:val="16"/>
          <w:szCs w:val="22"/>
        </w:rPr>
        <w:t xml:space="preserve">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rodzica/opiekuna prawnego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 w:rsidR="00DD573F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-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obowiązkowe w przypadku uczestników niepełnoletnich </w:t>
      </w:r>
      <w:r w:rsidRPr="007645C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6280">
        <w:rPr>
          <w:rFonts w:ascii="Calibri" w:hAnsi="Calibri" w:cs="Calibri"/>
          <w:sz w:val="20"/>
          <w:szCs w:val="20"/>
        </w:rPr>
        <w:t xml:space="preserve">  </w:t>
      </w:r>
    </w:p>
    <w:sectPr w:rsidR="00471696" w:rsidSect="00DD573F">
      <w:headerReference w:type="default" r:id="rId8"/>
      <w:pgSz w:w="11906" w:h="16838"/>
      <w:pgMar w:top="1726" w:right="1133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503EA" w14:textId="77777777" w:rsidR="003E2E00" w:rsidRDefault="003E2E00" w:rsidP="00BC7600">
      <w:r>
        <w:separator/>
      </w:r>
    </w:p>
  </w:endnote>
  <w:endnote w:type="continuationSeparator" w:id="0">
    <w:p w14:paraId="0E2AF90D" w14:textId="77777777" w:rsidR="003E2E00" w:rsidRDefault="003E2E00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D2993" w14:textId="77777777" w:rsidR="003E2E00" w:rsidRDefault="003E2E00" w:rsidP="00BC7600">
      <w:r>
        <w:separator/>
      </w:r>
    </w:p>
  </w:footnote>
  <w:footnote w:type="continuationSeparator" w:id="0">
    <w:p w14:paraId="4A55E713" w14:textId="77777777" w:rsidR="003E2E00" w:rsidRDefault="003E2E00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D7FF0" w14:textId="77777777" w:rsidR="00BC7600" w:rsidRDefault="00EA75DC">
    <w:pPr>
      <w:pStyle w:val="Nagwek"/>
    </w:pPr>
    <w:r>
      <w:rPr>
        <w:noProof/>
      </w:rPr>
      <w:drawing>
        <wp:inline distT="0" distB="0" distL="0" distR="0" wp14:anchorId="211E1891" wp14:editId="1AA13644">
          <wp:extent cx="5742940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pt;height:12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E53B5"/>
    <w:multiLevelType w:val="hybridMultilevel"/>
    <w:tmpl w:val="B42203E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5"/>
  </w:num>
  <w:num w:numId="10">
    <w:abstractNumId w:val="3"/>
  </w:num>
  <w:num w:numId="11">
    <w:abstractNumId w:val="14"/>
  </w:num>
  <w:num w:numId="12">
    <w:abstractNumId w:val="16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0"/>
    <w:rsid w:val="000062C8"/>
    <w:rsid w:val="00011038"/>
    <w:rsid w:val="00014EF9"/>
    <w:rsid w:val="00021946"/>
    <w:rsid w:val="000367EE"/>
    <w:rsid w:val="0005777A"/>
    <w:rsid w:val="00061414"/>
    <w:rsid w:val="00061E6D"/>
    <w:rsid w:val="000E1003"/>
    <w:rsid w:val="00176A14"/>
    <w:rsid w:val="001A4A99"/>
    <w:rsid w:val="001D76D4"/>
    <w:rsid w:val="001E4A05"/>
    <w:rsid w:val="001F09F1"/>
    <w:rsid w:val="001F4D57"/>
    <w:rsid w:val="002350D9"/>
    <w:rsid w:val="00291270"/>
    <w:rsid w:val="002C0496"/>
    <w:rsid w:val="002C749F"/>
    <w:rsid w:val="002F6925"/>
    <w:rsid w:val="00306664"/>
    <w:rsid w:val="003579E8"/>
    <w:rsid w:val="003A4988"/>
    <w:rsid w:val="003C4638"/>
    <w:rsid w:val="003E061B"/>
    <w:rsid w:val="003E2E00"/>
    <w:rsid w:val="003F0562"/>
    <w:rsid w:val="00412833"/>
    <w:rsid w:val="00434C29"/>
    <w:rsid w:val="00437A3A"/>
    <w:rsid w:val="00447A7B"/>
    <w:rsid w:val="00471696"/>
    <w:rsid w:val="004839E1"/>
    <w:rsid w:val="004B17D1"/>
    <w:rsid w:val="004E2CE9"/>
    <w:rsid w:val="004E62F3"/>
    <w:rsid w:val="00516184"/>
    <w:rsid w:val="00522ABE"/>
    <w:rsid w:val="00522CDC"/>
    <w:rsid w:val="00534B22"/>
    <w:rsid w:val="005B353C"/>
    <w:rsid w:val="00630913"/>
    <w:rsid w:val="006A082B"/>
    <w:rsid w:val="006A5192"/>
    <w:rsid w:val="006E40EB"/>
    <w:rsid w:val="006F466E"/>
    <w:rsid w:val="0072567A"/>
    <w:rsid w:val="007A7DAC"/>
    <w:rsid w:val="007B69BE"/>
    <w:rsid w:val="007C2332"/>
    <w:rsid w:val="007C4385"/>
    <w:rsid w:val="007C624E"/>
    <w:rsid w:val="007F7F7C"/>
    <w:rsid w:val="008121B7"/>
    <w:rsid w:val="0088260D"/>
    <w:rsid w:val="00884880"/>
    <w:rsid w:val="008C6A58"/>
    <w:rsid w:val="0090419C"/>
    <w:rsid w:val="009731E4"/>
    <w:rsid w:val="009F767A"/>
    <w:rsid w:val="00A23F5A"/>
    <w:rsid w:val="00A4154C"/>
    <w:rsid w:val="00A60A26"/>
    <w:rsid w:val="00A6513D"/>
    <w:rsid w:val="00A944BB"/>
    <w:rsid w:val="00AF3127"/>
    <w:rsid w:val="00B40409"/>
    <w:rsid w:val="00B573C4"/>
    <w:rsid w:val="00B66CCA"/>
    <w:rsid w:val="00B7278F"/>
    <w:rsid w:val="00B77E31"/>
    <w:rsid w:val="00BC05BD"/>
    <w:rsid w:val="00BC426C"/>
    <w:rsid w:val="00BC7600"/>
    <w:rsid w:val="00BD65C8"/>
    <w:rsid w:val="00C0551B"/>
    <w:rsid w:val="00C10F10"/>
    <w:rsid w:val="00C535CB"/>
    <w:rsid w:val="00C544EE"/>
    <w:rsid w:val="00CA1187"/>
    <w:rsid w:val="00CC7A21"/>
    <w:rsid w:val="00CD43DC"/>
    <w:rsid w:val="00CD6472"/>
    <w:rsid w:val="00CF38C1"/>
    <w:rsid w:val="00CF461A"/>
    <w:rsid w:val="00D02B1F"/>
    <w:rsid w:val="00D0423F"/>
    <w:rsid w:val="00D85086"/>
    <w:rsid w:val="00D868F1"/>
    <w:rsid w:val="00DD573F"/>
    <w:rsid w:val="00DD7992"/>
    <w:rsid w:val="00E06062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23782"/>
    <w:rsid w:val="00F24485"/>
    <w:rsid w:val="00F61BFD"/>
    <w:rsid w:val="00F71588"/>
    <w:rsid w:val="00F8269A"/>
    <w:rsid w:val="00F83DCD"/>
    <w:rsid w:val="00F93A6D"/>
    <w:rsid w:val="00FA53C6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23AFE"/>
  <w15:docId w15:val="{8EE2E5A4-DC9E-4699-B9A0-D07891D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Starostwo Powiatowe w Wąbrzeźnie</cp:lastModifiedBy>
  <cp:revision>5</cp:revision>
  <cp:lastPrinted>2018-03-15T06:20:00Z</cp:lastPrinted>
  <dcterms:created xsi:type="dcterms:W3CDTF">2021-02-02T07:19:00Z</dcterms:created>
  <dcterms:modified xsi:type="dcterms:W3CDTF">2021-02-04T12:32:00Z</dcterms:modified>
</cp:coreProperties>
</file>