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A6513D" w:rsidRPr="00A6513D">
        <w:rPr>
          <w:rFonts w:ascii="Calibri" w:eastAsia="Calibri" w:hAnsi="Calibri" w:cs="Calibri"/>
          <w:b/>
          <w:i/>
          <w:color w:val="000000"/>
        </w:rPr>
        <w:t>Przez naukę do sukcesu</w:t>
      </w:r>
      <w:r>
        <w:rPr>
          <w:rFonts w:ascii="Calibri" w:hAnsi="Calibri"/>
          <w:b/>
          <w:i/>
        </w:rPr>
        <w:t xml:space="preserve"> II</w:t>
      </w:r>
      <w:r w:rsidRPr="00716228">
        <w:rPr>
          <w:rFonts w:ascii="Calibri" w:eastAsia="Calibri" w:hAnsi="Calibri"/>
          <w:color w:val="000000"/>
        </w:rPr>
        <w:t>”</w:t>
      </w:r>
    </w:p>
    <w:p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A6513D">
        <w:rPr>
          <w:rFonts w:asciiTheme="minorHAnsi" w:hAnsiTheme="minorHAnsi" w:cs="Tahoma"/>
          <w:sz w:val="20"/>
          <w:szCs w:val="20"/>
        </w:rPr>
        <w:t>Przez naukę do sukcesu</w:t>
      </w:r>
      <w:r w:rsidRPr="00B952CC">
        <w:rPr>
          <w:rFonts w:asciiTheme="minorHAnsi" w:hAnsiTheme="minorHAnsi" w:cs="Tahoma"/>
          <w:sz w:val="20"/>
          <w:szCs w:val="20"/>
        </w:rPr>
        <w:t xml:space="preserve"> II”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A6513D">
        <w:rPr>
          <w:rFonts w:asciiTheme="minorHAnsi" w:hAnsiTheme="minorHAnsi" w:cs="Tahoma"/>
          <w:bCs/>
          <w:iCs/>
          <w:color w:val="000000"/>
          <w:sz w:val="20"/>
          <w:szCs w:val="20"/>
        </w:rPr>
        <w:t>2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A6513D">
        <w:rPr>
          <w:rFonts w:asciiTheme="minorHAnsi" w:hAnsiTheme="minorHAnsi" w:cs="Tahoma"/>
          <w:bCs/>
          <w:iCs/>
          <w:color w:val="000000"/>
          <w:sz w:val="20"/>
          <w:szCs w:val="20"/>
        </w:rPr>
        <w:t>ogólne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Pr="00B952CC">
        <w:rPr>
          <w:rFonts w:asciiTheme="minorHAnsi" w:hAnsiTheme="minorHAnsi" w:cs="Tahoma"/>
          <w:sz w:val="20"/>
          <w:szCs w:val="20"/>
        </w:rPr>
        <w:t>01.0</w:t>
      </w:r>
      <w:r w:rsidR="00A6513D">
        <w:rPr>
          <w:rFonts w:asciiTheme="minorHAnsi" w:hAnsiTheme="minorHAnsi" w:cs="Tahoma"/>
          <w:sz w:val="20"/>
          <w:szCs w:val="20"/>
        </w:rPr>
        <w:t>3</w:t>
      </w:r>
      <w:r w:rsidRPr="00B952CC">
        <w:rPr>
          <w:rFonts w:asciiTheme="minorHAnsi" w:hAnsiTheme="minorHAnsi" w:cs="Tahoma"/>
          <w:sz w:val="20"/>
          <w:szCs w:val="20"/>
        </w:rPr>
        <w:t>.2018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 xml:space="preserve"> do 3</w:t>
      </w:r>
      <w:r w:rsidR="00A6513D">
        <w:rPr>
          <w:rFonts w:asciiTheme="minorHAnsi" w:hAnsiTheme="minorHAnsi" w:cs="Tahoma"/>
          <w:sz w:val="20"/>
          <w:szCs w:val="20"/>
        </w:rPr>
        <w:t>0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A6513D">
        <w:rPr>
          <w:rFonts w:asciiTheme="minorHAnsi" w:hAnsiTheme="minorHAnsi" w:cs="Tahoma"/>
          <w:sz w:val="20"/>
          <w:szCs w:val="20"/>
        </w:rPr>
        <w:t>9</w:t>
      </w:r>
      <w:r w:rsidRPr="00B952CC">
        <w:rPr>
          <w:rFonts w:asciiTheme="minorHAnsi" w:hAnsiTheme="minorHAnsi" w:cs="Tahoma"/>
          <w:sz w:val="20"/>
          <w:szCs w:val="20"/>
        </w:rPr>
        <w:t>.2020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:rsidR="00BC7600" w:rsidRPr="00B952CC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rojekcie „</w:t>
      </w:r>
      <w:r w:rsidR="00A6513D" w:rsidRPr="00A6513D">
        <w:rPr>
          <w:rFonts w:asciiTheme="minorHAnsi" w:hAnsiTheme="minorHAnsi" w:cs="Tahoma"/>
          <w:color w:val="000000"/>
          <w:sz w:val="20"/>
          <w:szCs w:val="20"/>
        </w:rPr>
        <w:t>Przez naukę do sukcesu II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” i zobowiązuję się do respektowania zawartych w nim postanowień.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:rsidR="00BC7600" w:rsidRPr="00EB6301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Pr="00EB6301">
        <w:rPr>
          <w:rFonts w:ascii="Calibri" w:hAnsi="Calibri" w:cs="Tahoma"/>
          <w:color w:val="000000"/>
          <w:sz w:val="20"/>
          <w:szCs w:val="20"/>
        </w:rPr>
        <w:t>„</w:t>
      </w:r>
      <w:r w:rsidR="00A6513D" w:rsidRPr="00A6513D">
        <w:rPr>
          <w:rFonts w:ascii="Calibri" w:hAnsi="Calibri" w:cs="Tahoma"/>
          <w:color w:val="000000"/>
          <w:sz w:val="20"/>
          <w:szCs w:val="20"/>
        </w:rPr>
        <w:t>Przez naukę do sukcesu II</w:t>
      </w:r>
      <w:r w:rsidRPr="00EB6301">
        <w:rPr>
          <w:rFonts w:ascii="Calibri" w:hAnsi="Calibri" w:cs="Tahoma"/>
          <w:color w:val="000000"/>
          <w:sz w:val="20"/>
          <w:szCs w:val="20"/>
        </w:rPr>
        <w:t>” jest współfinansowany ze środków  Unii Europejskiej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A6513D">
        <w:rPr>
          <w:rFonts w:ascii="Calibri" w:hAnsi="Calibri" w:cs="Tahoma"/>
          <w:color w:val="000000"/>
          <w:sz w:val="20"/>
          <w:szCs w:val="20"/>
        </w:rPr>
        <w:t>i zawodowe, Poddziałanie 10.2.2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A6513D">
        <w:rPr>
          <w:rFonts w:ascii="Calibri" w:hAnsi="Calibri" w:cs="Tahoma"/>
          <w:color w:val="000000"/>
          <w:sz w:val="20"/>
          <w:szCs w:val="20"/>
        </w:rPr>
        <w:t>ogólne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 w:rsidR="00A6513D"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E65FDE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………………….2019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BC7600">
        <w:rPr>
          <w:rFonts w:asciiTheme="minorHAnsi" w:hAnsiTheme="minorHAnsi" w:cs="Tahoma"/>
          <w:sz w:val="20"/>
          <w:szCs w:val="20"/>
        </w:rPr>
        <w:t>.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>
        <w:rPr>
          <w:rFonts w:asciiTheme="minorHAnsi" w:hAnsiTheme="minorHAnsi" w:cs="Tahoma"/>
          <w:sz w:val="20"/>
          <w:szCs w:val="20"/>
        </w:rPr>
        <w:t>……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BC7600">
        <w:rPr>
          <w:rFonts w:asciiTheme="minorHAnsi" w:hAnsiTheme="minorHAnsi" w:cs="Tahoma"/>
          <w:i/>
          <w:sz w:val="20"/>
          <w:szCs w:val="20"/>
        </w:rPr>
        <w:t xml:space="preserve">    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…………………..</w:t>
      </w:r>
      <w:r>
        <w:rPr>
          <w:rFonts w:asciiTheme="minorHAnsi" w:hAnsiTheme="minorHAnsi" w:cs="Tahoma"/>
          <w:sz w:val="20"/>
          <w:szCs w:val="20"/>
        </w:rPr>
        <w:t>2019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BC7600">
        <w:rPr>
          <w:rFonts w:asciiTheme="minorHAnsi" w:hAnsiTheme="minorHAnsi" w:cs="Tahoma"/>
          <w:sz w:val="20"/>
          <w:szCs w:val="20"/>
        </w:rPr>
        <w:t>…………..</w:t>
      </w:r>
      <w:r w:rsidR="00BC7600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(Data, czytelny podpis rodzica) 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   (Data, czytelny podpis uczestnika)                   </w:t>
      </w: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:rsidR="00CC7A21" w:rsidRDefault="00CC7A21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:rsidR="00BC7600" w:rsidRPr="00E46986" w:rsidRDefault="00BC7600" w:rsidP="00BC7600">
      <w:pPr>
        <w:spacing w:line="256" w:lineRule="auto"/>
        <w:jc w:val="center"/>
        <w:rPr>
          <w:rFonts w:ascii="Calibri" w:eastAsia="Calibri" w:hAnsi="Calibri"/>
          <w:b/>
          <w:color w:val="000000"/>
          <w:sz w:val="18"/>
          <w:szCs w:val="18"/>
        </w:rPr>
      </w:pPr>
      <w:r w:rsidRPr="00E46986">
        <w:rPr>
          <w:rFonts w:ascii="Calibri" w:eastAsia="Calibri" w:hAnsi="Calibri" w:cs="Calibri"/>
          <w:b/>
          <w:color w:val="000000"/>
          <w:sz w:val="18"/>
          <w:szCs w:val="18"/>
        </w:rPr>
        <w:t>„</w:t>
      </w:r>
      <w:r w:rsidR="00A6513D" w:rsidRPr="00A6513D">
        <w:rPr>
          <w:rFonts w:ascii="Calibri" w:eastAsia="Calibri" w:hAnsi="Calibri" w:cs="Calibri"/>
          <w:b/>
          <w:color w:val="000000"/>
          <w:sz w:val="18"/>
          <w:szCs w:val="18"/>
        </w:rPr>
        <w:t>Przez naukę do sukcesu II</w:t>
      </w:r>
      <w:r w:rsidRPr="00E46986">
        <w:rPr>
          <w:rFonts w:ascii="Calibri" w:eastAsia="Calibri" w:hAnsi="Calibri"/>
          <w:b/>
          <w:color w:val="000000"/>
          <w:sz w:val="18"/>
          <w:szCs w:val="18"/>
        </w:rPr>
        <w:t>”</w:t>
      </w:r>
    </w:p>
    <w:p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</w:t>
      </w:r>
      <w:r w:rsidR="00A6513D">
        <w:rPr>
          <w:rFonts w:ascii="Calibri" w:hAnsi="Calibri"/>
          <w:sz w:val="18"/>
          <w:szCs w:val="18"/>
        </w:rPr>
        <w:t>2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A6513D">
        <w:rPr>
          <w:rFonts w:ascii="Calibri" w:hAnsi="Calibri"/>
          <w:sz w:val="18"/>
          <w:szCs w:val="18"/>
        </w:rPr>
        <w:t>ogólne</w:t>
      </w:r>
    </w:p>
    <w:p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24"/>
        <w:gridCol w:w="2840"/>
        <w:gridCol w:w="1119"/>
        <w:gridCol w:w="1715"/>
        <w:gridCol w:w="2979"/>
      </w:tblGrid>
      <w:tr w:rsidR="00BC7600" w:rsidRPr="007645CC" w:rsidTr="00B2575D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:rsidTr="00B2575D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spacing w:after="215"/>
              <w:ind w:left="6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:rsidTr="00B2575D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:rsidTr="00B2575D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:rsidTr="00B2575D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:rsidTr="005B353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7600" w:rsidRPr="00B5632B" w:rsidRDefault="00BC7600" w:rsidP="00B2575D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Pr="00B5632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583" name="Grupa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84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690F1F8" id="Grupa 58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QDMUA&#10;AADcAAAADwAAAGRycy9kb3ducmV2LnhtbESPzW7CMBCE75V4B2sr9QYOv0UBgxAiFReEgD7AEi9J&#10;VHsdxSaEt68rIfU4mp1vdpbrzhrRUuMrxwqGgwQEce50xYWC70vWn4PwAVmjcUwKnuRhveq9LTHV&#10;7sEnas+hEBHCPkUFZQh1KqXPS7LoB64mjt7NNRZDlE0hdYOPCLdGjpJkJi1WHBtKrGlbUv5zvtv4&#10;RtbuviY3Z/bmkg1Pm+f1MD5+KvXx3m0WIAJ14f/4ld5rBdP5BP7GR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hAMxQAAANwAAAAPAAAAAAAAAAAAAAAAAJgCAABkcnMv&#10;ZG93bnJldi54bWxQSwUGAAAAAAQABAD1AAAAigM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Pr="00B5632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581" name="Grupa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82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96D6128" id="Grupa 58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t48UA&#10;AADcAAAADwAAAGRycy9kb3ducmV2LnhtbESPzW7CMBCE75V4B2uRuBWHnxYUMAghgrhUFT8PsMRL&#10;EmGvo9iE8PZ1pUo9jmbnm53lurNGtNT4yrGC0TABQZw7XXGh4HLO3ucgfEDWaByTghd5WK96b0tM&#10;tXvykdpTKESEsE9RQRlCnUrp85Is+qGriaN3c43FEGVTSN3gM8KtkeMk+ZQWK44NJda0LSm/nx42&#10;vpG1u/305szBnLPRcfO6fk2+Z0oN+t1mASJQF/6P/9IHreBjPobfMZEA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y3jxQAAANwAAAAPAAAAAAAAAAAAAAAAAJgCAABkcnMv&#10;ZG93bnJldi54bWxQSwUGAAAAAAQABAD1AAAAigM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:rsidTr="005B353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513D" w:rsidRDefault="00BC7600" w:rsidP="00A6513D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Liceum Ogólnokształcące                                                                 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Klasa …………….……..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Technikum: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zawód …………………………………………. Klasa ……………………</w:t>
            </w:r>
          </w:p>
          <w:p w:rsidR="00BC7600" w:rsidRPr="00EC28A6" w:rsidRDefault="00A6513D" w:rsidP="00A6513D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                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Szkoła Podstawowa Specjalna                                                               Klasa …………….……..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Gimnazjum Specjalne                                                                             Klasa ……………………</w:t>
            </w:r>
          </w:p>
        </w:tc>
      </w:tr>
      <w:tr w:rsidR="00A6513D" w:rsidRPr="007645CC" w:rsidTr="00A6513D">
        <w:trPr>
          <w:trHeight w:val="594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A6513D" w:rsidRPr="007645CC" w:rsidRDefault="00A6513D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6513D" w:rsidRPr="00B5632B" w:rsidRDefault="0005777A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Planowana d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ata zakończenia szkoły </w:t>
            </w:r>
          </w:p>
        </w:tc>
      </w:tr>
      <w:tr w:rsidR="00BC7600" w:rsidRPr="007645CC" w:rsidTr="00B2575D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:rsidTr="00B2575D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:rsidTr="00B2575D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:rsidTr="00B2575D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BC7600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:rsidTr="00B2575D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B5632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579" name="Grupa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80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3AE5CB3" id="Grupa 57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WD8UA&#10;AADcAAAADwAAAGRycy9kb3ducmV2LnhtbESPwW7CMAyG70h7h8iTdoOUDTbUERBC68QFTcAewGtM&#10;Wy1xqiaU8vb4MGlH6/f/+fNyPXineupiE9jAdJKBIi6Dbbgy8H0qxgtQMSFbdIHJwI0irFcPoyXm&#10;Nlz5QP0xVUogHHM0UKfU5lrHsiaPcRJaYsnOofOYZOwqbTu8Ctw7/Zxlr9pjw3Khxpa2NZW/x4sX&#10;jaL/+Jydg9u5UzE9bG4/+5evN2OeHofNO6hEQ/pf/mvvrIH5QvTlGSGA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RYPxQAAANwAAAAPAAAAAAAAAAAAAAAAAJgCAABkcnMv&#10;ZG93bnJldi54bWxQSwUGAAAAAAQABAD1AAAAigM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Pr="00B5632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577" name="Grupa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78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20ED04A" id="Grupa 577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LsUA&#10;AADcAAAADwAAAGRycy9kb3ducmV2LnhtbESPwW7CMAyG70h7h8iTuEHKGGPqCAhNFHFBE7AH8BrT&#10;VkucqslKefv5MGlH6/f/+fNqM3ineupiE9jAbJqBIi6Dbbgy8HkpJq+gYkK26AKTgTtF2KwfRivM&#10;bbjxifpzqpRAOOZooE6pzbWOZU0e4zS0xJJdQ+cxydhV2nZ4E7h3+inLXrTHhuVCjS2911R+n3+8&#10;aBT9bv98De7gLsXstL1/HecfS2PGj8P2DVSiIf0v/7UP1sBiKbbyjBB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mouxQAAANwAAAAPAAAAAAAAAAAAAAAAAJgCAABkcnMv&#10;ZG93bnJldi54bWxQSwUGAAAAAAQABAD1AAAAigM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:rsidTr="00B2575D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7600" w:rsidRPr="00736B71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736B71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351" name="Grupa 4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76" name="Shape 625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C101EF7" id="Grupa 435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">
                      <v:shape id="Shape 625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1bx8UA&#10;AADcAAAADwAAAGRycy9kb3ducmV2LnhtbESPzW7CMBCE75V4B2uRuBWHnwIKGIQqgrhUFT8PsMRL&#10;EmGvo9gN4e1xpUo9jmbnm53VprNGtNT4yrGC0TABQZw7XXGh4HLO3hcgfEDWaByTgid52Kx7bytM&#10;tXvwkdpTKESEsE9RQRlCnUrp85Is+qGriaN3c43FEGVTSN3gI8KtkeMkmUmLFceGEmv6LCm/n35s&#10;fCNrd/vpzZmDOWej4/Z5/Zp8z5Ua9LvtEkSgLvwf/6UPWsHHfAa/YyIB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VvHxQAAANwAAAAPAAAAAAAAAAAAAAAAAJgCAABkcnMv&#10;ZG93bnJldi54bWxQSwUGAAAAAAQABAD1AAAAigM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736B71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736B71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349" name="Grupa 4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350" name="Shape 625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F30D1FF" id="Grupa 434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">
                      <v:shape id="Shape 625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Sw8YA&#10;AADdAAAADwAAAGRycy9kb3ducmV2LnhtbESP3W7CMAxG7yfxDpEn7W6k/AymQkBoWiduJgTsAUxj&#10;2mqJUzVZKW8/X0zapfX5Oz5ebwfvVE9dbAIbmIwzUMRlsA1XBr7OxfMrqJiQLbrAZOBOEbab0cMa&#10;cxtufKT+lColEI45GqhTanOtY1mTxzgOLbFk19B5TDJ2lbYd3gTunZ5m2UJ7bFgu1NjSW03l9+nH&#10;i0bRv3/Mr8Ht3bmYHHf3y+fssDTm6XHYrUAlGtL/8l97bw3MZy/iL98IAv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HSw8YAAADdAAAADwAAAAAAAAAAAAAAAACYAgAAZHJz&#10;L2Rvd25yZXYueG1sUEsFBgAAAAAEAAQA9QAAAIsD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7600" w:rsidRPr="009D4B4B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B2575D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D4B4B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203" name="Grupa 4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80BBD2D" id="Grupa 420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">
                      <v:shape id="Shape 625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mL0cUA&#10;AADcAAAADwAAAGRycy9kb3ducmV2LnhtbESPUWvCQBCE3wX/w7FC3/SitVZSTxFpii9F1P6ANbcm&#10;oXd7IXfG+O89QfBxmJ1vdharzhrRUuMrxwrGowQEce50xYWCv2M2nIPwAVmjcUwKbuRhtez3Fphq&#10;d+U9tYdQiAhhn6KCMoQ6ldLnJVn0I1cTR+/sGoshyqaQusFrhFsjJ0kykxYrjg0l1rQpKf8/XGx8&#10;I2u/f6ZnZ7bmmI3369vp9333qdTboFt/gQjUhdfxM73VCmaTD3iMiQS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YvRxQAAANwAAAAPAAAAAAAAAAAAAAAAAJgCAABkcnMv&#10;ZG93bnJldi54bWxQSwUGAAAAAAQABAD1AAAAigM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:rsidTr="00B2575D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736B71" w:rsidRDefault="00BC7600" w:rsidP="00B2575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:rsidTr="00B2575D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:rsidR="00BC7600" w:rsidRPr="00975CDA" w:rsidRDefault="00BC7600" w:rsidP="00B2575D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Status osoby w chwili przystąpienia do projektu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:rsidTr="00B2575D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381F9F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:rsidTr="00B2575D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dotknięta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:rsidTr="00B2575D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Arial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przebywająca w gospodarstwie domowym bez osób pracujących</w:t>
                  </w:r>
                </w:p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  <w:r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                    </w:t>
                  </w: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3261" w:type="dxa"/>
                  <w:gridSpan w:val="4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Default="00BC7600" w:rsidP="00B257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w tym: w gospodarstwie domowym</w:t>
                  </w:r>
                </w:p>
                <w:p w:rsidR="00BC7600" w:rsidRDefault="00BC7600" w:rsidP="00B257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z dziećmi pozostającymi na utrzymaniu</w:t>
                  </w:r>
                </w:p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  <w:r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                    </w:t>
                  </w: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:rsidTr="00B2575D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 żyjącą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gospodarstwie składającym się z jednej osoby dorosłej i dzieci pozostających na utrzymaniu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:rsidTr="00B2575D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6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:rsidTr="00B2575D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6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:rsidTr="00B2575D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lastRenderedPageBreak/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6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:rsidR="00BC7600" w:rsidRDefault="00BC7600" w:rsidP="00B2575D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:rsidTr="00B2575D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8653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C7600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</w:tc>
      </w:tr>
      <w:tr w:rsidR="00BC7600" w:rsidRPr="007645CC" w:rsidTr="00B2575D">
        <w:trPr>
          <w:trHeight w:val="8054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:rsidR="00BC7600" w:rsidRDefault="00BC7600" w:rsidP="00B2575D">
            <w:pP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  <w:r w:rsidRPr="00697999"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t>Wybór   formy wsparcia</w:t>
            </w: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1F4D57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  <w:r w:rsidR="001F4D57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00" w:rsidRPr="005D50A7" w:rsidRDefault="00BC7600" w:rsidP="00B2575D">
            <w:pPr>
              <w:tabs>
                <w:tab w:val="left" w:pos="8024"/>
              </w:tabs>
              <w:ind w:left="431" w:right="133" w:hanging="56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Pr="003107F2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11455" cy="109855"/>
                      <wp:effectExtent l="0" t="0" r="17145" b="23495"/>
                      <wp:docPr id="4347" name="Grupa 4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1455" cy="10985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348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17C7D8F" id="Grupa 4347" o:spid="_x0000_s1026" style="width:16.65pt;height:8.6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IGMYA&#10;AADdAAAADwAAAGRycy9kb3ducmV2LnhtbESPwW7CMAyG75P2DpEncRspUG1TISCEVsRlmoA9gNeY&#10;tiJxqiYr5e3nw6Qdrd//58+rzeidGqiPbWADs2kGirgKtuXawNe5fH4DFROyRReYDNwpwmb9+LDC&#10;woYbH2k4pVoJhGOBBpqUukLrWDXkMU5DRyzZJfQek4x9rW2PN4F7p+dZ9qI9tiwXGuxo11B1Pf14&#10;0SiH931+Ce7gzuXsuL1/fyw+X42ZPI3bJahEY/pf/msfrIF8kYuufCMI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5IGMYAAADdAAAADwAAAAAAAAAAAAAAAACYAgAAZHJz&#10;L2Rvd25yZXYueG1sUEsFBgAAAAAEAAQA9QAAAIsD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 xml:space="preserve"> 1</w:t>
            </w:r>
            <w:r w:rsidRPr="005D50A7">
              <w:rPr>
                <w:rFonts w:ascii="Calibri" w:hAnsi="Calibri"/>
                <w:sz w:val="20"/>
                <w:szCs w:val="20"/>
              </w:rPr>
              <w:t>.</w: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>Dodatkowe zajęcia pozalekcyjne</w:t>
            </w:r>
            <w:r w:rsidR="001D76D4">
              <w:rPr>
                <w:rFonts w:ascii="Calibri" w:hAnsi="Calibri"/>
                <w:b/>
                <w:sz w:val="20"/>
                <w:szCs w:val="20"/>
              </w:rPr>
              <w:t>/pozaszkolne</w: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1D76D4">
              <w:rPr>
                <w:rFonts w:ascii="Calibri" w:hAnsi="Calibri"/>
                <w:b/>
                <w:sz w:val="20"/>
                <w:szCs w:val="20"/>
              </w:rPr>
              <w:t>dla u</w:t>
            </w:r>
            <w:r>
              <w:rPr>
                <w:rFonts w:ascii="Calibri" w:hAnsi="Calibri"/>
                <w:b/>
                <w:sz w:val="20"/>
                <w:szCs w:val="20"/>
              </w:rPr>
              <w:t>czniów</w:t>
            </w:r>
            <w:r w:rsidR="001D76D4">
              <w:rPr>
                <w:rFonts w:ascii="Calibri" w:hAnsi="Calibri"/>
                <w:b/>
                <w:sz w:val="20"/>
                <w:szCs w:val="20"/>
              </w:rPr>
              <w:t xml:space="preserve"> z TIK, przedmiotów matematyczno-przyrodniczych, języków obcych</w: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BC7600" w:rsidRPr="005D50A7" w:rsidRDefault="00BC7600" w:rsidP="00B2575D">
            <w:pPr>
              <w:tabs>
                <w:tab w:val="left" w:pos="465"/>
                <w:tab w:val="left" w:pos="8024"/>
              </w:tabs>
              <w:ind w:right="133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</w: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 xml:space="preserve">Dla uczniów </w:t>
            </w:r>
            <w:r w:rsidR="001D76D4">
              <w:rPr>
                <w:rFonts w:ascii="Calibri" w:hAnsi="Calibri"/>
                <w:b/>
                <w:sz w:val="20"/>
                <w:szCs w:val="20"/>
              </w:rPr>
              <w:t xml:space="preserve">Liceum Ogólnokształcącego </w: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>w Wąbrzeźnie:</w:t>
            </w:r>
          </w:p>
          <w:p w:rsidR="00BC7600" w:rsidRDefault="00BC7600" w:rsidP="00B2575D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331" name="Grupa 4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332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9BB8C75" id="Grupa 433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Mj8YA&#10;AADdAAAADwAAAGRycy9kb3ducmV2LnhtbESP3WrCQBCF7wu+wzKCd3WjES2pq4iY4k0Rfx5gmh2T&#10;0N3ZkF1jfPtuQfDycOZ8Z85y3VsjOmp97VjBZJyAIC6crrlUcDnn7x8gfEDWaByTggd5WK8Gb0vM&#10;tLvzkbpTKEWEsM9QQRVCk0npi4os+rFriKN3da3FEGVbSt3iPcKtkdMkmUuLNceGChvaVlT8nm42&#10;vpF3u6/Z1Zm9OeeT4+bx850eFkqNhv3mE0SgPryOn+m9VjBL0yn8r4kI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AMj8YAAADdAAAADwAAAAAAAAAAAAAAAACYAgAAZHJz&#10;L2Rvd25yZXYueG1sUEsFBgAAAAAEAAQA9QAAAIsD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="003E061B">
              <w:rPr>
                <w:rFonts w:ascii="Calibri" w:hAnsi="Calibri"/>
                <w:sz w:val="20"/>
                <w:szCs w:val="20"/>
              </w:rPr>
              <w:t xml:space="preserve"> Zajęcia rozwijające z geografii</w:t>
            </w:r>
          </w:p>
          <w:p w:rsidR="001F09F1" w:rsidRPr="00AA7B6F" w:rsidRDefault="001F09F1" w:rsidP="00560436">
            <w:pPr>
              <w:tabs>
                <w:tab w:val="left" w:pos="8024"/>
              </w:tabs>
              <w:ind w:right="133"/>
              <w:rPr>
                <w:rFonts w:ascii="Calibri" w:hAnsi="Calibri"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BC7600" w:rsidRPr="007645CC" w:rsidTr="00B2575D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7600" w:rsidRPr="00841D74" w:rsidRDefault="00BC7600" w:rsidP="00B2575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41D74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7600" w:rsidRPr="007B1377" w:rsidRDefault="00BC7600" w:rsidP="00B2575D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0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Oświadczam, że wyżej wybrane przeze mnie formy wsparcia odpowiadają na moje indywidualne potrzeby </w:t>
            </w:r>
            <w:r>
              <w:rPr>
                <w:sz w:val="20"/>
                <w:szCs w:val="20"/>
              </w:rPr>
              <w:t xml:space="preserve">  </w:t>
            </w:r>
          </w:p>
          <w:p w:rsidR="00BC7600" w:rsidRPr="005D628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>rozwojowe</w:t>
            </w: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 i edukacyjne oraz są zgodne z moimi możliwościami psychofizycznymi.</w:t>
            </w:r>
            <w:r w:rsidRPr="005D6280">
              <w:rPr>
                <w:sz w:val="20"/>
                <w:szCs w:val="20"/>
              </w:rPr>
              <w:br/>
            </w:r>
          </w:p>
        </w:tc>
      </w:tr>
    </w:tbl>
    <w:p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5D6280">
        <w:rPr>
          <w:rFonts w:ascii="Calibri" w:hAnsi="Calibri" w:cs="Calibri"/>
          <w:sz w:val="20"/>
          <w:szCs w:val="20"/>
        </w:rPr>
        <w:t xml:space="preserve">        </w:t>
      </w:r>
    </w:p>
    <w:p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2"/>
        </w:rPr>
        <w:t>……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……………………</w:t>
      </w:r>
      <w:r w:rsidR="00C0551B">
        <w:rPr>
          <w:rFonts w:ascii="Calibri" w:eastAsia="Calibri" w:hAnsi="Calibri" w:cs="Calibri"/>
          <w:color w:val="000000"/>
          <w:sz w:val="20"/>
          <w:szCs w:val="22"/>
        </w:rPr>
        <w:t>,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dnia…………………………….. 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2"/>
        </w:rPr>
        <w:t>………..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</w:t>
      </w:r>
      <w:r>
        <w:rPr>
          <w:rFonts w:ascii="Calibri" w:eastAsia="Calibri" w:hAnsi="Calibri" w:cs="Calibri"/>
          <w:color w:val="000000"/>
          <w:sz w:val="20"/>
          <w:szCs w:val="22"/>
        </w:rPr>
        <w:t>…….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…………………………..   </w:t>
      </w: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Miejscowość, data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         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uczestnika         </w:t>
      </w: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:rsidR="00F8269A" w:rsidRDefault="00F8269A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:rsidR="00E8735B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</w:pP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  <w:t>………………………………………………………………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</w:t>
      </w:r>
      <w:r w:rsidR="00F8269A">
        <w:rPr>
          <w:rFonts w:ascii="Calibri" w:eastAsia="Calibri" w:hAnsi="Calibri" w:cs="Calibri"/>
          <w:color w:val="000000"/>
          <w:sz w:val="16"/>
          <w:szCs w:val="22"/>
        </w:rPr>
        <w:t xml:space="preserve">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rodzica/opiekuna prawnego </w:t>
      </w:r>
      <w:r>
        <w:rPr>
          <w:rFonts w:ascii="Calibri" w:eastAsia="Calibri" w:hAnsi="Calibri" w:cs="Calibri"/>
          <w:color w:val="000000"/>
          <w:sz w:val="16"/>
          <w:szCs w:val="22"/>
        </w:rPr>
        <w:br/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-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obowiązkowe w przypadku uczestników niepełnoletnich </w:t>
      </w:r>
      <w:r w:rsidRPr="007645C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D6280">
        <w:rPr>
          <w:rFonts w:ascii="Calibri" w:hAnsi="Calibri" w:cs="Calibri"/>
          <w:sz w:val="20"/>
          <w:szCs w:val="20"/>
        </w:rPr>
        <w:t xml:space="preserve">     </w:t>
      </w:r>
    </w:p>
    <w:sectPr w:rsidR="00E8735B" w:rsidSect="00EA75DC">
      <w:headerReference w:type="default" r:id="rId7"/>
      <w:pgSz w:w="11906" w:h="16838"/>
      <w:pgMar w:top="1726" w:right="1133" w:bottom="1417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5FF" w:rsidRDefault="006F15FF" w:rsidP="00BC7600">
      <w:r>
        <w:separator/>
      </w:r>
    </w:p>
  </w:endnote>
  <w:endnote w:type="continuationSeparator" w:id="0">
    <w:p w:rsidR="006F15FF" w:rsidRDefault="006F15FF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5FF" w:rsidRDefault="006F15FF" w:rsidP="00BC7600">
      <w:r>
        <w:separator/>
      </w:r>
    </w:p>
  </w:footnote>
  <w:footnote w:type="continuationSeparator" w:id="0">
    <w:p w:rsidR="006F15FF" w:rsidRDefault="006F15FF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00" w:rsidRDefault="00EA75DC">
    <w:pPr>
      <w:pStyle w:val="Nagwek"/>
    </w:pPr>
    <w:r>
      <w:rPr>
        <w:noProof/>
      </w:rPr>
      <w:drawing>
        <wp:inline distT="0" distB="0" distL="0" distR="0" wp14:anchorId="0188ABCA">
          <wp:extent cx="5742940" cy="82296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2pt;visibility:visible;mso-wrap-style:square" o:bullet="t">
        <v:imagedata r:id="rId1" o:title=""/>
      </v:shape>
    </w:pict>
  </w:numPicBullet>
  <w:abstractNum w:abstractNumId="0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00"/>
    <w:rsid w:val="00011038"/>
    <w:rsid w:val="00021946"/>
    <w:rsid w:val="000367EE"/>
    <w:rsid w:val="0005777A"/>
    <w:rsid w:val="00061414"/>
    <w:rsid w:val="00061E6D"/>
    <w:rsid w:val="00176A14"/>
    <w:rsid w:val="001A4A99"/>
    <w:rsid w:val="001D76D4"/>
    <w:rsid w:val="001F09F1"/>
    <w:rsid w:val="001F4D57"/>
    <w:rsid w:val="002C0496"/>
    <w:rsid w:val="002C749F"/>
    <w:rsid w:val="002F6925"/>
    <w:rsid w:val="003579E8"/>
    <w:rsid w:val="003A4988"/>
    <w:rsid w:val="003C4638"/>
    <w:rsid w:val="003E061B"/>
    <w:rsid w:val="00412833"/>
    <w:rsid w:val="00437A3A"/>
    <w:rsid w:val="004E2CE9"/>
    <w:rsid w:val="004E62F3"/>
    <w:rsid w:val="00516184"/>
    <w:rsid w:val="00522CDC"/>
    <w:rsid w:val="00534B22"/>
    <w:rsid w:val="00560436"/>
    <w:rsid w:val="005B353C"/>
    <w:rsid w:val="00630913"/>
    <w:rsid w:val="006A5192"/>
    <w:rsid w:val="006E40EB"/>
    <w:rsid w:val="006F15FF"/>
    <w:rsid w:val="0072567A"/>
    <w:rsid w:val="007A7DAC"/>
    <w:rsid w:val="007C624E"/>
    <w:rsid w:val="007F7F7C"/>
    <w:rsid w:val="008121B7"/>
    <w:rsid w:val="00884880"/>
    <w:rsid w:val="0090419C"/>
    <w:rsid w:val="00A60A26"/>
    <w:rsid w:val="00A6513D"/>
    <w:rsid w:val="00B40409"/>
    <w:rsid w:val="00B573C4"/>
    <w:rsid w:val="00B66CCA"/>
    <w:rsid w:val="00B77E31"/>
    <w:rsid w:val="00BC7600"/>
    <w:rsid w:val="00C0551B"/>
    <w:rsid w:val="00C535CB"/>
    <w:rsid w:val="00CC7A21"/>
    <w:rsid w:val="00CD43DC"/>
    <w:rsid w:val="00CF38C1"/>
    <w:rsid w:val="00CF461A"/>
    <w:rsid w:val="00D02B1F"/>
    <w:rsid w:val="00D85086"/>
    <w:rsid w:val="00DD7992"/>
    <w:rsid w:val="00E15465"/>
    <w:rsid w:val="00E21AF6"/>
    <w:rsid w:val="00E26A3F"/>
    <w:rsid w:val="00E30AC4"/>
    <w:rsid w:val="00E65FDE"/>
    <w:rsid w:val="00E8735B"/>
    <w:rsid w:val="00E91826"/>
    <w:rsid w:val="00EA75DC"/>
    <w:rsid w:val="00F23782"/>
    <w:rsid w:val="00F24485"/>
    <w:rsid w:val="00F61BFD"/>
    <w:rsid w:val="00F71588"/>
    <w:rsid w:val="00F8269A"/>
    <w:rsid w:val="00F93A6D"/>
    <w:rsid w:val="00FA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C122D6-3CA3-468B-9C7C-1FC857C6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972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Broda</dc:creator>
  <cp:keywords/>
  <dc:description/>
  <cp:lastModifiedBy>Emilia Jóśko</cp:lastModifiedBy>
  <cp:revision>42</cp:revision>
  <cp:lastPrinted>2018-03-15T06:20:00Z</cp:lastPrinted>
  <dcterms:created xsi:type="dcterms:W3CDTF">2018-03-08T07:36:00Z</dcterms:created>
  <dcterms:modified xsi:type="dcterms:W3CDTF">2020-09-23T07:40:00Z</dcterms:modified>
</cp:coreProperties>
</file>